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68" w:rsidRDefault="00E90D68" w:rsidP="00E90D68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E90D68" w:rsidRDefault="00E90D68" w:rsidP="00E90D68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села Казачка </w:t>
      </w:r>
    </w:p>
    <w:p w:rsidR="00E90D68" w:rsidRDefault="00E90D68" w:rsidP="00E90D68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Саратовской области</w:t>
      </w:r>
    </w:p>
    <w:p w:rsidR="00E90D68" w:rsidRDefault="00E90D68" w:rsidP="00E90D68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Черкашиной Екатерине Вячеславовне</w:t>
      </w:r>
    </w:p>
    <w:p w:rsidR="00E90D68" w:rsidRDefault="00E90D68" w:rsidP="00E90D68">
      <w:pPr>
        <w:pStyle w:val="a6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родителя______________________</w:t>
      </w:r>
    </w:p>
    <w:p w:rsidR="00E90D68" w:rsidRDefault="00E90D68" w:rsidP="00E90D68">
      <w:pPr>
        <w:pStyle w:val="a6"/>
        <w:tabs>
          <w:tab w:val="left" w:pos="6160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                                                                                       Паспорт: серия _____№____________</w:t>
      </w:r>
    </w:p>
    <w:p w:rsidR="00E90D68" w:rsidRDefault="00E90D68" w:rsidP="00E90D68">
      <w:pPr>
        <w:pStyle w:val="a6"/>
        <w:tabs>
          <w:tab w:val="left" w:pos="6160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</w:t>
      </w:r>
    </w:p>
    <w:p w:rsidR="00E90D68" w:rsidRDefault="00E90D68" w:rsidP="00E90D68">
      <w:pPr>
        <w:pStyle w:val="a6"/>
        <w:tabs>
          <w:tab w:val="left" w:pos="6160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90D68" w:rsidRPr="00E90D68" w:rsidRDefault="002D6817" w:rsidP="00486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E90D68" w:rsidRDefault="00E90D68" w:rsidP="00E13D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16 Закона РФ «Об образовании» 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 ______________________________________________________________________________________</w:t>
      </w:r>
    </w:p>
    <w:p w:rsidR="00E90D68" w:rsidRPr="00E90D68" w:rsidRDefault="00E90D68" w:rsidP="00E13DD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90D68">
        <w:rPr>
          <w:rFonts w:ascii="Times New Roman" w:hAnsi="Times New Roman" w:cs="Times New Roman"/>
          <w:sz w:val="16"/>
          <w:szCs w:val="16"/>
        </w:rPr>
        <w:t>(указываются родственные отношения, Ф.И.О. ребёнка полностью в соответствии со свидетельством о рождении, паспортом и дата рождения)</w:t>
      </w:r>
    </w:p>
    <w:p w:rsidR="00182BBC" w:rsidRPr="00E90D68" w:rsidRDefault="00014454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в _____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МБО</w:t>
      </w:r>
      <w:r w:rsidR="00D73F21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73F21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 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села Казачка Калининского района Саратовской области»</w:t>
      </w:r>
    </w:p>
    <w:p w:rsidR="00E67CB8" w:rsidRPr="00E90D68" w:rsidRDefault="002D6817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E67CB8" w:rsidRPr="00E90D68" w:rsidRDefault="00E67CB8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2D6817" w:rsidRPr="00E90D68" w:rsidRDefault="002D6817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фактического </w:t>
      </w: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проживания</w:t>
      </w:r>
      <w:r w:rsidR="009D146E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182BBC" w:rsidRPr="00E90D68" w:rsidRDefault="009D146E" w:rsidP="00E13DD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 w:rsidR="00F20AA4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313921"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182BBC" w:rsidRPr="00E90D68" w:rsidRDefault="00182BBC" w:rsidP="00E13DD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2D6817" w:rsidRPr="00E90D68" w:rsidRDefault="002D6817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E90D6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2D6817" w:rsidRPr="00E90D68" w:rsidRDefault="00182BBC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8F74DA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</w:t>
      </w:r>
      <w:r w:rsidR="002D6817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2D6817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47A0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="00F20AA4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17766A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2D6817" w:rsidRPr="00E90D68" w:rsidRDefault="002D6817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фактического 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проживания  родителя (законного представителя):</w:t>
      </w:r>
      <w:r w:rsid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</w:t>
      </w:r>
      <w:r w:rsid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182BBC" w:rsidRPr="00E90D68" w:rsidRDefault="002D6817" w:rsidP="00E13D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 w:rsid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90D68" w:rsidRDefault="00E90D68" w:rsidP="00E1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 __________________________________________________________________________</w:t>
      </w:r>
    </w:p>
    <w:p w:rsidR="00E90D68" w:rsidRDefault="00E90D68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______________________________________ _______________________________________________________________________________________</w:t>
      </w:r>
    </w:p>
    <w:p w:rsidR="00E90D68" w:rsidRDefault="00E90D68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фактического проживания  родителя (законного представителя):__________________________ _______________________________________________________________________________________</w:t>
      </w:r>
    </w:p>
    <w:p w:rsidR="00E90D68" w:rsidRDefault="00E90D68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_______________________________</w:t>
      </w:r>
    </w:p>
    <w:p w:rsidR="00F20AA4" w:rsidRPr="00E90D68" w:rsidRDefault="00F20AA4" w:rsidP="00E1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03B35" w:rsidRPr="00E90D68" w:rsidRDefault="00D03B35" w:rsidP="00E1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 w:rsidR="0048662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03B35" w:rsidRPr="00E90D68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622" w:rsidRDefault="009D146E" w:rsidP="00486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E90D6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E90D68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  <w:r w:rsidR="004866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имеется, то даю согласие на обучение по АОП </w:t>
      </w:r>
    </w:p>
    <w:p w:rsidR="00E67CB8" w:rsidRPr="00E90D68" w:rsidRDefault="00486622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D146E" w:rsidRPr="00E90D68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313921" w:rsidRPr="00E90D68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/</w:t>
      </w:r>
      <w:r w:rsidR="00313921" w:rsidRPr="00E90D6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D03B35" w:rsidRPr="00E90D68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___/</w:t>
      </w:r>
    </w:p>
    <w:p w:rsidR="009D146E" w:rsidRPr="00486622" w:rsidRDefault="00E67CB8" w:rsidP="00486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866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D146E" w:rsidRPr="00E90D6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="00313921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46E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313921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921" w:rsidRPr="00E90D68">
        <w:rPr>
          <w:rFonts w:ascii="Times New Roman" w:hAnsi="Times New Roman" w:cs="Times New Roman"/>
          <w:sz w:val="24"/>
          <w:szCs w:val="24"/>
          <w:lang w:eastAsia="ru-RU"/>
        </w:rPr>
        <w:t xml:space="preserve">     (расшифровка</w:t>
      </w:r>
      <w:r w:rsidR="009D146E" w:rsidRPr="00E90D6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13921" w:rsidRPr="00E90D68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3D79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D3D79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9D146E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на </w:t>
      </w:r>
      <w:r w:rsidR="000D3D79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F3642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13921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D3D79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622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языке; на получение образования на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622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 из числа языков народов Российской Федерации: _________________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F74DA" w:rsidRPr="00E90D68" w:rsidRDefault="000D3D79" w:rsidP="0048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3921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CB8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F3642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язык обучения) </w:t>
      </w:r>
    </w:p>
    <w:p w:rsidR="00753E6F" w:rsidRPr="00E90D68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0AA4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МБОУ 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0AA4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Казачка Калининского района Саратовской области», </w:t>
      </w:r>
      <w:r w:rsidR="00F20AA4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ведения образовательной деятельности, со свидетельством о государственной аккредитации 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села Казачка Калининского района Саратовской области»,  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образовательными программами, реализуемыми </w:t>
      </w:r>
      <w:r w:rsidR="004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села Казачка Калининского района Саратовской области»  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74DA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F74DA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82BBC" w:rsidRPr="00E90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BBC" w:rsidRPr="00E90D68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FC" w:rsidRPr="00E90D68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82BBC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</w:t>
      </w:r>
      <w:r w:rsidR="0048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82BBC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E65D59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</w:t>
      </w:r>
      <w:r w:rsidR="00182BBC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48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родителя:</w:t>
      </w:r>
      <w:r w:rsidR="00E67CB8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53E6F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</w:t>
      </w:r>
      <w:r w:rsidR="0048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     /_______________________/</w:t>
      </w:r>
    </w:p>
    <w:p w:rsidR="00753E6F" w:rsidRPr="00486622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313921"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r w:rsidR="00486622"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  <w:r w:rsid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</w:t>
      </w:r>
      <w:r w:rsidR="00486622"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(подпись) </w:t>
      </w:r>
      <w:r w:rsidR="00486622"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 w:rsid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</w:t>
      </w:r>
      <w:r w:rsidR="00486622"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(расшифровка)</w:t>
      </w:r>
      <w:r w:rsidRPr="004866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</w:t>
      </w:r>
    </w:p>
    <w:p w:rsidR="008F3642" w:rsidRPr="00E90D68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13921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53E6F" w:rsidRPr="00E9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8F3642" w:rsidRPr="00E90D68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0E53EE"/>
    <w:rsid w:val="0017766A"/>
    <w:rsid w:val="00182BBC"/>
    <w:rsid w:val="001A35FA"/>
    <w:rsid w:val="00260DCD"/>
    <w:rsid w:val="002D6817"/>
    <w:rsid w:val="00313921"/>
    <w:rsid w:val="00455FD9"/>
    <w:rsid w:val="00486622"/>
    <w:rsid w:val="005D3B6C"/>
    <w:rsid w:val="006B04CB"/>
    <w:rsid w:val="00753E6F"/>
    <w:rsid w:val="008F3642"/>
    <w:rsid w:val="008F74DA"/>
    <w:rsid w:val="00955519"/>
    <w:rsid w:val="009D146E"/>
    <w:rsid w:val="009D6396"/>
    <w:rsid w:val="00A67D1B"/>
    <w:rsid w:val="00AA3E20"/>
    <w:rsid w:val="00BD47A0"/>
    <w:rsid w:val="00C118DC"/>
    <w:rsid w:val="00C86CCD"/>
    <w:rsid w:val="00CD505C"/>
    <w:rsid w:val="00CF33F1"/>
    <w:rsid w:val="00D03B35"/>
    <w:rsid w:val="00D73F21"/>
    <w:rsid w:val="00E13DD6"/>
    <w:rsid w:val="00E30307"/>
    <w:rsid w:val="00E335AE"/>
    <w:rsid w:val="00E65D59"/>
    <w:rsid w:val="00E67CB8"/>
    <w:rsid w:val="00E715A3"/>
    <w:rsid w:val="00E90D68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90D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Zverdvd.org</cp:lastModifiedBy>
  <cp:revision>27</cp:revision>
  <cp:lastPrinted>2022-06-08T09:43:00Z</cp:lastPrinted>
  <dcterms:created xsi:type="dcterms:W3CDTF">2019-05-17T05:40:00Z</dcterms:created>
  <dcterms:modified xsi:type="dcterms:W3CDTF">2022-06-08T09:44:00Z</dcterms:modified>
</cp:coreProperties>
</file>