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9E" w:rsidRDefault="004E539E" w:rsidP="004E539E">
      <w:pPr>
        <w:jc w:val="center"/>
        <w:rPr>
          <w:b/>
          <w:sz w:val="32"/>
          <w:szCs w:val="32"/>
        </w:rPr>
      </w:pPr>
    </w:p>
    <w:tbl>
      <w:tblPr>
        <w:tblStyle w:val="a3"/>
        <w:tblW w:w="16301" w:type="dxa"/>
        <w:tblLayout w:type="fixed"/>
        <w:tblLook w:val="01E0"/>
      </w:tblPr>
      <w:tblGrid>
        <w:gridCol w:w="425"/>
        <w:gridCol w:w="426"/>
        <w:gridCol w:w="2092"/>
        <w:gridCol w:w="142"/>
        <w:gridCol w:w="34"/>
        <w:gridCol w:w="2092"/>
        <w:gridCol w:w="2127"/>
        <w:gridCol w:w="2268"/>
        <w:gridCol w:w="2126"/>
        <w:gridCol w:w="33"/>
        <w:gridCol w:w="2268"/>
        <w:gridCol w:w="2268"/>
      </w:tblGrid>
      <w:tr w:rsidR="00082AB1" w:rsidTr="00B56E4D">
        <w:tc>
          <w:tcPr>
            <w:tcW w:w="425" w:type="dxa"/>
            <w:vMerge w:val="restart"/>
            <w:textDirection w:val="btLr"/>
          </w:tcPr>
          <w:p w:rsidR="00082AB1" w:rsidRPr="003A63C4" w:rsidRDefault="000E51C1" w:rsidP="0080576C">
            <w:pPr>
              <w:ind w:left="473" w:right="113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426" w:type="dxa"/>
          </w:tcPr>
          <w:p w:rsidR="00082AB1" w:rsidRPr="0025093A" w:rsidRDefault="00082AB1" w:rsidP="0080576C">
            <w:pPr>
              <w:rPr>
                <w:sz w:val="32"/>
                <w:szCs w:val="32"/>
              </w:rPr>
            </w:pPr>
          </w:p>
        </w:tc>
        <w:tc>
          <w:tcPr>
            <w:tcW w:w="2092" w:type="dxa"/>
          </w:tcPr>
          <w:p w:rsidR="00082AB1" w:rsidRPr="0025093A" w:rsidRDefault="00082AB1" w:rsidP="0080576C">
            <w:pPr>
              <w:jc w:val="center"/>
              <w:rPr>
                <w:b/>
                <w:sz w:val="32"/>
                <w:szCs w:val="32"/>
              </w:rPr>
            </w:pPr>
            <w:r w:rsidRPr="0025093A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268" w:type="dxa"/>
            <w:gridSpan w:val="3"/>
          </w:tcPr>
          <w:p w:rsidR="00082AB1" w:rsidRPr="0025093A" w:rsidRDefault="00082AB1" w:rsidP="0080576C">
            <w:pPr>
              <w:jc w:val="center"/>
              <w:rPr>
                <w:b/>
                <w:sz w:val="32"/>
                <w:szCs w:val="32"/>
              </w:rPr>
            </w:pPr>
            <w:r w:rsidRPr="0025093A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127" w:type="dxa"/>
          </w:tcPr>
          <w:p w:rsidR="00082AB1" w:rsidRPr="0025093A" w:rsidRDefault="00082AB1" w:rsidP="0080576C">
            <w:pPr>
              <w:jc w:val="center"/>
              <w:rPr>
                <w:b/>
                <w:sz w:val="32"/>
                <w:szCs w:val="32"/>
              </w:rPr>
            </w:pPr>
            <w:r w:rsidRPr="0025093A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268" w:type="dxa"/>
          </w:tcPr>
          <w:p w:rsidR="00082AB1" w:rsidRPr="0025093A" w:rsidRDefault="00082AB1" w:rsidP="0080576C">
            <w:pPr>
              <w:jc w:val="center"/>
              <w:rPr>
                <w:b/>
                <w:sz w:val="32"/>
                <w:szCs w:val="32"/>
              </w:rPr>
            </w:pPr>
            <w:r w:rsidRPr="0025093A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159" w:type="dxa"/>
            <w:gridSpan w:val="2"/>
          </w:tcPr>
          <w:p w:rsidR="00082AB1" w:rsidRPr="0025093A" w:rsidRDefault="00082AB1" w:rsidP="0080576C">
            <w:pPr>
              <w:jc w:val="center"/>
              <w:rPr>
                <w:b/>
                <w:sz w:val="32"/>
                <w:szCs w:val="32"/>
              </w:rPr>
            </w:pPr>
            <w:r w:rsidRPr="0025093A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082AB1" w:rsidRPr="0025093A" w:rsidRDefault="00082AB1" w:rsidP="0080576C">
            <w:pPr>
              <w:jc w:val="center"/>
              <w:rPr>
                <w:b/>
                <w:sz w:val="32"/>
                <w:szCs w:val="32"/>
              </w:rPr>
            </w:pPr>
            <w:r w:rsidRPr="0025093A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268" w:type="dxa"/>
          </w:tcPr>
          <w:p w:rsidR="00082AB1" w:rsidRPr="0025093A" w:rsidRDefault="00082AB1" w:rsidP="0080576C">
            <w:pPr>
              <w:jc w:val="center"/>
              <w:rPr>
                <w:b/>
                <w:sz w:val="32"/>
                <w:szCs w:val="32"/>
              </w:rPr>
            </w:pPr>
            <w:r w:rsidRPr="0025093A">
              <w:rPr>
                <w:b/>
                <w:sz w:val="32"/>
                <w:szCs w:val="32"/>
              </w:rPr>
              <w:t>11</w:t>
            </w:r>
          </w:p>
        </w:tc>
      </w:tr>
      <w:tr w:rsidR="00C741B1" w:rsidTr="00BE165F">
        <w:trPr>
          <w:trHeight w:val="329"/>
        </w:trPr>
        <w:tc>
          <w:tcPr>
            <w:tcW w:w="425" w:type="dxa"/>
            <w:vMerge/>
          </w:tcPr>
          <w:p w:rsidR="00C741B1" w:rsidRPr="00A72804" w:rsidRDefault="00C741B1" w:rsidP="0080576C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C741B1" w:rsidRPr="0025093A" w:rsidRDefault="00C741B1" w:rsidP="0080576C">
            <w:pPr>
              <w:rPr>
                <w:sz w:val="32"/>
                <w:szCs w:val="32"/>
              </w:rPr>
            </w:pPr>
            <w:r w:rsidRPr="007907AC">
              <w:rPr>
                <w:sz w:val="28"/>
                <w:szCs w:val="28"/>
              </w:rPr>
              <w:t>1</w:t>
            </w:r>
          </w:p>
        </w:tc>
        <w:tc>
          <w:tcPr>
            <w:tcW w:w="15450" w:type="dxa"/>
            <w:gridSpan w:val="10"/>
          </w:tcPr>
          <w:p w:rsidR="00C741B1" w:rsidRPr="00D62478" w:rsidRDefault="00513927" w:rsidP="0051392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Общешкольная   линейка.    Кружок:   «Разговоры о </w:t>
            </w:r>
            <w:proofErr w:type="gramStart"/>
            <w:r>
              <w:rPr>
                <w:b/>
                <w:sz w:val="28"/>
                <w:szCs w:val="28"/>
              </w:rPr>
              <w:t>важном</w:t>
            </w:r>
            <w:proofErr w:type="gram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DD37C6" w:rsidTr="00B56E4D">
        <w:trPr>
          <w:trHeight w:val="385"/>
        </w:trPr>
        <w:tc>
          <w:tcPr>
            <w:tcW w:w="425" w:type="dxa"/>
            <w:vMerge/>
          </w:tcPr>
          <w:p w:rsidR="00DD37C6" w:rsidRPr="00A72804" w:rsidRDefault="00DD37C6" w:rsidP="0080576C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DD37C6" w:rsidRPr="007907AC" w:rsidRDefault="00DD37C6" w:rsidP="0080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DD37C6" w:rsidRDefault="006C4854" w:rsidP="00091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268" w:type="dxa"/>
            <w:gridSpan w:val="3"/>
          </w:tcPr>
          <w:p w:rsidR="00DD37C6" w:rsidRDefault="00B56E4D" w:rsidP="00B56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 w:rsidRPr="00392C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DD37C6" w:rsidRPr="00D62478" w:rsidRDefault="00B56E4D" w:rsidP="00B56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2268" w:type="dxa"/>
          </w:tcPr>
          <w:p w:rsidR="00DD37C6" w:rsidRPr="00D62478" w:rsidRDefault="007221CA" w:rsidP="006F0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159" w:type="dxa"/>
            <w:gridSpan w:val="2"/>
          </w:tcPr>
          <w:p w:rsidR="00DD37C6" w:rsidRPr="00D62478" w:rsidRDefault="006F0BCF" w:rsidP="00722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221CA">
              <w:rPr>
                <w:sz w:val="28"/>
                <w:szCs w:val="28"/>
              </w:rPr>
              <w:t>Алгебра</w:t>
            </w:r>
          </w:p>
        </w:tc>
        <w:tc>
          <w:tcPr>
            <w:tcW w:w="2268" w:type="dxa"/>
          </w:tcPr>
          <w:p w:rsidR="00DD37C6" w:rsidRDefault="00B56E4D" w:rsidP="00B56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2268" w:type="dxa"/>
          </w:tcPr>
          <w:p w:rsidR="00DD37C6" w:rsidRPr="00D62478" w:rsidRDefault="00B56E4D" w:rsidP="00B56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язык/э </w:t>
            </w:r>
          </w:p>
        </w:tc>
      </w:tr>
      <w:tr w:rsidR="0080576C" w:rsidTr="00B56E4D">
        <w:trPr>
          <w:trHeight w:val="70"/>
        </w:trPr>
        <w:tc>
          <w:tcPr>
            <w:tcW w:w="425" w:type="dxa"/>
            <w:vMerge/>
          </w:tcPr>
          <w:p w:rsidR="00DD37C6" w:rsidRPr="00A72804" w:rsidRDefault="00DD37C6" w:rsidP="0080576C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DD37C6" w:rsidRPr="007907AC" w:rsidRDefault="00DD37C6" w:rsidP="0080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:rsidR="00DD37C6" w:rsidRPr="00D62478" w:rsidRDefault="006C4854" w:rsidP="006F0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  <w:gridSpan w:val="3"/>
          </w:tcPr>
          <w:p w:rsidR="00DD37C6" w:rsidRPr="00D62478" w:rsidRDefault="00B56E4D" w:rsidP="00B56E4D">
            <w:pPr>
              <w:rPr>
                <w:sz w:val="28"/>
                <w:szCs w:val="28"/>
              </w:rPr>
            </w:pPr>
            <w:r w:rsidRPr="00392C82"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DD37C6" w:rsidRPr="00D62478" w:rsidRDefault="00B56E4D" w:rsidP="006F0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DD37C6" w:rsidRPr="00D62478" w:rsidRDefault="00B56E4D" w:rsidP="00B56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159" w:type="dxa"/>
            <w:gridSpan w:val="2"/>
          </w:tcPr>
          <w:p w:rsidR="00DD37C6" w:rsidRDefault="00B56E4D" w:rsidP="00B56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2268" w:type="dxa"/>
          </w:tcPr>
          <w:p w:rsidR="00DD37C6" w:rsidRDefault="00B56E4D" w:rsidP="0080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DD37C6" w:rsidRPr="005125D5" w:rsidRDefault="00B56E4D" w:rsidP="006F0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</w:tr>
      <w:tr w:rsidR="00DD37C6" w:rsidTr="00B56E4D">
        <w:trPr>
          <w:trHeight w:val="321"/>
        </w:trPr>
        <w:tc>
          <w:tcPr>
            <w:tcW w:w="425" w:type="dxa"/>
            <w:vMerge/>
          </w:tcPr>
          <w:p w:rsidR="00DD37C6" w:rsidRPr="00A72804" w:rsidRDefault="00DD37C6" w:rsidP="0080576C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DD37C6" w:rsidRPr="007907AC" w:rsidRDefault="00DD37C6" w:rsidP="0080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DD37C6" w:rsidRDefault="006C4854" w:rsidP="007538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gridSpan w:val="3"/>
          </w:tcPr>
          <w:p w:rsidR="00DD37C6" w:rsidRDefault="00B56E4D" w:rsidP="00B56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127" w:type="dxa"/>
          </w:tcPr>
          <w:p w:rsidR="00DD37C6" w:rsidRPr="00D62478" w:rsidRDefault="007221CA" w:rsidP="0080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DD37C6" w:rsidRPr="00D62478" w:rsidRDefault="007221CA" w:rsidP="004B2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159" w:type="dxa"/>
            <w:gridSpan w:val="2"/>
          </w:tcPr>
          <w:p w:rsidR="00DD37C6" w:rsidRDefault="00B56E4D" w:rsidP="006F0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268" w:type="dxa"/>
          </w:tcPr>
          <w:p w:rsidR="00DD37C6" w:rsidRDefault="001502B8" w:rsidP="0080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268" w:type="dxa"/>
          </w:tcPr>
          <w:p w:rsidR="00DD37C6" w:rsidRPr="00D62478" w:rsidRDefault="00B56E4D" w:rsidP="006F0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</w:tr>
      <w:tr w:rsidR="0080576C" w:rsidTr="00B56E4D">
        <w:trPr>
          <w:trHeight w:val="323"/>
        </w:trPr>
        <w:tc>
          <w:tcPr>
            <w:tcW w:w="425" w:type="dxa"/>
            <w:vMerge/>
          </w:tcPr>
          <w:p w:rsidR="00DD37C6" w:rsidRPr="00A72804" w:rsidRDefault="00DD37C6" w:rsidP="0080576C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DD37C6" w:rsidRDefault="00DD37C6" w:rsidP="0080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DD37C6" w:rsidRDefault="006C4854" w:rsidP="0080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gridSpan w:val="3"/>
          </w:tcPr>
          <w:p w:rsidR="00DD37C6" w:rsidRDefault="00B56E4D" w:rsidP="006F0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2127" w:type="dxa"/>
          </w:tcPr>
          <w:p w:rsidR="00DD37C6" w:rsidRPr="00D62478" w:rsidRDefault="007221CA" w:rsidP="006F0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268" w:type="dxa"/>
          </w:tcPr>
          <w:p w:rsidR="00DD37C6" w:rsidRPr="00D62478" w:rsidRDefault="00B56E4D" w:rsidP="006F0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159" w:type="dxa"/>
            <w:gridSpan w:val="2"/>
          </w:tcPr>
          <w:p w:rsidR="00DD37C6" w:rsidRDefault="007221CA" w:rsidP="0080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DD37C6" w:rsidRPr="00D62478" w:rsidRDefault="001502B8" w:rsidP="006F0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</w:tcPr>
          <w:p w:rsidR="00DD37C6" w:rsidRDefault="001502B8" w:rsidP="006F0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</w:tr>
      <w:tr w:rsidR="00DD37C6" w:rsidTr="00B56E4D">
        <w:trPr>
          <w:trHeight w:val="321"/>
        </w:trPr>
        <w:tc>
          <w:tcPr>
            <w:tcW w:w="425" w:type="dxa"/>
            <w:vMerge/>
          </w:tcPr>
          <w:p w:rsidR="00DD37C6" w:rsidRPr="00A72804" w:rsidRDefault="00DD37C6" w:rsidP="0080576C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DD37C6" w:rsidRDefault="00DD37C6" w:rsidP="0080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92" w:type="dxa"/>
          </w:tcPr>
          <w:p w:rsidR="00DD37C6" w:rsidRDefault="006C4854" w:rsidP="00C22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268" w:type="dxa"/>
            <w:gridSpan w:val="3"/>
          </w:tcPr>
          <w:p w:rsidR="00DD37C6" w:rsidRDefault="006C4854" w:rsidP="0080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127" w:type="dxa"/>
          </w:tcPr>
          <w:p w:rsidR="00DD37C6" w:rsidRDefault="00B56E4D" w:rsidP="0080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DD37C6" w:rsidRPr="00D62478" w:rsidRDefault="007221CA" w:rsidP="006F0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159" w:type="dxa"/>
            <w:gridSpan w:val="2"/>
          </w:tcPr>
          <w:p w:rsidR="00DD37C6" w:rsidRDefault="007221CA" w:rsidP="006F0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268" w:type="dxa"/>
          </w:tcPr>
          <w:p w:rsidR="00DD37C6" w:rsidRPr="00D62478" w:rsidRDefault="001502B8" w:rsidP="0080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268" w:type="dxa"/>
          </w:tcPr>
          <w:p w:rsidR="00DD37C6" w:rsidRDefault="009E2B32" w:rsidP="0080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</w:tr>
      <w:tr w:rsidR="0080576C" w:rsidTr="00B56E4D">
        <w:trPr>
          <w:trHeight w:val="323"/>
        </w:trPr>
        <w:tc>
          <w:tcPr>
            <w:tcW w:w="425" w:type="dxa"/>
            <w:vMerge/>
          </w:tcPr>
          <w:p w:rsidR="00DD37C6" w:rsidRPr="00A72804" w:rsidRDefault="00DD37C6" w:rsidP="0080576C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DD37C6" w:rsidRDefault="00DD37C6" w:rsidP="0080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92" w:type="dxa"/>
          </w:tcPr>
          <w:p w:rsidR="00DD37C6" w:rsidRDefault="00DD37C6" w:rsidP="0080576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DD37C6" w:rsidRDefault="00DD37C6" w:rsidP="0080576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DD37C6" w:rsidRPr="00D62478" w:rsidRDefault="007221CA" w:rsidP="0080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268" w:type="dxa"/>
          </w:tcPr>
          <w:p w:rsidR="00DD37C6" w:rsidRDefault="007221CA" w:rsidP="0080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159" w:type="dxa"/>
            <w:gridSpan w:val="2"/>
          </w:tcPr>
          <w:p w:rsidR="00DD37C6" w:rsidRDefault="00B56E4D" w:rsidP="006F0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DD37C6" w:rsidRDefault="001502B8" w:rsidP="00C75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2268" w:type="dxa"/>
          </w:tcPr>
          <w:p w:rsidR="00DD37C6" w:rsidRPr="005125D5" w:rsidRDefault="00B56E4D" w:rsidP="009E2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Биология/э</w:t>
            </w:r>
          </w:p>
        </w:tc>
      </w:tr>
      <w:tr w:rsidR="003A63C4" w:rsidTr="001B4404">
        <w:trPr>
          <w:trHeight w:val="374"/>
        </w:trPr>
        <w:tc>
          <w:tcPr>
            <w:tcW w:w="425" w:type="dxa"/>
            <w:vMerge/>
          </w:tcPr>
          <w:p w:rsidR="003A63C4" w:rsidRPr="00A72804" w:rsidRDefault="003A63C4" w:rsidP="0080576C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3A63C4" w:rsidRPr="007907AC" w:rsidRDefault="003A63C4" w:rsidP="0080576C">
            <w:pPr>
              <w:rPr>
                <w:sz w:val="28"/>
                <w:szCs w:val="28"/>
              </w:rPr>
            </w:pPr>
            <w:r w:rsidRPr="00A72804">
              <w:rPr>
                <w:b/>
              </w:rPr>
              <w:t>ДУ</w:t>
            </w:r>
          </w:p>
        </w:tc>
        <w:tc>
          <w:tcPr>
            <w:tcW w:w="15450" w:type="dxa"/>
            <w:gridSpan w:val="10"/>
            <w:vAlign w:val="center"/>
          </w:tcPr>
          <w:p w:rsidR="002054A2" w:rsidRPr="00D62478" w:rsidRDefault="00A52BAA" w:rsidP="001B44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Закарян</w:t>
            </w:r>
            <w:proofErr w:type="spellEnd"/>
            <w:r>
              <w:rPr>
                <w:sz w:val="28"/>
                <w:szCs w:val="28"/>
              </w:rPr>
              <w:t xml:space="preserve"> М.Г.</w:t>
            </w:r>
            <w:r w:rsidR="00075FE2">
              <w:rPr>
                <w:sz w:val="28"/>
                <w:szCs w:val="28"/>
              </w:rPr>
              <w:t xml:space="preserve">                                 Степанова М.А.                                             </w:t>
            </w:r>
            <w:proofErr w:type="spellStart"/>
            <w:r w:rsidR="00075FE2">
              <w:rPr>
                <w:sz w:val="28"/>
                <w:szCs w:val="28"/>
              </w:rPr>
              <w:t>Тетюшева</w:t>
            </w:r>
            <w:proofErr w:type="spellEnd"/>
            <w:r w:rsidR="00075FE2">
              <w:rPr>
                <w:sz w:val="28"/>
                <w:szCs w:val="28"/>
              </w:rPr>
              <w:t xml:space="preserve"> Т.В.</w:t>
            </w:r>
          </w:p>
        </w:tc>
      </w:tr>
      <w:tr w:rsidR="0080576C" w:rsidTr="00B56E4D">
        <w:trPr>
          <w:trHeight w:val="344"/>
        </w:trPr>
        <w:tc>
          <w:tcPr>
            <w:tcW w:w="425" w:type="dxa"/>
            <w:vMerge w:val="restart"/>
            <w:textDirection w:val="btLr"/>
          </w:tcPr>
          <w:p w:rsidR="00DD37C6" w:rsidRPr="00A72804" w:rsidRDefault="000E51C1" w:rsidP="008057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426" w:type="dxa"/>
          </w:tcPr>
          <w:p w:rsidR="00DD37C6" w:rsidRPr="0025093A" w:rsidRDefault="00DD37C6" w:rsidP="0080576C">
            <w:pPr>
              <w:rPr>
                <w:sz w:val="32"/>
                <w:szCs w:val="32"/>
              </w:rPr>
            </w:pPr>
            <w:r w:rsidRPr="007907AC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3"/>
          </w:tcPr>
          <w:p w:rsidR="00DD37C6" w:rsidRPr="00D62478" w:rsidRDefault="001502B8" w:rsidP="006F0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092" w:type="dxa"/>
          </w:tcPr>
          <w:p w:rsidR="00DD37C6" w:rsidRPr="00D62478" w:rsidRDefault="001502B8" w:rsidP="005A0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С</w:t>
            </w:r>
            <w:r w:rsidR="00C741B1">
              <w:rPr>
                <w:sz w:val="28"/>
                <w:szCs w:val="28"/>
              </w:rPr>
              <w:t>.П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DD37C6" w:rsidRPr="00D62478" w:rsidRDefault="0016686A" w:rsidP="005A0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2268" w:type="dxa"/>
          </w:tcPr>
          <w:p w:rsidR="00DD37C6" w:rsidRPr="00D62478" w:rsidRDefault="0016686A" w:rsidP="005A0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126" w:type="dxa"/>
          </w:tcPr>
          <w:p w:rsidR="00DD37C6" w:rsidRPr="00D62478" w:rsidRDefault="0016686A" w:rsidP="005A0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2301" w:type="dxa"/>
            <w:gridSpan w:val="2"/>
          </w:tcPr>
          <w:p w:rsidR="00DD37C6" w:rsidRPr="00D62478" w:rsidRDefault="0016686A" w:rsidP="005A0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Биология/э</w:t>
            </w:r>
          </w:p>
        </w:tc>
        <w:tc>
          <w:tcPr>
            <w:tcW w:w="2268" w:type="dxa"/>
          </w:tcPr>
          <w:p w:rsidR="00DD37C6" w:rsidRPr="005125D5" w:rsidRDefault="002C5D91" w:rsidP="002C5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 язык</w:t>
            </w:r>
          </w:p>
        </w:tc>
      </w:tr>
      <w:tr w:rsidR="00DD37C6" w:rsidTr="00B56E4D">
        <w:trPr>
          <w:trHeight w:val="342"/>
        </w:trPr>
        <w:tc>
          <w:tcPr>
            <w:tcW w:w="425" w:type="dxa"/>
            <w:vMerge/>
            <w:textDirection w:val="btLr"/>
          </w:tcPr>
          <w:p w:rsidR="00DD37C6" w:rsidRDefault="00DD37C6" w:rsidP="008057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DD37C6" w:rsidRPr="007907AC" w:rsidRDefault="00DD37C6" w:rsidP="0080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3"/>
          </w:tcPr>
          <w:p w:rsidR="00DD37C6" w:rsidRDefault="001502B8" w:rsidP="006F0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092" w:type="dxa"/>
          </w:tcPr>
          <w:p w:rsidR="00DD37C6" w:rsidRDefault="006F0BCF" w:rsidP="005A0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2127" w:type="dxa"/>
          </w:tcPr>
          <w:p w:rsidR="00DD37C6" w:rsidRPr="00D62478" w:rsidRDefault="0016686A" w:rsidP="005A0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DD37C6" w:rsidRPr="00D62478" w:rsidRDefault="0016686A" w:rsidP="005A0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</w:tcPr>
          <w:p w:rsidR="00DD37C6" w:rsidRPr="00D62478" w:rsidRDefault="0016686A" w:rsidP="0080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2301" w:type="dxa"/>
            <w:gridSpan w:val="2"/>
          </w:tcPr>
          <w:p w:rsidR="00DD37C6" w:rsidRDefault="0016686A" w:rsidP="005A0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DD37C6" w:rsidRPr="005125D5" w:rsidRDefault="0016686A" w:rsidP="002C5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</w:tr>
      <w:tr w:rsidR="0080576C" w:rsidTr="00B56E4D">
        <w:trPr>
          <w:trHeight w:val="344"/>
        </w:trPr>
        <w:tc>
          <w:tcPr>
            <w:tcW w:w="425" w:type="dxa"/>
            <w:vMerge/>
            <w:textDirection w:val="btLr"/>
          </w:tcPr>
          <w:p w:rsidR="00DD37C6" w:rsidRDefault="00DD37C6" w:rsidP="008057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DD37C6" w:rsidRPr="007907AC" w:rsidRDefault="00DD37C6" w:rsidP="0080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3"/>
          </w:tcPr>
          <w:p w:rsidR="00DD37C6" w:rsidRPr="00D62478" w:rsidRDefault="00953A49" w:rsidP="001502B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Нем</w:t>
            </w:r>
            <w:proofErr w:type="gramEnd"/>
            <w:r>
              <w:rPr>
                <w:sz w:val="28"/>
                <w:szCs w:val="28"/>
              </w:rPr>
              <w:t>.яз. /Англ.яз.</w:t>
            </w:r>
          </w:p>
        </w:tc>
        <w:tc>
          <w:tcPr>
            <w:tcW w:w="2092" w:type="dxa"/>
          </w:tcPr>
          <w:p w:rsidR="00DD37C6" w:rsidRPr="00D62478" w:rsidRDefault="0016686A" w:rsidP="0080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  <w:r w:rsidR="001B4404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DD37C6" w:rsidRPr="00D62478" w:rsidRDefault="0016686A" w:rsidP="005A0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268" w:type="dxa"/>
          </w:tcPr>
          <w:p w:rsidR="00DD37C6" w:rsidRPr="00D62478" w:rsidRDefault="0016686A" w:rsidP="005A0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2126" w:type="dxa"/>
          </w:tcPr>
          <w:p w:rsidR="00DD37C6" w:rsidRDefault="0016686A" w:rsidP="005A0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301" w:type="dxa"/>
            <w:gridSpan w:val="2"/>
          </w:tcPr>
          <w:p w:rsidR="00DD37C6" w:rsidRDefault="0016686A" w:rsidP="005A0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DD37C6" w:rsidRPr="00D62478" w:rsidRDefault="0016686A" w:rsidP="002C5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</w:tr>
      <w:tr w:rsidR="00DD37C6" w:rsidTr="00B56E4D">
        <w:trPr>
          <w:trHeight w:val="258"/>
        </w:trPr>
        <w:tc>
          <w:tcPr>
            <w:tcW w:w="425" w:type="dxa"/>
            <w:vMerge/>
            <w:textDirection w:val="btLr"/>
          </w:tcPr>
          <w:p w:rsidR="00DD37C6" w:rsidRDefault="00DD37C6" w:rsidP="008057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DD37C6" w:rsidRDefault="00DD37C6" w:rsidP="0080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3"/>
          </w:tcPr>
          <w:p w:rsidR="00DD37C6" w:rsidRPr="00D62478" w:rsidRDefault="001502B8" w:rsidP="006F0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092" w:type="dxa"/>
          </w:tcPr>
          <w:p w:rsidR="00DD37C6" w:rsidRPr="00D62478" w:rsidRDefault="0016686A" w:rsidP="006F0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7" w:type="dxa"/>
          </w:tcPr>
          <w:p w:rsidR="00DD37C6" w:rsidRPr="00D62478" w:rsidRDefault="0016686A" w:rsidP="005A0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С</w:t>
            </w:r>
            <w:r w:rsidR="00B56E4D">
              <w:rPr>
                <w:sz w:val="28"/>
                <w:szCs w:val="28"/>
              </w:rPr>
              <w:t>.П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D37C6" w:rsidRPr="00D62478" w:rsidRDefault="007E0D10" w:rsidP="00234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126" w:type="dxa"/>
          </w:tcPr>
          <w:p w:rsidR="00DD37C6" w:rsidRDefault="0016686A" w:rsidP="005A0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301" w:type="dxa"/>
            <w:gridSpan w:val="2"/>
          </w:tcPr>
          <w:p w:rsidR="00DD37C6" w:rsidRDefault="005A06D8" w:rsidP="005A0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</w:tcPr>
          <w:p w:rsidR="00DD37C6" w:rsidRPr="00D62478" w:rsidRDefault="0016686A" w:rsidP="00234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</w:tr>
      <w:tr w:rsidR="0080576C" w:rsidTr="00B56E4D">
        <w:trPr>
          <w:trHeight w:val="366"/>
        </w:trPr>
        <w:tc>
          <w:tcPr>
            <w:tcW w:w="425" w:type="dxa"/>
            <w:vMerge/>
            <w:textDirection w:val="btLr"/>
          </w:tcPr>
          <w:p w:rsidR="00DD37C6" w:rsidRDefault="00DD37C6" w:rsidP="008057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DD37C6" w:rsidRDefault="00DD37C6" w:rsidP="0080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3"/>
          </w:tcPr>
          <w:p w:rsidR="00DD37C6" w:rsidRPr="00D62478" w:rsidRDefault="001502B8" w:rsidP="006F0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092" w:type="dxa"/>
          </w:tcPr>
          <w:p w:rsidR="00DD37C6" w:rsidRPr="00D62478" w:rsidRDefault="0016686A" w:rsidP="005A0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127" w:type="dxa"/>
          </w:tcPr>
          <w:p w:rsidR="00DD37C6" w:rsidRPr="00D62478" w:rsidRDefault="0016686A" w:rsidP="005A0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2268" w:type="dxa"/>
          </w:tcPr>
          <w:p w:rsidR="00DD37C6" w:rsidRPr="00D62478" w:rsidRDefault="0016686A" w:rsidP="0080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DD37C6" w:rsidRDefault="0016686A" w:rsidP="00234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301" w:type="dxa"/>
            <w:gridSpan w:val="2"/>
          </w:tcPr>
          <w:p w:rsidR="00DD37C6" w:rsidRDefault="005A06D8" w:rsidP="002C5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2268" w:type="dxa"/>
          </w:tcPr>
          <w:p w:rsidR="00DD37C6" w:rsidRPr="005125D5" w:rsidRDefault="0016686A" w:rsidP="002C5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</w:tr>
      <w:tr w:rsidR="00DD37C6" w:rsidTr="00B56E4D">
        <w:trPr>
          <w:trHeight w:val="280"/>
        </w:trPr>
        <w:tc>
          <w:tcPr>
            <w:tcW w:w="425" w:type="dxa"/>
            <w:vMerge/>
            <w:textDirection w:val="btLr"/>
          </w:tcPr>
          <w:p w:rsidR="00DD37C6" w:rsidRDefault="00DD37C6" w:rsidP="008057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DD37C6" w:rsidRDefault="00DD37C6" w:rsidP="0080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3"/>
          </w:tcPr>
          <w:p w:rsidR="00DD37C6" w:rsidRPr="00D62478" w:rsidRDefault="001502B8" w:rsidP="00091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2092" w:type="dxa"/>
          </w:tcPr>
          <w:p w:rsidR="00DD37C6" w:rsidRPr="00D62478" w:rsidRDefault="005A06D8" w:rsidP="0080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127" w:type="dxa"/>
          </w:tcPr>
          <w:p w:rsidR="00DD37C6" w:rsidRPr="00D62478" w:rsidRDefault="0016686A" w:rsidP="0080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DD37C6" w:rsidRPr="00D62478" w:rsidRDefault="0016686A" w:rsidP="005A0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126" w:type="dxa"/>
          </w:tcPr>
          <w:p w:rsidR="00DD37C6" w:rsidRDefault="0016686A" w:rsidP="005A0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301" w:type="dxa"/>
            <w:gridSpan w:val="2"/>
          </w:tcPr>
          <w:p w:rsidR="00DD37C6" w:rsidRDefault="00B56E4D" w:rsidP="0024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  <w:r w:rsidR="0016686A">
              <w:rPr>
                <w:sz w:val="28"/>
                <w:szCs w:val="28"/>
              </w:rPr>
              <w:t>/э</w:t>
            </w:r>
          </w:p>
        </w:tc>
        <w:tc>
          <w:tcPr>
            <w:tcW w:w="2268" w:type="dxa"/>
          </w:tcPr>
          <w:p w:rsidR="00DD37C6" w:rsidRPr="00D62478" w:rsidRDefault="002C5D91" w:rsidP="002C5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Немецкий язык </w:t>
            </w:r>
          </w:p>
        </w:tc>
      </w:tr>
      <w:tr w:rsidR="0080576C" w:rsidTr="00B56E4D">
        <w:trPr>
          <w:trHeight w:val="280"/>
        </w:trPr>
        <w:tc>
          <w:tcPr>
            <w:tcW w:w="425" w:type="dxa"/>
            <w:vMerge/>
            <w:textDirection w:val="btLr"/>
          </w:tcPr>
          <w:p w:rsidR="00DD37C6" w:rsidRDefault="00DD37C6" w:rsidP="008057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DD37C6" w:rsidRDefault="00DD37C6" w:rsidP="0080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gridSpan w:val="3"/>
          </w:tcPr>
          <w:p w:rsidR="00DD37C6" w:rsidRPr="00D62478" w:rsidRDefault="00DD37C6" w:rsidP="0080576C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DD37C6" w:rsidRPr="00D62478" w:rsidRDefault="00DD37C6" w:rsidP="0080576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DD37C6" w:rsidRPr="00D62478" w:rsidRDefault="0016686A" w:rsidP="005A0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2268" w:type="dxa"/>
          </w:tcPr>
          <w:p w:rsidR="00DD37C6" w:rsidRPr="00D62478" w:rsidRDefault="005A06D8" w:rsidP="0080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126" w:type="dxa"/>
          </w:tcPr>
          <w:p w:rsidR="00DD37C6" w:rsidRDefault="0016686A" w:rsidP="0080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301" w:type="dxa"/>
            <w:gridSpan w:val="2"/>
          </w:tcPr>
          <w:p w:rsidR="00DD37C6" w:rsidRDefault="005A06D8" w:rsidP="002C5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/э </w:t>
            </w:r>
          </w:p>
        </w:tc>
        <w:tc>
          <w:tcPr>
            <w:tcW w:w="2268" w:type="dxa"/>
          </w:tcPr>
          <w:p w:rsidR="00DD37C6" w:rsidRPr="00D62478" w:rsidRDefault="00953A49" w:rsidP="002C5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DD37C6" w:rsidTr="00643CD8">
        <w:trPr>
          <w:trHeight w:val="355"/>
        </w:trPr>
        <w:tc>
          <w:tcPr>
            <w:tcW w:w="425" w:type="dxa"/>
            <w:vMerge/>
          </w:tcPr>
          <w:p w:rsidR="00DD37C6" w:rsidRPr="00A72804" w:rsidRDefault="00DD37C6" w:rsidP="0080576C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DD37C6" w:rsidRPr="007907AC" w:rsidRDefault="00DD37C6" w:rsidP="0080576C">
            <w:pPr>
              <w:rPr>
                <w:sz w:val="28"/>
                <w:szCs w:val="28"/>
              </w:rPr>
            </w:pPr>
            <w:r w:rsidRPr="00A72804">
              <w:rPr>
                <w:b/>
              </w:rPr>
              <w:t>ДУ</w:t>
            </w:r>
          </w:p>
        </w:tc>
        <w:tc>
          <w:tcPr>
            <w:tcW w:w="15450" w:type="dxa"/>
            <w:gridSpan w:val="10"/>
            <w:vAlign w:val="center"/>
          </w:tcPr>
          <w:p w:rsidR="002054A2" w:rsidRDefault="00643CD8" w:rsidP="00A52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A52BAA">
              <w:rPr>
                <w:sz w:val="28"/>
                <w:szCs w:val="28"/>
              </w:rPr>
              <w:t>Королёва С.А.</w:t>
            </w:r>
            <w:r>
              <w:rPr>
                <w:sz w:val="28"/>
                <w:szCs w:val="28"/>
              </w:rPr>
              <w:t xml:space="preserve">                                             </w:t>
            </w:r>
            <w:r w:rsidR="00A52BAA">
              <w:rPr>
                <w:sz w:val="28"/>
                <w:szCs w:val="28"/>
              </w:rPr>
              <w:t>Морозова Е.А.</w:t>
            </w:r>
            <w:r>
              <w:rPr>
                <w:sz w:val="28"/>
                <w:szCs w:val="28"/>
              </w:rPr>
              <w:t xml:space="preserve">                                              </w:t>
            </w:r>
            <w:r w:rsidR="00A52BAA">
              <w:rPr>
                <w:sz w:val="28"/>
                <w:szCs w:val="28"/>
              </w:rPr>
              <w:t>Агафонова И.В.</w:t>
            </w:r>
          </w:p>
        </w:tc>
      </w:tr>
      <w:tr w:rsidR="0080576C" w:rsidTr="00B56E4D">
        <w:trPr>
          <w:trHeight w:val="258"/>
        </w:trPr>
        <w:tc>
          <w:tcPr>
            <w:tcW w:w="425" w:type="dxa"/>
            <w:vMerge w:val="restart"/>
            <w:textDirection w:val="btLr"/>
          </w:tcPr>
          <w:p w:rsidR="00082AB1" w:rsidRPr="00A72804" w:rsidRDefault="000E51C1" w:rsidP="008057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426" w:type="dxa"/>
          </w:tcPr>
          <w:p w:rsidR="00082AB1" w:rsidRPr="00E2479B" w:rsidRDefault="00082AB1" w:rsidP="0080576C">
            <w:pPr>
              <w:rPr>
                <w:sz w:val="28"/>
                <w:szCs w:val="28"/>
              </w:rPr>
            </w:pPr>
            <w:r w:rsidRPr="007907AC">
              <w:rPr>
                <w:sz w:val="28"/>
                <w:szCs w:val="28"/>
              </w:rPr>
              <w:t>1</w:t>
            </w:r>
          </w:p>
        </w:tc>
        <w:tc>
          <w:tcPr>
            <w:tcW w:w="2234" w:type="dxa"/>
            <w:gridSpan w:val="2"/>
          </w:tcPr>
          <w:p w:rsidR="00082AB1" w:rsidRPr="00D62478" w:rsidRDefault="00953A49" w:rsidP="002C5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  <w:gridSpan w:val="2"/>
          </w:tcPr>
          <w:p w:rsidR="00082AB1" w:rsidRPr="00D62478" w:rsidRDefault="002C5D91" w:rsidP="002C5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127" w:type="dxa"/>
          </w:tcPr>
          <w:p w:rsidR="00082AB1" w:rsidRPr="00D62478" w:rsidRDefault="00953A49" w:rsidP="002C5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082AB1" w:rsidRPr="00D62478" w:rsidRDefault="00953A49" w:rsidP="002C5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159" w:type="dxa"/>
            <w:gridSpan w:val="2"/>
          </w:tcPr>
          <w:p w:rsidR="00082AB1" w:rsidRPr="00D62478" w:rsidRDefault="00953A49" w:rsidP="00953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  <w:r w:rsidR="002C5D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082AB1" w:rsidRPr="00D62478" w:rsidRDefault="001D7707" w:rsidP="002C5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082AB1" w:rsidRPr="005125D5" w:rsidRDefault="001D7707" w:rsidP="00AD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</w:tr>
      <w:tr w:rsidR="00AA1837" w:rsidTr="00B56E4D">
        <w:trPr>
          <w:trHeight w:val="363"/>
        </w:trPr>
        <w:tc>
          <w:tcPr>
            <w:tcW w:w="425" w:type="dxa"/>
            <w:vMerge/>
            <w:textDirection w:val="btLr"/>
          </w:tcPr>
          <w:p w:rsidR="00AA1837" w:rsidRDefault="00AA1837" w:rsidP="008057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AA1837" w:rsidRPr="007907AC" w:rsidRDefault="00AA1837" w:rsidP="0080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4" w:type="dxa"/>
            <w:gridSpan w:val="2"/>
          </w:tcPr>
          <w:p w:rsidR="00AA1837" w:rsidRPr="00D62478" w:rsidRDefault="00953A49" w:rsidP="002C5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126" w:type="dxa"/>
            <w:gridSpan w:val="2"/>
          </w:tcPr>
          <w:p w:rsidR="00AA1837" w:rsidRDefault="002C5D91" w:rsidP="002C5D91"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127" w:type="dxa"/>
          </w:tcPr>
          <w:p w:rsidR="00AA1837" w:rsidRPr="00D62478" w:rsidRDefault="002C5D91" w:rsidP="002C5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268" w:type="dxa"/>
          </w:tcPr>
          <w:p w:rsidR="00AA1837" w:rsidRPr="00D62478" w:rsidRDefault="00953A49" w:rsidP="002C5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159" w:type="dxa"/>
            <w:gridSpan w:val="2"/>
          </w:tcPr>
          <w:p w:rsidR="00AA1837" w:rsidRPr="00D62478" w:rsidRDefault="002C5D91" w:rsidP="002C5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2268" w:type="dxa"/>
          </w:tcPr>
          <w:p w:rsidR="00AA1837" w:rsidRPr="00D62478" w:rsidRDefault="001D7707" w:rsidP="0080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AA1837" w:rsidRPr="00D62478" w:rsidRDefault="001D7707" w:rsidP="00AD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AA1837" w:rsidTr="00B56E4D">
        <w:trPr>
          <w:trHeight w:val="321"/>
        </w:trPr>
        <w:tc>
          <w:tcPr>
            <w:tcW w:w="425" w:type="dxa"/>
            <w:vMerge/>
            <w:textDirection w:val="btLr"/>
          </w:tcPr>
          <w:p w:rsidR="00AA1837" w:rsidRDefault="00AA1837" w:rsidP="008057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AA1837" w:rsidRPr="007907AC" w:rsidRDefault="00AA1837" w:rsidP="0080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4" w:type="dxa"/>
            <w:gridSpan w:val="2"/>
          </w:tcPr>
          <w:p w:rsidR="00AA1837" w:rsidRPr="00D62478" w:rsidRDefault="00953A49" w:rsidP="0080576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Нем</w:t>
            </w:r>
            <w:proofErr w:type="gramEnd"/>
            <w:r>
              <w:rPr>
                <w:sz w:val="28"/>
                <w:szCs w:val="28"/>
              </w:rPr>
              <w:t>.яз. /Англ.яз.</w:t>
            </w:r>
          </w:p>
        </w:tc>
        <w:tc>
          <w:tcPr>
            <w:tcW w:w="2126" w:type="dxa"/>
            <w:gridSpan w:val="2"/>
          </w:tcPr>
          <w:p w:rsidR="00AA1837" w:rsidRDefault="00953A49" w:rsidP="002C5D91"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127" w:type="dxa"/>
          </w:tcPr>
          <w:p w:rsidR="00AA1837" w:rsidRPr="00D62478" w:rsidRDefault="00953A49" w:rsidP="002C5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268" w:type="dxa"/>
          </w:tcPr>
          <w:p w:rsidR="00AA1837" w:rsidRPr="00D62478" w:rsidRDefault="00953A49" w:rsidP="002C5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159" w:type="dxa"/>
            <w:gridSpan w:val="2"/>
          </w:tcPr>
          <w:p w:rsidR="00AA1837" w:rsidRPr="00D62478" w:rsidRDefault="00953A49" w:rsidP="00953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 w:rsidR="002C5D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AA1837" w:rsidRPr="00D62478" w:rsidRDefault="005A06D8" w:rsidP="00BE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2268" w:type="dxa"/>
          </w:tcPr>
          <w:p w:rsidR="00AA1837" w:rsidRPr="00D62478" w:rsidRDefault="001D7707" w:rsidP="00AD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</w:tr>
      <w:tr w:rsidR="004E74E6" w:rsidTr="00B56E4D">
        <w:trPr>
          <w:trHeight w:val="280"/>
        </w:trPr>
        <w:tc>
          <w:tcPr>
            <w:tcW w:w="425" w:type="dxa"/>
            <w:vMerge/>
            <w:textDirection w:val="btLr"/>
          </w:tcPr>
          <w:p w:rsidR="004E74E6" w:rsidRDefault="004E74E6" w:rsidP="008057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4E74E6" w:rsidRPr="007907AC" w:rsidRDefault="004E74E6" w:rsidP="0080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34" w:type="dxa"/>
            <w:gridSpan w:val="2"/>
          </w:tcPr>
          <w:p w:rsidR="004E74E6" w:rsidRDefault="00953A49" w:rsidP="00AA1837"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126" w:type="dxa"/>
            <w:gridSpan w:val="2"/>
          </w:tcPr>
          <w:p w:rsidR="004E74E6" w:rsidRDefault="00953A49" w:rsidP="002C5D91"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127" w:type="dxa"/>
          </w:tcPr>
          <w:p w:rsidR="004E74E6" w:rsidRPr="00D62478" w:rsidRDefault="00953A49" w:rsidP="002C5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268" w:type="dxa"/>
          </w:tcPr>
          <w:p w:rsidR="004E74E6" w:rsidRPr="00D62478" w:rsidRDefault="00AA1837" w:rsidP="004E7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159" w:type="dxa"/>
            <w:gridSpan w:val="2"/>
          </w:tcPr>
          <w:p w:rsidR="004E74E6" w:rsidRPr="00D62478" w:rsidRDefault="00953A49" w:rsidP="002C5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4E74E6" w:rsidRPr="00D62478" w:rsidRDefault="001D7707" w:rsidP="002C5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2268" w:type="dxa"/>
          </w:tcPr>
          <w:p w:rsidR="004E74E6" w:rsidRPr="00D62478" w:rsidRDefault="001D7707" w:rsidP="00AD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</w:tr>
      <w:tr w:rsidR="004E74E6" w:rsidTr="00B56E4D">
        <w:trPr>
          <w:trHeight w:val="258"/>
        </w:trPr>
        <w:tc>
          <w:tcPr>
            <w:tcW w:w="425" w:type="dxa"/>
            <w:vMerge/>
            <w:textDirection w:val="btLr"/>
          </w:tcPr>
          <w:p w:rsidR="004E74E6" w:rsidRDefault="004E74E6" w:rsidP="008057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4E74E6" w:rsidRDefault="004E74E6" w:rsidP="0080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34" w:type="dxa"/>
            <w:gridSpan w:val="2"/>
          </w:tcPr>
          <w:p w:rsidR="004E74E6" w:rsidRDefault="00B56E4D" w:rsidP="002C5D91">
            <w:r>
              <w:rPr>
                <w:sz w:val="28"/>
                <w:szCs w:val="28"/>
              </w:rPr>
              <w:t>Русский язык</w:t>
            </w:r>
            <w:r w:rsidR="00953A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4E74E6" w:rsidRPr="00D62478" w:rsidRDefault="002C5D91" w:rsidP="002C5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2127" w:type="dxa"/>
          </w:tcPr>
          <w:p w:rsidR="004E74E6" w:rsidRPr="00D62478" w:rsidRDefault="004E74E6" w:rsidP="002C5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</w:t>
            </w:r>
            <w:r w:rsidR="001F473B">
              <w:rPr>
                <w:sz w:val="28"/>
                <w:szCs w:val="28"/>
              </w:rPr>
              <w:t xml:space="preserve"> язык</w:t>
            </w:r>
            <w:r w:rsidR="005A06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4E74E6" w:rsidRPr="00D62478" w:rsidRDefault="00953A49" w:rsidP="00953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159" w:type="dxa"/>
            <w:gridSpan w:val="2"/>
          </w:tcPr>
          <w:p w:rsidR="004E74E6" w:rsidRPr="00D62478" w:rsidRDefault="00953A49" w:rsidP="00AA1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2268" w:type="dxa"/>
          </w:tcPr>
          <w:p w:rsidR="004E74E6" w:rsidRPr="00D62478" w:rsidRDefault="001D7707" w:rsidP="002C5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2268" w:type="dxa"/>
          </w:tcPr>
          <w:p w:rsidR="004E74E6" w:rsidRPr="00D62478" w:rsidRDefault="001D7707" w:rsidP="00AD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</w:tr>
      <w:tr w:rsidR="00DD37C6" w:rsidTr="00B56E4D">
        <w:trPr>
          <w:trHeight w:val="280"/>
        </w:trPr>
        <w:tc>
          <w:tcPr>
            <w:tcW w:w="425" w:type="dxa"/>
            <w:vMerge/>
            <w:textDirection w:val="btLr"/>
          </w:tcPr>
          <w:p w:rsidR="00DD37C6" w:rsidRDefault="00DD37C6" w:rsidP="008057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DD37C6" w:rsidRDefault="00DD37C6" w:rsidP="0080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34" w:type="dxa"/>
            <w:gridSpan w:val="2"/>
          </w:tcPr>
          <w:p w:rsidR="00DD37C6" w:rsidRPr="00D62478" w:rsidRDefault="00953A49" w:rsidP="0080576C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ОДНКНР</w:t>
            </w:r>
          </w:p>
        </w:tc>
        <w:tc>
          <w:tcPr>
            <w:tcW w:w="2126" w:type="dxa"/>
            <w:gridSpan w:val="2"/>
          </w:tcPr>
          <w:p w:rsidR="00DD37C6" w:rsidRPr="00D62478" w:rsidRDefault="002C5D91" w:rsidP="002C5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2127" w:type="dxa"/>
          </w:tcPr>
          <w:p w:rsidR="00DD37C6" w:rsidRPr="00D62478" w:rsidRDefault="00953A49" w:rsidP="002C5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2268" w:type="dxa"/>
          </w:tcPr>
          <w:p w:rsidR="00DD37C6" w:rsidRPr="00D62478" w:rsidRDefault="00953A49" w:rsidP="002C5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С</w:t>
            </w:r>
            <w:r w:rsidR="00B56E4D">
              <w:rPr>
                <w:sz w:val="28"/>
                <w:szCs w:val="28"/>
              </w:rPr>
              <w:t>.П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59" w:type="dxa"/>
            <w:gridSpan w:val="2"/>
          </w:tcPr>
          <w:p w:rsidR="00DD37C6" w:rsidRPr="00D62478" w:rsidRDefault="001D7707" w:rsidP="004C6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2268" w:type="dxa"/>
          </w:tcPr>
          <w:p w:rsidR="00DD37C6" w:rsidRPr="00D62478" w:rsidRDefault="001D7707" w:rsidP="00AD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</w:t>
            </w:r>
          </w:p>
        </w:tc>
        <w:tc>
          <w:tcPr>
            <w:tcW w:w="2268" w:type="dxa"/>
          </w:tcPr>
          <w:p w:rsidR="00DD37C6" w:rsidRPr="00D62478" w:rsidRDefault="001D7707" w:rsidP="0080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</w:tr>
      <w:tr w:rsidR="0080576C" w:rsidTr="00B56E4D">
        <w:trPr>
          <w:trHeight w:val="301"/>
        </w:trPr>
        <w:tc>
          <w:tcPr>
            <w:tcW w:w="425" w:type="dxa"/>
            <w:vMerge/>
            <w:textDirection w:val="btLr"/>
          </w:tcPr>
          <w:p w:rsidR="00DD37C6" w:rsidRDefault="00DD37C6" w:rsidP="008057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DD37C6" w:rsidRDefault="00DD37C6" w:rsidP="0080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34" w:type="dxa"/>
            <w:gridSpan w:val="2"/>
          </w:tcPr>
          <w:p w:rsidR="00DD37C6" w:rsidRPr="00D62478" w:rsidRDefault="00DD37C6" w:rsidP="0080576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DD37C6" w:rsidRPr="00D62478" w:rsidRDefault="00953A49" w:rsidP="0080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127" w:type="dxa"/>
          </w:tcPr>
          <w:p w:rsidR="00DD37C6" w:rsidRPr="00D62478" w:rsidRDefault="00953A49" w:rsidP="0080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DD37C6" w:rsidRPr="00D62478" w:rsidRDefault="00953A49" w:rsidP="0080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2159" w:type="dxa"/>
            <w:gridSpan w:val="2"/>
          </w:tcPr>
          <w:p w:rsidR="00DD37C6" w:rsidRPr="00D62478" w:rsidRDefault="00B56E4D" w:rsidP="0080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</w:t>
            </w:r>
            <w:r w:rsidR="001D7707">
              <w:rPr>
                <w:sz w:val="28"/>
                <w:szCs w:val="28"/>
              </w:rPr>
              <w:t>яз</w:t>
            </w:r>
            <w:r>
              <w:rPr>
                <w:sz w:val="28"/>
                <w:szCs w:val="28"/>
              </w:rPr>
              <w:t>ык</w:t>
            </w:r>
          </w:p>
        </w:tc>
        <w:tc>
          <w:tcPr>
            <w:tcW w:w="2268" w:type="dxa"/>
          </w:tcPr>
          <w:p w:rsidR="00DD37C6" w:rsidRPr="00D62478" w:rsidRDefault="001D7707" w:rsidP="0065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 w:rsidR="00B56E4D">
              <w:rPr>
                <w:sz w:val="28"/>
                <w:szCs w:val="28"/>
              </w:rPr>
              <w:t>/э</w:t>
            </w:r>
          </w:p>
        </w:tc>
        <w:tc>
          <w:tcPr>
            <w:tcW w:w="2268" w:type="dxa"/>
          </w:tcPr>
          <w:p w:rsidR="00DD37C6" w:rsidRPr="00D62478" w:rsidRDefault="001D7707" w:rsidP="00AD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</w:t>
            </w:r>
          </w:p>
        </w:tc>
      </w:tr>
      <w:tr w:rsidR="003A63C4" w:rsidTr="001B4404">
        <w:trPr>
          <w:trHeight w:val="318"/>
        </w:trPr>
        <w:tc>
          <w:tcPr>
            <w:tcW w:w="425" w:type="dxa"/>
            <w:vMerge/>
          </w:tcPr>
          <w:p w:rsidR="003A63C4" w:rsidRPr="00A72804" w:rsidRDefault="003A63C4" w:rsidP="0080576C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3A63C4" w:rsidRPr="007907AC" w:rsidRDefault="003A63C4" w:rsidP="0080576C">
            <w:pPr>
              <w:rPr>
                <w:sz w:val="28"/>
                <w:szCs w:val="28"/>
              </w:rPr>
            </w:pPr>
            <w:r w:rsidRPr="00A72804">
              <w:rPr>
                <w:b/>
              </w:rPr>
              <w:t>ДУ</w:t>
            </w:r>
          </w:p>
        </w:tc>
        <w:tc>
          <w:tcPr>
            <w:tcW w:w="15450" w:type="dxa"/>
            <w:gridSpan w:val="10"/>
            <w:vAlign w:val="center"/>
          </w:tcPr>
          <w:p w:rsidR="003A63C4" w:rsidRPr="00323062" w:rsidRDefault="00A52BAA" w:rsidP="00A52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Петрунина Н.А.</w:t>
            </w:r>
            <w:r w:rsidR="001B4404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>Калинина Е.В.</w:t>
            </w:r>
            <w:r w:rsidR="001D787E">
              <w:rPr>
                <w:sz w:val="28"/>
                <w:szCs w:val="28"/>
              </w:rPr>
              <w:t xml:space="preserve">  </w:t>
            </w:r>
            <w:r w:rsidR="001B4404">
              <w:rPr>
                <w:sz w:val="28"/>
                <w:szCs w:val="28"/>
              </w:rPr>
              <w:t xml:space="preserve">                                    </w:t>
            </w:r>
            <w:proofErr w:type="spellStart"/>
            <w:r>
              <w:rPr>
                <w:sz w:val="28"/>
                <w:szCs w:val="28"/>
              </w:rPr>
              <w:t>Волколупова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</w:tr>
    </w:tbl>
    <w:p w:rsidR="00CA410D" w:rsidRDefault="00CA410D" w:rsidP="0080576C">
      <w:pPr>
        <w:rPr>
          <w:b/>
          <w:sz w:val="28"/>
          <w:szCs w:val="28"/>
        </w:rPr>
      </w:pPr>
    </w:p>
    <w:p w:rsidR="00CA410D" w:rsidRDefault="00CA410D" w:rsidP="0080576C">
      <w:pPr>
        <w:rPr>
          <w:b/>
          <w:sz w:val="28"/>
          <w:szCs w:val="28"/>
        </w:rPr>
      </w:pPr>
    </w:p>
    <w:p w:rsidR="00CA410D" w:rsidRDefault="00CA410D" w:rsidP="0080576C">
      <w:pPr>
        <w:rPr>
          <w:b/>
          <w:sz w:val="28"/>
          <w:szCs w:val="28"/>
        </w:rPr>
      </w:pPr>
    </w:p>
    <w:tbl>
      <w:tblPr>
        <w:tblStyle w:val="a3"/>
        <w:tblW w:w="16301" w:type="dxa"/>
        <w:tblLayout w:type="fixed"/>
        <w:tblLook w:val="01E0"/>
      </w:tblPr>
      <w:tblGrid>
        <w:gridCol w:w="425"/>
        <w:gridCol w:w="426"/>
        <w:gridCol w:w="2126"/>
        <w:gridCol w:w="142"/>
        <w:gridCol w:w="2092"/>
        <w:gridCol w:w="172"/>
        <w:gridCol w:w="2130"/>
        <w:gridCol w:w="1951"/>
        <w:gridCol w:w="33"/>
        <w:gridCol w:w="250"/>
        <w:gridCol w:w="2018"/>
        <w:gridCol w:w="2268"/>
        <w:gridCol w:w="2268"/>
      </w:tblGrid>
      <w:tr w:rsidR="00DE094D" w:rsidTr="00AD460C">
        <w:tc>
          <w:tcPr>
            <w:tcW w:w="425" w:type="dxa"/>
            <w:vMerge w:val="restart"/>
            <w:textDirection w:val="btLr"/>
          </w:tcPr>
          <w:p w:rsidR="00DE094D" w:rsidRPr="003A63C4" w:rsidRDefault="000E51C1" w:rsidP="00DE094D">
            <w:pPr>
              <w:ind w:left="473" w:right="113"/>
              <w:rPr>
                <w:b/>
              </w:rPr>
            </w:pPr>
            <w:r>
              <w:rPr>
                <w:b/>
              </w:rPr>
              <w:t xml:space="preserve">        ЧЕТВЕРГ</w:t>
            </w:r>
          </w:p>
        </w:tc>
        <w:tc>
          <w:tcPr>
            <w:tcW w:w="426" w:type="dxa"/>
          </w:tcPr>
          <w:p w:rsidR="00DE094D" w:rsidRPr="0025093A" w:rsidRDefault="00DE094D" w:rsidP="00DE094D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DE094D" w:rsidRPr="0025093A" w:rsidRDefault="00DE094D" w:rsidP="00DE094D">
            <w:pPr>
              <w:jc w:val="center"/>
              <w:rPr>
                <w:b/>
                <w:sz w:val="32"/>
                <w:szCs w:val="32"/>
              </w:rPr>
            </w:pPr>
            <w:r w:rsidRPr="0025093A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234" w:type="dxa"/>
            <w:gridSpan w:val="2"/>
          </w:tcPr>
          <w:p w:rsidR="00DE094D" w:rsidRPr="0025093A" w:rsidRDefault="00DE094D" w:rsidP="00DE094D">
            <w:pPr>
              <w:jc w:val="center"/>
              <w:rPr>
                <w:b/>
                <w:sz w:val="32"/>
                <w:szCs w:val="32"/>
              </w:rPr>
            </w:pPr>
            <w:r w:rsidRPr="0025093A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302" w:type="dxa"/>
            <w:gridSpan w:val="2"/>
          </w:tcPr>
          <w:p w:rsidR="00DE094D" w:rsidRPr="0025093A" w:rsidRDefault="00DE094D" w:rsidP="00DE094D">
            <w:pPr>
              <w:jc w:val="center"/>
              <w:rPr>
                <w:b/>
                <w:sz w:val="32"/>
                <w:szCs w:val="32"/>
              </w:rPr>
            </w:pPr>
            <w:r w:rsidRPr="0025093A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234" w:type="dxa"/>
            <w:gridSpan w:val="3"/>
          </w:tcPr>
          <w:p w:rsidR="00DE094D" w:rsidRPr="0025093A" w:rsidRDefault="00DE094D" w:rsidP="00DE094D">
            <w:pPr>
              <w:jc w:val="center"/>
              <w:rPr>
                <w:b/>
                <w:sz w:val="32"/>
                <w:szCs w:val="32"/>
              </w:rPr>
            </w:pPr>
            <w:r w:rsidRPr="0025093A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018" w:type="dxa"/>
          </w:tcPr>
          <w:p w:rsidR="00DE094D" w:rsidRPr="0025093A" w:rsidRDefault="00DE094D" w:rsidP="00DE094D">
            <w:pPr>
              <w:jc w:val="center"/>
              <w:rPr>
                <w:b/>
                <w:sz w:val="32"/>
                <w:szCs w:val="32"/>
              </w:rPr>
            </w:pPr>
            <w:r w:rsidRPr="0025093A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DE094D" w:rsidRPr="0025093A" w:rsidRDefault="00DE094D" w:rsidP="00DE094D">
            <w:pPr>
              <w:jc w:val="center"/>
              <w:rPr>
                <w:b/>
                <w:sz w:val="32"/>
                <w:szCs w:val="32"/>
              </w:rPr>
            </w:pPr>
            <w:r w:rsidRPr="0025093A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268" w:type="dxa"/>
          </w:tcPr>
          <w:p w:rsidR="00DE094D" w:rsidRPr="0025093A" w:rsidRDefault="00DE094D" w:rsidP="00DE094D">
            <w:pPr>
              <w:jc w:val="center"/>
              <w:rPr>
                <w:b/>
                <w:sz w:val="32"/>
                <w:szCs w:val="32"/>
              </w:rPr>
            </w:pPr>
            <w:r w:rsidRPr="0025093A">
              <w:rPr>
                <w:b/>
                <w:sz w:val="32"/>
                <w:szCs w:val="32"/>
              </w:rPr>
              <w:t>11</w:t>
            </w:r>
          </w:p>
        </w:tc>
      </w:tr>
      <w:tr w:rsidR="00DE094D" w:rsidTr="00AD460C">
        <w:trPr>
          <w:trHeight w:val="329"/>
        </w:trPr>
        <w:tc>
          <w:tcPr>
            <w:tcW w:w="425" w:type="dxa"/>
            <w:vMerge/>
          </w:tcPr>
          <w:p w:rsidR="00DE094D" w:rsidRPr="00A72804" w:rsidRDefault="00DE094D" w:rsidP="00DE094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DE094D" w:rsidRPr="0025093A" w:rsidRDefault="00DE094D" w:rsidP="00DE094D">
            <w:pPr>
              <w:rPr>
                <w:sz w:val="32"/>
                <w:szCs w:val="32"/>
              </w:rPr>
            </w:pPr>
            <w:r w:rsidRPr="007907A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E094D" w:rsidRPr="00D62478" w:rsidRDefault="00AD460C" w:rsidP="00AD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34" w:type="dxa"/>
            <w:gridSpan w:val="2"/>
          </w:tcPr>
          <w:p w:rsidR="00DE094D" w:rsidRPr="00D62478" w:rsidRDefault="001D7707" w:rsidP="00AD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2302" w:type="dxa"/>
            <w:gridSpan w:val="2"/>
          </w:tcPr>
          <w:p w:rsidR="00DE094D" w:rsidRPr="00D62478" w:rsidRDefault="004F2424" w:rsidP="00AD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234" w:type="dxa"/>
            <w:gridSpan w:val="3"/>
          </w:tcPr>
          <w:p w:rsidR="00DE094D" w:rsidRPr="00D62478" w:rsidRDefault="00AD460C" w:rsidP="00AD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018" w:type="dxa"/>
          </w:tcPr>
          <w:p w:rsidR="00DE094D" w:rsidRPr="00D62478" w:rsidRDefault="004F2424" w:rsidP="00AD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268" w:type="dxa"/>
          </w:tcPr>
          <w:p w:rsidR="00DE094D" w:rsidRPr="00D62478" w:rsidRDefault="004F2424" w:rsidP="00AD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268" w:type="dxa"/>
          </w:tcPr>
          <w:p w:rsidR="00DE094D" w:rsidRPr="00D62478" w:rsidRDefault="00463027" w:rsidP="00AD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</w:tr>
      <w:tr w:rsidR="00DE094D" w:rsidTr="00AD460C">
        <w:trPr>
          <w:trHeight w:val="385"/>
        </w:trPr>
        <w:tc>
          <w:tcPr>
            <w:tcW w:w="425" w:type="dxa"/>
            <w:vMerge/>
          </w:tcPr>
          <w:p w:rsidR="00DE094D" w:rsidRPr="00A72804" w:rsidRDefault="00DE094D" w:rsidP="00DE094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DE094D" w:rsidRPr="007907AC" w:rsidRDefault="00DE094D" w:rsidP="00DE0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E094D" w:rsidRDefault="001D7707" w:rsidP="00AD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234" w:type="dxa"/>
            <w:gridSpan w:val="2"/>
          </w:tcPr>
          <w:p w:rsidR="00DE094D" w:rsidRDefault="001D7707" w:rsidP="00AD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302" w:type="dxa"/>
            <w:gridSpan w:val="2"/>
          </w:tcPr>
          <w:p w:rsidR="00DE094D" w:rsidRPr="00D62478" w:rsidRDefault="004F2424" w:rsidP="00AD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234" w:type="dxa"/>
            <w:gridSpan w:val="3"/>
          </w:tcPr>
          <w:p w:rsidR="00DE094D" w:rsidRPr="00D62478" w:rsidRDefault="004F2424" w:rsidP="00AD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018" w:type="dxa"/>
          </w:tcPr>
          <w:p w:rsidR="00DE094D" w:rsidRPr="00D62478" w:rsidRDefault="00AD460C" w:rsidP="004F2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</w:t>
            </w:r>
            <w:r w:rsidR="004F2424">
              <w:rPr>
                <w:sz w:val="28"/>
                <w:szCs w:val="28"/>
              </w:rPr>
              <w:t>метрия</w:t>
            </w:r>
          </w:p>
        </w:tc>
        <w:tc>
          <w:tcPr>
            <w:tcW w:w="2268" w:type="dxa"/>
          </w:tcPr>
          <w:p w:rsidR="00DE094D" w:rsidRDefault="004F2424" w:rsidP="00AD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2268" w:type="dxa"/>
          </w:tcPr>
          <w:p w:rsidR="00DE094D" w:rsidRPr="00D62478" w:rsidRDefault="00463027" w:rsidP="00AD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DE094D" w:rsidTr="00AD460C">
        <w:trPr>
          <w:trHeight w:val="385"/>
        </w:trPr>
        <w:tc>
          <w:tcPr>
            <w:tcW w:w="425" w:type="dxa"/>
            <w:vMerge/>
          </w:tcPr>
          <w:p w:rsidR="00DE094D" w:rsidRPr="00A72804" w:rsidRDefault="00DE094D" w:rsidP="00DE094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DE094D" w:rsidRPr="007907AC" w:rsidRDefault="00DE094D" w:rsidP="00DE0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DE094D" w:rsidRPr="00D62478" w:rsidRDefault="001D7707" w:rsidP="00CD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2234" w:type="dxa"/>
            <w:gridSpan w:val="2"/>
          </w:tcPr>
          <w:p w:rsidR="00DE094D" w:rsidRPr="00D62478" w:rsidRDefault="004F2424" w:rsidP="00AD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302" w:type="dxa"/>
            <w:gridSpan w:val="2"/>
          </w:tcPr>
          <w:p w:rsidR="00DE094D" w:rsidRPr="00D62478" w:rsidRDefault="004F2424" w:rsidP="00AD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34" w:type="dxa"/>
            <w:gridSpan w:val="3"/>
          </w:tcPr>
          <w:p w:rsidR="00DE094D" w:rsidRPr="00D62478" w:rsidRDefault="004F2424" w:rsidP="00AD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  <w:r w:rsidR="001B4404">
              <w:rPr>
                <w:sz w:val="28"/>
                <w:szCs w:val="28"/>
              </w:rPr>
              <w:t xml:space="preserve"> </w:t>
            </w:r>
            <w:r w:rsidR="00AD46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18" w:type="dxa"/>
          </w:tcPr>
          <w:p w:rsidR="00DE094D" w:rsidRDefault="004F2424" w:rsidP="00F27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268" w:type="dxa"/>
          </w:tcPr>
          <w:p w:rsidR="00DE094D" w:rsidRDefault="004F2424" w:rsidP="00DE0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DE094D" w:rsidRPr="00DE094D" w:rsidRDefault="00463027" w:rsidP="00AD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</w:tr>
      <w:tr w:rsidR="00932B03" w:rsidTr="00AD460C">
        <w:trPr>
          <w:trHeight w:val="321"/>
        </w:trPr>
        <w:tc>
          <w:tcPr>
            <w:tcW w:w="425" w:type="dxa"/>
            <w:vMerge/>
          </w:tcPr>
          <w:p w:rsidR="00932B03" w:rsidRPr="00A72804" w:rsidRDefault="00932B03" w:rsidP="00DE094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932B03" w:rsidRPr="007907AC" w:rsidRDefault="00932B03" w:rsidP="00DE0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932B03" w:rsidRDefault="001D7707" w:rsidP="00AD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234" w:type="dxa"/>
            <w:gridSpan w:val="2"/>
          </w:tcPr>
          <w:p w:rsidR="00932B03" w:rsidRDefault="004F2424" w:rsidP="00AD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302" w:type="dxa"/>
            <w:gridSpan w:val="2"/>
          </w:tcPr>
          <w:p w:rsidR="00932B03" w:rsidRPr="00D62478" w:rsidRDefault="004F2424" w:rsidP="00AD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234" w:type="dxa"/>
            <w:gridSpan w:val="3"/>
          </w:tcPr>
          <w:p w:rsidR="00932B03" w:rsidRPr="00D62478" w:rsidRDefault="004F2424" w:rsidP="00AD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2018" w:type="dxa"/>
          </w:tcPr>
          <w:p w:rsidR="00932B03" w:rsidRPr="00DE094D" w:rsidRDefault="004F2424" w:rsidP="00AD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932B03" w:rsidRDefault="004F2424" w:rsidP="00673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932B03" w:rsidRPr="00D62478" w:rsidRDefault="00463027" w:rsidP="00673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С</w:t>
            </w:r>
            <w:r w:rsidR="00B56E4D">
              <w:rPr>
                <w:sz w:val="28"/>
                <w:szCs w:val="28"/>
              </w:rPr>
              <w:t>.П</w:t>
            </w:r>
            <w:r>
              <w:rPr>
                <w:sz w:val="28"/>
                <w:szCs w:val="28"/>
              </w:rPr>
              <w:t>.</w:t>
            </w:r>
          </w:p>
        </w:tc>
      </w:tr>
      <w:tr w:rsidR="00932B03" w:rsidTr="00AD460C">
        <w:trPr>
          <w:trHeight w:val="323"/>
        </w:trPr>
        <w:tc>
          <w:tcPr>
            <w:tcW w:w="425" w:type="dxa"/>
            <w:vMerge/>
          </w:tcPr>
          <w:p w:rsidR="00932B03" w:rsidRPr="00A72804" w:rsidRDefault="00932B03" w:rsidP="00DE094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932B03" w:rsidRDefault="00932B03" w:rsidP="00DE0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932B03" w:rsidRDefault="001D7707" w:rsidP="00AD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Рассказы </w:t>
            </w:r>
            <w:r w:rsidR="00B56E4D">
              <w:rPr>
                <w:sz w:val="28"/>
                <w:szCs w:val="28"/>
              </w:rPr>
              <w:t>по истории С.П.</w:t>
            </w:r>
          </w:p>
        </w:tc>
        <w:tc>
          <w:tcPr>
            <w:tcW w:w="2234" w:type="dxa"/>
            <w:gridSpan w:val="2"/>
          </w:tcPr>
          <w:p w:rsidR="00932B03" w:rsidRDefault="004F2424" w:rsidP="00DE0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302" w:type="dxa"/>
            <w:gridSpan w:val="2"/>
          </w:tcPr>
          <w:p w:rsidR="00932B03" w:rsidRPr="00D62478" w:rsidRDefault="004F2424" w:rsidP="00501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2234" w:type="dxa"/>
            <w:gridSpan w:val="3"/>
          </w:tcPr>
          <w:p w:rsidR="00932B03" w:rsidRPr="00D62478" w:rsidRDefault="004F2424" w:rsidP="00DE0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018" w:type="dxa"/>
          </w:tcPr>
          <w:p w:rsidR="00932B03" w:rsidRDefault="004F2424" w:rsidP="00AD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932B03" w:rsidRPr="00D62478" w:rsidRDefault="004F2424" w:rsidP="00DE0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932B03" w:rsidRDefault="00463027" w:rsidP="00C60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932B03" w:rsidTr="00AD460C">
        <w:trPr>
          <w:trHeight w:val="321"/>
        </w:trPr>
        <w:tc>
          <w:tcPr>
            <w:tcW w:w="425" w:type="dxa"/>
            <w:vMerge/>
          </w:tcPr>
          <w:p w:rsidR="00932B03" w:rsidRPr="00A72804" w:rsidRDefault="00932B03" w:rsidP="00DE094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932B03" w:rsidRDefault="00932B03" w:rsidP="00DE0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932B03" w:rsidRDefault="001D7707" w:rsidP="00AD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2234" w:type="dxa"/>
            <w:gridSpan w:val="2"/>
          </w:tcPr>
          <w:p w:rsidR="00932B03" w:rsidRDefault="004F2424" w:rsidP="00CD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302" w:type="dxa"/>
            <w:gridSpan w:val="2"/>
          </w:tcPr>
          <w:p w:rsidR="00932B03" w:rsidRDefault="004F2424" w:rsidP="003C3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2234" w:type="dxa"/>
            <w:gridSpan w:val="3"/>
          </w:tcPr>
          <w:p w:rsidR="00932B03" w:rsidRPr="00D62478" w:rsidRDefault="004F2424" w:rsidP="00AD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018" w:type="dxa"/>
          </w:tcPr>
          <w:p w:rsidR="00932B03" w:rsidRDefault="004F2424" w:rsidP="00AD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932B03" w:rsidRPr="00D62478" w:rsidRDefault="004F2424" w:rsidP="00DE0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</w:tcPr>
          <w:p w:rsidR="00932B03" w:rsidRDefault="00463027" w:rsidP="00AD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</w:tr>
      <w:tr w:rsidR="00932B03" w:rsidTr="00AD460C">
        <w:trPr>
          <w:trHeight w:val="323"/>
        </w:trPr>
        <w:tc>
          <w:tcPr>
            <w:tcW w:w="425" w:type="dxa"/>
            <w:vMerge/>
          </w:tcPr>
          <w:p w:rsidR="00932B03" w:rsidRPr="00A72804" w:rsidRDefault="00932B03" w:rsidP="00DE094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932B03" w:rsidRDefault="00932B03" w:rsidP="00DE0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932B03" w:rsidRDefault="00932B03" w:rsidP="00DE094D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  <w:gridSpan w:val="2"/>
          </w:tcPr>
          <w:p w:rsidR="00932B03" w:rsidRDefault="00932B03" w:rsidP="00DE094D">
            <w:pPr>
              <w:rPr>
                <w:sz w:val="28"/>
                <w:szCs w:val="28"/>
              </w:rPr>
            </w:pPr>
          </w:p>
        </w:tc>
        <w:tc>
          <w:tcPr>
            <w:tcW w:w="2302" w:type="dxa"/>
            <w:gridSpan w:val="2"/>
          </w:tcPr>
          <w:p w:rsidR="00932B03" w:rsidRPr="00D62478" w:rsidRDefault="00932B03" w:rsidP="00DE094D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  <w:gridSpan w:val="3"/>
          </w:tcPr>
          <w:p w:rsidR="00932B03" w:rsidRDefault="004F2424" w:rsidP="00C75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018" w:type="dxa"/>
          </w:tcPr>
          <w:p w:rsidR="00932B03" w:rsidRDefault="00B56E4D" w:rsidP="00DE0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Родной язык/ </w:t>
            </w:r>
            <w:proofErr w:type="gramStart"/>
            <w:r>
              <w:rPr>
                <w:sz w:val="28"/>
                <w:szCs w:val="28"/>
              </w:rPr>
              <w:t>родная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4F2424">
              <w:rPr>
                <w:sz w:val="28"/>
                <w:szCs w:val="28"/>
              </w:rPr>
              <w:t>лит-ра</w:t>
            </w:r>
            <w:proofErr w:type="spellEnd"/>
          </w:p>
        </w:tc>
        <w:tc>
          <w:tcPr>
            <w:tcW w:w="2268" w:type="dxa"/>
          </w:tcPr>
          <w:p w:rsidR="00932B03" w:rsidRDefault="00463027" w:rsidP="00DE0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2268" w:type="dxa"/>
          </w:tcPr>
          <w:p w:rsidR="00932B03" w:rsidRPr="00DE094D" w:rsidRDefault="00463027" w:rsidP="00AD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</w:tr>
      <w:tr w:rsidR="00932B03" w:rsidTr="00643CD8">
        <w:trPr>
          <w:trHeight w:val="374"/>
        </w:trPr>
        <w:tc>
          <w:tcPr>
            <w:tcW w:w="425" w:type="dxa"/>
            <w:vMerge/>
          </w:tcPr>
          <w:p w:rsidR="00932B03" w:rsidRPr="00A72804" w:rsidRDefault="00932B03" w:rsidP="00DE094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932B03" w:rsidRPr="007907AC" w:rsidRDefault="00932B03" w:rsidP="00DE094D">
            <w:pPr>
              <w:rPr>
                <w:sz w:val="28"/>
                <w:szCs w:val="28"/>
              </w:rPr>
            </w:pPr>
            <w:r w:rsidRPr="00A72804">
              <w:rPr>
                <w:b/>
              </w:rPr>
              <w:t>ДУ</w:t>
            </w:r>
          </w:p>
        </w:tc>
        <w:tc>
          <w:tcPr>
            <w:tcW w:w="15450" w:type="dxa"/>
            <w:gridSpan w:val="11"/>
            <w:vAlign w:val="center"/>
          </w:tcPr>
          <w:p w:rsidR="00932B03" w:rsidRPr="00D62478" w:rsidRDefault="00932B03" w:rsidP="00A52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643CD8">
              <w:rPr>
                <w:sz w:val="28"/>
                <w:szCs w:val="28"/>
              </w:rPr>
              <w:t xml:space="preserve">              </w:t>
            </w:r>
            <w:r w:rsidR="00A52BAA">
              <w:rPr>
                <w:sz w:val="28"/>
                <w:szCs w:val="28"/>
              </w:rPr>
              <w:t>Черкашина О.П</w:t>
            </w:r>
            <w:r w:rsidR="00643CD8">
              <w:rPr>
                <w:sz w:val="28"/>
                <w:szCs w:val="28"/>
              </w:rPr>
              <w:t xml:space="preserve">.                                       </w:t>
            </w:r>
            <w:proofErr w:type="spellStart"/>
            <w:r w:rsidR="00A52BAA">
              <w:rPr>
                <w:sz w:val="28"/>
                <w:szCs w:val="28"/>
              </w:rPr>
              <w:t>Волколупова</w:t>
            </w:r>
            <w:proofErr w:type="spellEnd"/>
            <w:r w:rsidR="00A52BAA">
              <w:rPr>
                <w:sz w:val="28"/>
                <w:szCs w:val="28"/>
              </w:rPr>
              <w:t xml:space="preserve"> Е.Г.</w:t>
            </w:r>
            <w:r w:rsidR="00643CD8">
              <w:rPr>
                <w:sz w:val="28"/>
                <w:szCs w:val="28"/>
              </w:rPr>
              <w:t xml:space="preserve">                                       </w:t>
            </w:r>
            <w:r w:rsidR="00A52BAA">
              <w:rPr>
                <w:sz w:val="28"/>
                <w:szCs w:val="28"/>
              </w:rPr>
              <w:t>Никулина Л.Я.</w:t>
            </w:r>
            <w:r>
              <w:rPr>
                <w:sz w:val="28"/>
                <w:szCs w:val="28"/>
              </w:rPr>
              <w:t xml:space="preserve">                                                      </w:t>
            </w:r>
          </w:p>
        </w:tc>
      </w:tr>
      <w:tr w:rsidR="00932B03" w:rsidTr="00B56E4D">
        <w:trPr>
          <w:trHeight w:val="344"/>
        </w:trPr>
        <w:tc>
          <w:tcPr>
            <w:tcW w:w="425" w:type="dxa"/>
            <w:vMerge w:val="restart"/>
            <w:textDirection w:val="btLr"/>
          </w:tcPr>
          <w:p w:rsidR="00932B03" w:rsidRPr="00A72804" w:rsidRDefault="00932B03" w:rsidP="00DE094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426" w:type="dxa"/>
          </w:tcPr>
          <w:p w:rsidR="00932B03" w:rsidRPr="0025093A" w:rsidRDefault="00932B03" w:rsidP="00DE094D">
            <w:pPr>
              <w:rPr>
                <w:sz w:val="32"/>
                <w:szCs w:val="32"/>
              </w:rPr>
            </w:pPr>
            <w:r w:rsidRPr="007907AC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932B03" w:rsidRPr="00D62478" w:rsidRDefault="00463027" w:rsidP="00307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092" w:type="dxa"/>
          </w:tcPr>
          <w:p w:rsidR="00932B03" w:rsidRPr="00D62478" w:rsidRDefault="00463027" w:rsidP="00307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302" w:type="dxa"/>
            <w:gridSpan w:val="2"/>
          </w:tcPr>
          <w:p w:rsidR="00932B03" w:rsidRPr="00D62478" w:rsidRDefault="00463027" w:rsidP="00307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1951" w:type="dxa"/>
          </w:tcPr>
          <w:p w:rsidR="00932B03" w:rsidRPr="00D62478" w:rsidRDefault="00BE165F" w:rsidP="00BE1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2301" w:type="dxa"/>
            <w:gridSpan w:val="3"/>
          </w:tcPr>
          <w:p w:rsidR="00932B03" w:rsidRPr="00D62478" w:rsidRDefault="00BE165F" w:rsidP="00BE1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268" w:type="dxa"/>
          </w:tcPr>
          <w:p w:rsidR="00932B03" w:rsidRPr="00D62478" w:rsidRDefault="00F3378C" w:rsidP="00307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932B03" w:rsidRPr="005125D5" w:rsidRDefault="00F3378C" w:rsidP="00694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932B03" w:rsidTr="00B56E4D">
        <w:trPr>
          <w:trHeight w:val="342"/>
        </w:trPr>
        <w:tc>
          <w:tcPr>
            <w:tcW w:w="425" w:type="dxa"/>
            <w:vMerge/>
            <w:textDirection w:val="btLr"/>
          </w:tcPr>
          <w:p w:rsidR="00932B03" w:rsidRDefault="00932B03" w:rsidP="00DE094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932B03" w:rsidRPr="007907AC" w:rsidRDefault="00932B03" w:rsidP="00DE0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</w:tcPr>
          <w:p w:rsidR="00932B03" w:rsidRDefault="00463027" w:rsidP="00463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092" w:type="dxa"/>
          </w:tcPr>
          <w:p w:rsidR="00932B03" w:rsidRDefault="00463027" w:rsidP="00694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302" w:type="dxa"/>
            <w:gridSpan w:val="2"/>
          </w:tcPr>
          <w:p w:rsidR="00932B03" w:rsidRPr="00D62478" w:rsidRDefault="00BE165F" w:rsidP="00BE1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951" w:type="dxa"/>
          </w:tcPr>
          <w:p w:rsidR="00932B03" w:rsidRPr="00D62478" w:rsidRDefault="00463027" w:rsidP="00307C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301" w:type="dxa"/>
            <w:gridSpan w:val="3"/>
          </w:tcPr>
          <w:p w:rsidR="00932B03" w:rsidRPr="00D62478" w:rsidRDefault="00307C1C" w:rsidP="00746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932B03" w:rsidRDefault="005B0E25" w:rsidP="00CA3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С.П</w:t>
            </w:r>
            <w:r w:rsidR="00F3378C">
              <w:rPr>
                <w:sz w:val="28"/>
                <w:szCs w:val="28"/>
              </w:rPr>
              <w:t>./э</w:t>
            </w:r>
          </w:p>
        </w:tc>
        <w:tc>
          <w:tcPr>
            <w:tcW w:w="2268" w:type="dxa"/>
          </w:tcPr>
          <w:p w:rsidR="00932B03" w:rsidRPr="005125D5" w:rsidRDefault="00F3378C" w:rsidP="00307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</w:tr>
      <w:tr w:rsidR="00932B03" w:rsidTr="00B56E4D">
        <w:trPr>
          <w:trHeight w:val="344"/>
        </w:trPr>
        <w:tc>
          <w:tcPr>
            <w:tcW w:w="425" w:type="dxa"/>
            <w:vMerge/>
            <w:textDirection w:val="btLr"/>
          </w:tcPr>
          <w:p w:rsidR="00932B03" w:rsidRDefault="00932B03" w:rsidP="00DE094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932B03" w:rsidRPr="007907AC" w:rsidRDefault="00932B03" w:rsidP="00DE0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</w:tcPr>
          <w:p w:rsidR="00932B03" w:rsidRPr="00D62478" w:rsidRDefault="00463027" w:rsidP="00307C1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Нем</w:t>
            </w:r>
            <w:proofErr w:type="gramEnd"/>
            <w:r>
              <w:rPr>
                <w:sz w:val="28"/>
                <w:szCs w:val="28"/>
              </w:rPr>
              <w:t>.яз. /Англ.яз.</w:t>
            </w:r>
          </w:p>
        </w:tc>
        <w:tc>
          <w:tcPr>
            <w:tcW w:w="2092" w:type="dxa"/>
          </w:tcPr>
          <w:p w:rsidR="00932B03" w:rsidRPr="00D62478" w:rsidRDefault="00BE165F" w:rsidP="00BE1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02" w:type="dxa"/>
            <w:gridSpan w:val="2"/>
          </w:tcPr>
          <w:p w:rsidR="00932B03" w:rsidRPr="00D62478" w:rsidRDefault="00BE165F" w:rsidP="00BE1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951" w:type="dxa"/>
          </w:tcPr>
          <w:p w:rsidR="00932B03" w:rsidRPr="00D62478" w:rsidRDefault="00BE165F" w:rsidP="00DE0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301" w:type="dxa"/>
            <w:gridSpan w:val="3"/>
          </w:tcPr>
          <w:p w:rsidR="00932B03" w:rsidRDefault="00F3378C" w:rsidP="00BE1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</w:t>
            </w:r>
            <w:r w:rsidR="00BE165F">
              <w:rPr>
                <w:sz w:val="28"/>
                <w:szCs w:val="28"/>
              </w:rPr>
              <w:t>ика</w:t>
            </w:r>
          </w:p>
        </w:tc>
        <w:tc>
          <w:tcPr>
            <w:tcW w:w="2268" w:type="dxa"/>
          </w:tcPr>
          <w:p w:rsidR="00932B03" w:rsidRDefault="00BE165F" w:rsidP="00BE1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Физкультура </w:t>
            </w:r>
          </w:p>
        </w:tc>
        <w:tc>
          <w:tcPr>
            <w:tcW w:w="2268" w:type="dxa"/>
          </w:tcPr>
          <w:p w:rsidR="00932B03" w:rsidRPr="00D62478" w:rsidRDefault="00BE165F" w:rsidP="00BE1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География/э </w:t>
            </w:r>
          </w:p>
        </w:tc>
      </w:tr>
      <w:tr w:rsidR="00932B03" w:rsidTr="00B56E4D">
        <w:trPr>
          <w:trHeight w:val="258"/>
        </w:trPr>
        <w:tc>
          <w:tcPr>
            <w:tcW w:w="425" w:type="dxa"/>
            <w:vMerge/>
            <w:textDirection w:val="btLr"/>
          </w:tcPr>
          <w:p w:rsidR="00932B03" w:rsidRDefault="00932B03" w:rsidP="00DE094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932B03" w:rsidRDefault="00932B03" w:rsidP="00DE0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</w:tcPr>
          <w:p w:rsidR="00932B03" w:rsidRPr="00D62478" w:rsidRDefault="00463027" w:rsidP="00307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092" w:type="dxa"/>
          </w:tcPr>
          <w:p w:rsidR="00932B03" w:rsidRPr="00D62478" w:rsidRDefault="00BE165F" w:rsidP="00694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302" w:type="dxa"/>
            <w:gridSpan w:val="2"/>
          </w:tcPr>
          <w:p w:rsidR="00932B03" w:rsidRPr="00D62478" w:rsidRDefault="00BE165F" w:rsidP="00694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51" w:type="dxa"/>
          </w:tcPr>
          <w:p w:rsidR="00932B03" w:rsidRPr="00D62478" w:rsidRDefault="00463027" w:rsidP="00C33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301" w:type="dxa"/>
            <w:gridSpan w:val="3"/>
          </w:tcPr>
          <w:p w:rsidR="00932B03" w:rsidRDefault="00F3378C" w:rsidP="00694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268" w:type="dxa"/>
          </w:tcPr>
          <w:p w:rsidR="00932B03" w:rsidRDefault="00F3378C" w:rsidP="00307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2268" w:type="dxa"/>
          </w:tcPr>
          <w:p w:rsidR="00932B03" w:rsidRPr="00D62478" w:rsidRDefault="00BE165F" w:rsidP="00307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</w:tr>
      <w:tr w:rsidR="00932B03" w:rsidTr="00B56E4D">
        <w:trPr>
          <w:trHeight w:val="366"/>
        </w:trPr>
        <w:tc>
          <w:tcPr>
            <w:tcW w:w="425" w:type="dxa"/>
            <w:vMerge/>
            <w:textDirection w:val="btLr"/>
          </w:tcPr>
          <w:p w:rsidR="00932B03" w:rsidRDefault="00932B03" w:rsidP="00DE094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932B03" w:rsidRDefault="00932B03" w:rsidP="00DE0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</w:tcPr>
          <w:p w:rsidR="00932B03" w:rsidRPr="00D62478" w:rsidRDefault="00463027" w:rsidP="002D6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092" w:type="dxa"/>
          </w:tcPr>
          <w:p w:rsidR="00932B03" w:rsidRPr="00D62478" w:rsidRDefault="00307C1C" w:rsidP="00533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2302" w:type="dxa"/>
            <w:gridSpan w:val="2"/>
          </w:tcPr>
          <w:p w:rsidR="00932B03" w:rsidRPr="00D62478" w:rsidRDefault="00463027" w:rsidP="00DE0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951" w:type="dxa"/>
          </w:tcPr>
          <w:p w:rsidR="00932B03" w:rsidRPr="00D62478" w:rsidRDefault="00BE165F" w:rsidP="00307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301" w:type="dxa"/>
            <w:gridSpan w:val="3"/>
          </w:tcPr>
          <w:p w:rsidR="00932B03" w:rsidRDefault="00BE165F" w:rsidP="00307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268" w:type="dxa"/>
          </w:tcPr>
          <w:p w:rsidR="00932B03" w:rsidRDefault="00F3378C" w:rsidP="00307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932B03" w:rsidRPr="005125D5" w:rsidRDefault="00F3378C" w:rsidP="00DE0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932B03" w:rsidTr="00B56E4D">
        <w:trPr>
          <w:trHeight w:val="280"/>
        </w:trPr>
        <w:tc>
          <w:tcPr>
            <w:tcW w:w="425" w:type="dxa"/>
            <w:vMerge/>
            <w:textDirection w:val="btLr"/>
          </w:tcPr>
          <w:p w:rsidR="00932B03" w:rsidRDefault="00932B03" w:rsidP="00DE094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932B03" w:rsidRDefault="00932B03" w:rsidP="00DE0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</w:tcPr>
          <w:p w:rsidR="00932B03" w:rsidRPr="00D62478" w:rsidRDefault="00463027" w:rsidP="00DE0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092" w:type="dxa"/>
          </w:tcPr>
          <w:p w:rsidR="00932B03" w:rsidRPr="00D62478" w:rsidRDefault="00463027" w:rsidP="00DE0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302" w:type="dxa"/>
            <w:gridSpan w:val="2"/>
          </w:tcPr>
          <w:p w:rsidR="00932B03" w:rsidRPr="00D62478" w:rsidRDefault="00BE165F" w:rsidP="00C3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951" w:type="dxa"/>
          </w:tcPr>
          <w:p w:rsidR="00932B03" w:rsidRPr="00D62478" w:rsidRDefault="00463027" w:rsidP="00ED6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2301" w:type="dxa"/>
            <w:gridSpan w:val="3"/>
          </w:tcPr>
          <w:p w:rsidR="00932B03" w:rsidRDefault="00F3378C" w:rsidP="00694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</w:tcPr>
          <w:p w:rsidR="00932B03" w:rsidRDefault="00F3378C" w:rsidP="00694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932B03" w:rsidRPr="00D62478" w:rsidRDefault="00F3378C" w:rsidP="00746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Информатика/э</w:t>
            </w:r>
          </w:p>
        </w:tc>
      </w:tr>
      <w:tr w:rsidR="00932B03" w:rsidTr="00B56E4D">
        <w:trPr>
          <w:trHeight w:val="280"/>
        </w:trPr>
        <w:tc>
          <w:tcPr>
            <w:tcW w:w="425" w:type="dxa"/>
            <w:vMerge/>
            <w:textDirection w:val="btLr"/>
          </w:tcPr>
          <w:p w:rsidR="00932B03" w:rsidRDefault="00932B03" w:rsidP="00DE094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932B03" w:rsidRDefault="00932B03" w:rsidP="00DE0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gridSpan w:val="2"/>
          </w:tcPr>
          <w:p w:rsidR="00932B03" w:rsidRPr="00D62478" w:rsidRDefault="00932B03" w:rsidP="00DE094D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932B03" w:rsidRPr="00D62478" w:rsidRDefault="00932B03" w:rsidP="00DE094D">
            <w:pPr>
              <w:rPr>
                <w:sz w:val="28"/>
                <w:szCs w:val="28"/>
              </w:rPr>
            </w:pPr>
          </w:p>
        </w:tc>
        <w:tc>
          <w:tcPr>
            <w:tcW w:w="2302" w:type="dxa"/>
            <w:gridSpan w:val="2"/>
          </w:tcPr>
          <w:p w:rsidR="00932B03" w:rsidRPr="00D62478" w:rsidRDefault="00932B03" w:rsidP="00DE094D">
            <w:pPr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932B03" w:rsidRPr="00D62478" w:rsidRDefault="00932B03" w:rsidP="00DE094D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gridSpan w:val="3"/>
          </w:tcPr>
          <w:p w:rsidR="00932B03" w:rsidRDefault="00932B03" w:rsidP="00DE094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32B03" w:rsidRDefault="00BE165F" w:rsidP="00DE0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932B03" w:rsidRPr="00D62478" w:rsidRDefault="00BE165F" w:rsidP="00DE0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</w:tr>
      <w:tr w:rsidR="00932B03" w:rsidTr="00EB12F7">
        <w:trPr>
          <w:trHeight w:val="355"/>
        </w:trPr>
        <w:tc>
          <w:tcPr>
            <w:tcW w:w="425" w:type="dxa"/>
            <w:vMerge/>
          </w:tcPr>
          <w:p w:rsidR="00932B03" w:rsidRPr="00A72804" w:rsidRDefault="00932B03" w:rsidP="00DE094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932B03" w:rsidRPr="007907AC" w:rsidRDefault="00932B03" w:rsidP="00DE094D">
            <w:pPr>
              <w:rPr>
                <w:sz w:val="28"/>
                <w:szCs w:val="28"/>
              </w:rPr>
            </w:pPr>
            <w:r w:rsidRPr="00A72804">
              <w:rPr>
                <w:b/>
              </w:rPr>
              <w:t>ДУ</w:t>
            </w:r>
          </w:p>
        </w:tc>
        <w:tc>
          <w:tcPr>
            <w:tcW w:w="15450" w:type="dxa"/>
            <w:gridSpan w:val="11"/>
            <w:vAlign w:val="center"/>
          </w:tcPr>
          <w:p w:rsidR="00932B03" w:rsidRDefault="00643CD8" w:rsidP="00BE1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BE165F">
              <w:rPr>
                <w:sz w:val="28"/>
                <w:szCs w:val="28"/>
              </w:rPr>
              <w:t>Никулин В.Н.</w:t>
            </w:r>
            <w:r w:rsidR="00EB12F7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             Попкова Ю.М.</w:t>
            </w:r>
            <w:r w:rsidR="00EB12F7">
              <w:rPr>
                <w:sz w:val="28"/>
                <w:szCs w:val="28"/>
              </w:rPr>
              <w:t xml:space="preserve">                              Недосекина Л.А.</w:t>
            </w:r>
          </w:p>
        </w:tc>
      </w:tr>
      <w:tr w:rsidR="00932B03" w:rsidTr="00DE094D">
        <w:trPr>
          <w:trHeight w:val="258"/>
        </w:trPr>
        <w:tc>
          <w:tcPr>
            <w:tcW w:w="425" w:type="dxa"/>
            <w:vMerge w:val="restart"/>
            <w:textDirection w:val="btLr"/>
          </w:tcPr>
          <w:p w:rsidR="00932B03" w:rsidRPr="00A72804" w:rsidRDefault="00932B03" w:rsidP="00DE094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  <w:tc>
          <w:tcPr>
            <w:tcW w:w="426" w:type="dxa"/>
          </w:tcPr>
          <w:p w:rsidR="00932B03" w:rsidRPr="00E2479B" w:rsidRDefault="00932B03" w:rsidP="00DE094D">
            <w:pPr>
              <w:rPr>
                <w:sz w:val="28"/>
                <w:szCs w:val="28"/>
              </w:rPr>
            </w:pPr>
            <w:r w:rsidRPr="007907A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32B03" w:rsidRPr="00D62478" w:rsidRDefault="00932B03" w:rsidP="00DE094D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3"/>
          </w:tcPr>
          <w:p w:rsidR="00932B03" w:rsidRPr="00D62478" w:rsidRDefault="00932B03" w:rsidP="00DE094D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932B03" w:rsidRPr="00D62478" w:rsidRDefault="00932B03" w:rsidP="00DE094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932B03" w:rsidRPr="00D62478" w:rsidRDefault="00932B03" w:rsidP="00DE094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32B03" w:rsidRPr="00021F63" w:rsidRDefault="00932B03" w:rsidP="00DE094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32B03" w:rsidRPr="00D62478" w:rsidRDefault="00932B03" w:rsidP="00DE094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32B03" w:rsidRPr="00021F63" w:rsidRDefault="00932B03" w:rsidP="00DE094D">
            <w:pPr>
              <w:rPr>
                <w:sz w:val="28"/>
                <w:szCs w:val="28"/>
              </w:rPr>
            </w:pPr>
          </w:p>
        </w:tc>
      </w:tr>
      <w:tr w:rsidR="00932B03" w:rsidTr="00DE094D">
        <w:trPr>
          <w:trHeight w:val="363"/>
        </w:trPr>
        <w:tc>
          <w:tcPr>
            <w:tcW w:w="425" w:type="dxa"/>
            <w:vMerge/>
            <w:textDirection w:val="btLr"/>
          </w:tcPr>
          <w:p w:rsidR="00932B03" w:rsidRDefault="00932B03" w:rsidP="00DE094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932B03" w:rsidRPr="007907AC" w:rsidRDefault="00932B03" w:rsidP="00DE0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932B03" w:rsidRPr="00D62478" w:rsidRDefault="00932B03" w:rsidP="00DE094D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3"/>
          </w:tcPr>
          <w:p w:rsidR="00932B03" w:rsidRPr="00D62478" w:rsidRDefault="00932B03" w:rsidP="00DE094D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932B03" w:rsidRPr="00D62478" w:rsidRDefault="00932B03" w:rsidP="00DE094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932B03" w:rsidRPr="00D62478" w:rsidRDefault="00932B03" w:rsidP="00DE094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32B03" w:rsidRPr="00D62478" w:rsidRDefault="00932B03" w:rsidP="00DE094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32B03" w:rsidRPr="00D62478" w:rsidRDefault="00932B03" w:rsidP="00DE094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32B03" w:rsidRPr="00021F63" w:rsidRDefault="00932B03" w:rsidP="00DE094D">
            <w:pPr>
              <w:rPr>
                <w:sz w:val="28"/>
                <w:szCs w:val="28"/>
              </w:rPr>
            </w:pPr>
          </w:p>
        </w:tc>
      </w:tr>
      <w:tr w:rsidR="00932B03" w:rsidTr="00DE094D">
        <w:trPr>
          <w:trHeight w:val="321"/>
        </w:trPr>
        <w:tc>
          <w:tcPr>
            <w:tcW w:w="425" w:type="dxa"/>
            <w:vMerge/>
            <w:textDirection w:val="btLr"/>
          </w:tcPr>
          <w:p w:rsidR="00932B03" w:rsidRDefault="00932B03" w:rsidP="00DE094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932B03" w:rsidRPr="007907AC" w:rsidRDefault="00932B03" w:rsidP="00DE0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932B03" w:rsidRPr="00D62478" w:rsidRDefault="00932B03" w:rsidP="00DE094D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3"/>
          </w:tcPr>
          <w:p w:rsidR="00932B03" w:rsidRPr="00D62478" w:rsidRDefault="00932B03" w:rsidP="00DE094D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932B03" w:rsidRPr="00D62478" w:rsidRDefault="00932B03" w:rsidP="00DE094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932B03" w:rsidRPr="00D62478" w:rsidRDefault="00932B03" w:rsidP="00DE094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32B03" w:rsidRPr="00021F63" w:rsidRDefault="00932B03" w:rsidP="00DE094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32B03" w:rsidRPr="00D62478" w:rsidRDefault="00932B03" w:rsidP="00DE094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32B03" w:rsidRPr="00021F63" w:rsidRDefault="00932B03" w:rsidP="00DE094D">
            <w:pPr>
              <w:rPr>
                <w:sz w:val="28"/>
                <w:szCs w:val="28"/>
              </w:rPr>
            </w:pPr>
          </w:p>
        </w:tc>
      </w:tr>
      <w:tr w:rsidR="00932B03" w:rsidTr="00DE094D">
        <w:trPr>
          <w:trHeight w:val="280"/>
        </w:trPr>
        <w:tc>
          <w:tcPr>
            <w:tcW w:w="425" w:type="dxa"/>
            <w:vMerge/>
            <w:textDirection w:val="btLr"/>
          </w:tcPr>
          <w:p w:rsidR="00932B03" w:rsidRDefault="00932B03" w:rsidP="00DE094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932B03" w:rsidRPr="007907AC" w:rsidRDefault="00932B03" w:rsidP="00DE0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932B03" w:rsidRPr="00D62478" w:rsidRDefault="00932B03" w:rsidP="00DE094D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3"/>
          </w:tcPr>
          <w:p w:rsidR="00932B03" w:rsidRPr="00D62478" w:rsidRDefault="00932B03" w:rsidP="00DE094D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932B03" w:rsidRPr="00D62478" w:rsidRDefault="00932B03" w:rsidP="00DE094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932B03" w:rsidRPr="00D62478" w:rsidRDefault="00932B03" w:rsidP="00DE094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32B03" w:rsidRPr="00021F63" w:rsidRDefault="00932B03" w:rsidP="00DE094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32B03" w:rsidRPr="00D62478" w:rsidRDefault="00932B03" w:rsidP="00DE094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32B03" w:rsidRPr="00021F63" w:rsidRDefault="00932B03" w:rsidP="00DE094D">
            <w:pPr>
              <w:rPr>
                <w:sz w:val="28"/>
                <w:szCs w:val="28"/>
              </w:rPr>
            </w:pPr>
          </w:p>
        </w:tc>
      </w:tr>
      <w:tr w:rsidR="00932B03" w:rsidTr="00DE094D">
        <w:trPr>
          <w:trHeight w:val="258"/>
        </w:trPr>
        <w:tc>
          <w:tcPr>
            <w:tcW w:w="425" w:type="dxa"/>
            <w:vMerge/>
            <w:textDirection w:val="btLr"/>
          </w:tcPr>
          <w:p w:rsidR="00932B03" w:rsidRDefault="00932B03" w:rsidP="00DE094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932B03" w:rsidRDefault="00932B03" w:rsidP="00DE0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932B03" w:rsidRPr="00D62478" w:rsidRDefault="00932B03" w:rsidP="00DE094D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3"/>
          </w:tcPr>
          <w:p w:rsidR="00932B03" w:rsidRPr="00D62478" w:rsidRDefault="00932B03" w:rsidP="00DE094D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932B03" w:rsidRPr="00D62478" w:rsidRDefault="00932B03" w:rsidP="00DE094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932B03" w:rsidRPr="00D62478" w:rsidRDefault="00932B03" w:rsidP="00DE094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32B03" w:rsidRPr="00D62478" w:rsidRDefault="00932B03" w:rsidP="00DE094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32B03" w:rsidRPr="00D62478" w:rsidRDefault="00932B03" w:rsidP="00DE094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32B03" w:rsidRPr="00D62478" w:rsidRDefault="00932B03" w:rsidP="00DE094D">
            <w:pPr>
              <w:rPr>
                <w:sz w:val="28"/>
                <w:szCs w:val="28"/>
              </w:rPr>
            </w:pPr>
          </w:p>
        </w:tc>
      </w:tr>
      <w:tr w:rsidR="00932B03" w:rsidTr="00DE094D">
        <w:trPr>
          <w:trHeight w:val="280"/>
        </w:trPr>
        <w:tc>
          <w:tcPr>
            <w:tcW w:w="425" w:type="dxa"/>
            <w:vMerge/>
            <w:textDirection w:val="btLr"/>
          </w:tcPr>
          <w:p w:rsidR="00932B03" w:rsidRDefault="00932B03" w:rsidP="00DE094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932B03" w:rsidRDefault="00932B03" w:rsidP="00DE0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932B03" w:rsidRPr="00D62478" w:rsidRDefault="00932B03" w:rsidP="00DE094D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3"/>
          </w:tcPr>
          <w:p w:rsidR="00932B03" w:rsidRPr="00D62478" w:rsidRDefault="00932B03" w:rsidP="00DE094D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932B03" w:rsidRPr="00D62478" w:rsidRDefault="00932B03" w:rsidP="00DE094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932B03" w:rsidRPr="00D62478" w:rsidRDefault="00932B03" w:rsidP="00DE094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32B03" w:rsidRPr="00D62478" w:rsidRDefault="00932B03" w:rsidP="00DE094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32B03" w:rsidRPr="00D62478" w:rsidRDefault="00932B03" w:rsidP="00DE094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32B03" w:rsidRPr="00D62478" w:rsidRDefault="00932B03" w:rsidP="00DE094D">
            <w:pPr>
              <w:rPr>
                <w:sz w:val="28"/>
                <w:szCs w:val="28"/>
              </w:rPr>
            </w:pPr>
          </w:p>
        </w:tc>
      </w:tr>
      <w:tr w:rsidR="00932B03" w:rsidTr="00DE094D">
        <w:trPr>
          <w:trHeight w:val="301"/>
        </w:trPr>
        <w:tc>
          <w:tcPr>
            <w:tcW w:w="425" w:type="dxa"/>
            <w:vMerge/>
            <w:textDirection w:val="btLr"/>
          </w:tcPr>
          <w:p w:rsidR="00932B03" w:rsidRDefault="00932B03" w:rsidP="00DE094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932B03" w:rsidRDefault="00932B03" w:rsidP="00DE0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932B03" w:rsidRPr="00D62478" w:rsidRDefault="00932B03" w:rsidP="00DE094D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3"/>
          </w:tcPr>
          <w:p w:rsidR="00932B03" w:rsidRPr="00D62478" w:rsidRDefault="00932B03" w:rsidP="00DE094D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932B03" w:rsidRPr="00D62478" w:rsidRDefault="00932B03" w:rsidP="00DE094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932B03" w:rsidRPr="00D62478" w:rsidRDefault="00932B03" w:rsidP="00DE094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32B03" w:rsidRPr="00D62478" w:rsidRDefault="00932B03" w:rsidP="00DE094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32B03" w:rsidRPr="00D62478" w:rsidRDefault="00932B03" w:rsidP="00DE094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32B03" w:rsidRPr="00D62478" w:rsidRDefault="00932B03" w:rsidP="00DE094D">
            <w:pPr>
              <w:rPr>
                <w:sz w:val="28"/>
                <w:szCs w:val="28"/>
              </w:rPr>
            </w:pPr>
          </w:p>
        </w:tc>
      </w:tr>
      <w:tr w:rsidR="00932B03" w:rsidTr="00DE094D">
        <w:trPr>
          <w:trHeight w:val="318"/>
        </w:trPr>
        <w:tc>
          <w:tcPr>
            <w:tcW w:w="425" w:type="dxa"/>
            <w:vMerge/>
          </w:tcPr>
          <w:p w:rsidR="00932B03" w:rsidRPr="00A72804" w:rsidRDefault="00932B03" w:rsidP="00DE094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932B03" w:rsidRPr="007907AC" w:rsidRDefault="00932B03" w:rsidP="00DE094D">
            <w:pPr>
              <w:rPr>
                <w:sz w:val="28"/>
                <w:szCs w:val="28"/>
              </w:rPr>
            </w:pPr>
            <w:r w:rsidRPr="00A72804">
              <w:rPr>
                <w:b/>
              </w:rPr>
              <w:t>ДУ</w:t>
            </w:r>
          </w:p>
        </w:tc>
        <w:tc>
          <w:tcPr>
            <w:tcW w:w="15450" w:type="dxa"/>
            <w:gridSpan w:val="11"/>
          </w:tcPr>
          <w:p w:rsidR="00932B03" w:rsidRPr="009F6DA4" w:rsidRDefault="00932B03" w:rsidP="00DE094D">
            <w:pPr>
              <w:rPr>
                <w:sz w:val="28"/>
                <w:szCs w:val="28"/>
              </w:rPr>
            </w:pPr>
          </w:p>
        </w:tc>
      </w:tr>
    </w:tbl>
    <w:p w:rsidR="00CA410D" w:rsidRDefault="00CA410D" w:rsidP="0080576C">
      <w:pPr>
        <w:rPr>
          <w:b/>
          <w:sz w:val="28"/>
          <w:szCs w:val="28"/>
        </w:rPr>
      </w:pPr>
    </w:p>
    <w:p w:rsidR="00CA410D" w:rsidRDefault="00CA410D" w:rsidP="0080576C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443"/>
        <w:tblW w:w="16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602"/>
        <w:gridCol w:w="3402"/>
        <w:gridCol w:w="4205"/>
        <w:gridCol w:w="3604"/>
        <w:gridCol w:w="3603"/>
      </w:tblGrid>
      <w:tr w:rsidR="00E278C1" w:rsidRPr="00643CD8" w:rsidTr="001D787E">
        <w:trPr>
          <w:trHeight w:val="281"/>
        </w:trPr>
        <w:tc>
          <w:tcPr>
            <w:tcW w:w="600" w:type="dxa"/>
            <w:vMerge w:val="restart"/>
            <w:textDirection w:val="btLr"/>
          </w:tcPr>
          <w:p w:rsidR="00E278C1" w:rsidRPr="00643CD8" w:rsidRDefault="00E278C1" w:rsidP="001D787E">
            <w:pPr>
              <w:ind w:left="113" w:right="113"/>
              <w:rPr>
                <w:b/>
              </w:rPr>
            </w:pPr>
            <w:r w:rsidRPr="00643CD8">
              <w:rPr>
                <w:b/>
              </w:rPr>
              <w:t>ПОНЕДЕЛЬНИК</w:t>
            </w:r>
          </w:p>
        </w:tc>
        <w:tc>
          <w:tcPr>
            <w:tcW w:w="602" w:type="dxa"/>
          </w:tcPr>
          <w:p w:rsidR="00E278C1" w:rsidRPr="00643CD8" w:rsidRDefault="00E278C1" w:rsidP="001D787E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E278C1" w:rsidRPr="00643CD8" w:rsidRDefault="00E278C1" w:rsidP="001D787E">
            <w:pPr>
              <w:jc w:val="center"/>
              <w:rPr>
                <w:b/>
                <w:sz w:val="32"/>
                <w:szCs w:val="32"/>
              </w:rPr>
            </w:pPr>
            <w:r w:rsidRPr="00643CD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205" w:type="dxa"/>
          </w:tcPr>
          <w:p w:rsidR="00E278C1" w:rsidRPr="00643CD8" w:rsidRDefault="00E278C1" w:rsidP="001D787E">
            <w:pPr>
              <w:jc w:val="center"/>
              <w:rPr>
                <w:b/>
                <w:sz w:val="32"/>
                <w:szCs w:val="32"/>
              </w:rPr>
            </w:pPr>
            <w:r w:rsidRPr="00643CD8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604" w:type="dxa"/>
          </w:tcPr>
          <w:p w:rsidR="00E278C1" w:rsidRPr="00643CD8" w:rsidRDefault="00E278C1" w:rsidP="001D787E">
            <w:pPr>
              <w:jc w:val="center"/>
              <w:rPr>
                <w:b/>
                <w:sz w:val="32"/>
                <w:szCs w:val="32"/>
              </w:rPr>
            </w:pPr>
            <w:r w:rsidRPr="00643CD8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603" w:type="dxa"/>
          </w:tcPr>
          <w:p w:rsidR="00E278C1" w:rsidRPr="00643CD8" w:rsidRDefault="00E278C1" w:rsidP="001D787E">
            <w:pPr>
              <w:jc w:val="center"/>
              <w:rPr>
                <w:b/>
                <w:sz w:val="32"/>
                <w:szCs w:val="32"/>
              </w:rPr>
            </w:pPr>
            <w:r w:rsidRPr="00643CD8">
              <w:rPr>
                <w:b/>
                <w:sz w:val="32"/>
                <w:szCs w:val="32"/>
              </w:rPr>
              <w:t>4</w:t>
            </w:r>
          </w:p>
        </w:tc>
      </w:tr>
      <w:tr w:rsidR="00E278C1" w:rsidRPr="00643CD8" w:rsidTr="00405095">
        <w:trPr>
          <w:trHeight w:val="1738"/>
        </w:trPr>
        <w:tc>
          <w:tcPr>
            <w:tcW w:w="600" w:type="dxa"/>
            <w:vMerge/>
          </w:tcPr>
          <w:p w:rsidR="00E278C1" w:rsidRPr="00643CD8" w:rsidRDefault="00E278C1" w:rsidP="001D787E">
            <w:pPr>
              <w:jc w:val="center"/>
              <w:rPr>
                <w:b/>
              </w:rPr>
            </w:pPr>
          </w:p>
        </w:tc>
        <w:tc>
          <w:tcPr>
            <w:tcW w:w="602" w:type="dxa"/>
          </w:tcPr>
          <w:p w:rsidR="00E278C1" w:rsidRPr="00643CD8" w:rsidRDefault="00E278C1" w:rsidP="001D787E">
            <w:pPr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>1</w:t>
            </w:r>
          </w:p>
          <w:p w:rsidR="00E278C1" w:rsidRPr="00643CD8" w:rsidRDefault="00E278C1" w:rsidP="001D787E">
            <w:pPr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>2</w:t>
            </w:r>
          </w:p>
          <w:p w:rsidR="00E278C1" w:rsidRPr="00643CD8" w:rsidRDefault="00E278C1" w:rsidP="001D787E">
            <w:pPr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>3</w:t>
            </w:r>
          </w:p>
          <w:p w:rsidR="00E278C1" w:rsidRPr="00643CD8" w:rsidRDefault="00E278C1" w:rsidP="001D787E">
            <w:pPr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>4</w:t>
            </w:r>
          </w:p>
          <w:p w:rsidR="00E278C1" w:rsidRPr="00643CD8" w:rsidRDefault="00E278C1" w:rsidP="001D787E">
            <w:pPr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>5</w:t>
            </w:r>
          </w:p>
          <w:p w:rsidR="00E278C1" w:rsidRPr="00643CD8" w:rsidRDefault="00E278C1" w:rsidP="001D787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B0699" w:rsidRPr="00BE165F" w:rsidRDefault="00BE165F" w:rsidP="00BE165F">
            <w:pPr>
              <w:pStyle w:val="a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Общешкольная   </w:t>
            </w:r>
          </w:p>
          <w:p w:rsidR="00643CD8" w:rsidRPr="00643CD8" w:rsidRDefault="00643CD8" w:rsidP="00643CD8">
            <w:pPr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>Математика</w:t>
            </w:r>
          </w:p>
          <w:p w:rsidR="00E77637" w:rsidRPr="00643CD8" w:rsidRDefault="007B0699" w:rsidP="00651225">
            <w:pPr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>Ру</w:t>
            </w:r>
            <w:r w:rsidR="00651225">
              <w:rPr>
                <w:sz w:val="28"/>
                <w:szCs w:val="28"/>
              </w:rPr>
              <w:t>сский язык</w:t>
            </w:r>
            <w:r w:rsidR="00651225">
              <w:rPr>
                <w:sz w:val="28"/>
                <w:szCs w:val="28"/>
              </w:rPr>
              <w:br/>
              <w:t>Литературное чтение</w:t>
            </w:r>
            <w:r w:rsidR="00651225">
              <w:rPr>
                <w:sz w:val="28"/>
                <w:szCs w:val="28"/>
              </w:rPr>
              <w:br/>
            </w:r>
            <w:proofErr w:type="gramStart"/>
            <w:r w:rsidR="00651225">
              <w:rPr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4205" w:type="dxa"/>
          </w:tcPr>
          <w:p w:rsidR="008A5DB9" w:rsidRPr="00BE165F" w:rsidRDefault="00406D7D" w:rsidP="001D78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  <w:r w:rsidR="00BE165F">
              <w:rPr>
                <w:b/>
                <w:sz w:val="28"/>
                <w:szCs w:val="28"/>
              </w:rPr>
              <w:t>инейка.</w:t>
            </w:r>
            <w:r>
              <w:rPr>
                <w:b/>
                <w:sz w:val="28"/>
                <w:szCs w:val="28"/>
              </w:rPr>
              <w:t xml:space="preserve">                         Кружок:</w:t>
            </w:r>
          </w:p>
          <w:p w:rsidR="007B0699" w:rsidRPr="00643CD8" w:rsidRDefault="008A5DB9" w:rsidP="001D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  <w:p w:rsidR="007B0699" w:rsidRPr="00643CD8" w:rsidRDefault="008A5DB9" w:rsidP="001D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  <w:p w:rsidR="00643CD8" w:rsidRDefault="008A5DB9" w:rsidP="001D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Физкультура </w:t>
            </w:r>
          </w:p>
          <w:p w:rsidR="00E278C1" w:rsidRPr="00643CD8" w:rsidRDefault="008A5DB9" w:rsidP="00405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604" w:type="dxa"/>
          </w:tcPr>
          <w:p w:rsidR="00065326" w:rsidRPr="00406D7D" w:rsidRDefault="00406D7D" w:rsidP="001D787E">
            <w:pPr>
              <w:tabs>
                <w:tab w:val="center" w:pos="169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«Разговоры о </w:t>
            </w:r>
            <w:proofErr w:type="gramStart"/>
            <w:r>
              <w:rPr>
                <w:b/>
                <w:sz w:val="28"/>
                <w:szCs w:val="28"/>
              </w:rPr>
              <w:t>важном</w:t>
            </w:r>
            <w:proofErr w:type="gramEnd"/>
            <w:r>
              <w:rPr>
                <w:b/>
                <w:sz w:val="28"/>
                <w:szCs w:val="28"/>
              </w:rPr>
              <w:t>»</w:t>
            </w:r>
          </w:p>
          <w:p w:rsidR="00025413" w:rsidRPr="00643CD8" w:rsidRDefault="00065326" w:rsidP="001D787E">
            <w:pPr>
              <w:tabs>
                <w:tab w:val="center" w:pos="1694"/>
              </w:tabs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>Физкультура</w:t>
            </w:r>
          </w:p>
          <w:p w:rsidR="00065326" w:rsidRDefault="00065326" w:rsidP="001D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065326" w:rsidRDefault="00065326" w:rsidP="001D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  <w:p w:rsidR="00E278C1" w:rsidRPr="00643CD8" w:rsidRDefault="00065326" w:rsidP="001D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  <w:r w:rsidR="0046277B" w:rsidRPr="00643CD8">
              <w:rPr>
                <w:sz w:val="28"/>
                <w:szCs w:val="28"/>
              </w:rPr>
              <w:tab/>
            </w:r>
            <w:r w:rsidR="007830AE" w:rsidRPr="00643C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03" w:type="dxa"/>
          </w:tcPr>
          <w:p w:rsidR="007830AE" w:rsidRPr="00643CD8" w:rsidRDefault="007830AE" w:rsidP="007830AE">
            <w:pPr>
              <w:rPr>
                <w:sz w:val="28"/>
                <w:szCs w:val="28"/>
              </w:rPr>
            </w:pPr>
          </w:p>
          <w:p w:rsidR="007830AE" w:rsidRPr="00643CD8" w:rsidRDefault="007830AE" w:rsidP="007830AE">
            <w:pPr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>Русский язык</w:t>
            </w:r>
          </w:p>
          <w:p w:rsidR="009F04B5" w:rsidRPr="00643CD8" w:rsidRDefault="00392777" w:rsidP="009F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br/>
            </w:r>
            <w:r w:rsidR="009F04B5" w:rsidRPr="00643CD8">
              <w:rPr>
                <w:sz w:val="28"/>
                <w:szCs w:val="28"/>
              </w:rPr>
              <w:t>Литературное чтение</w:t>
            </w:r>
          </w:p>
          <w:p w:rsidR="00E278C1" w:rsidRPr="00643CD8" w:rsidRDefault="00405095" w:rsidP="00783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</w:tr>
      <w:tr w:rsidR="00E278C1" w:rsidRPr="00643CD8" w:rsidTr="00405095">
        <w:trPr>
          <w:trHeight w:val="1779"/>
        </w:trPr>
        <w:tc>
          <w:tcPr>
            <w:tcW w:w="600" w:type="dxa"/>
            <w:textDirection w:val="btLr"/>
          </w:tcPr>
          <w:p w:rsidR="00E278C1" w:rsidRPr="00643CD8" w:rsidRDefault="00E278C1" w:rsidP="001D787E">
            <w:pPr>
              <w:ind w:left="113" w:right="113"/>
              <w:jc w:val="center"/>
              <w:rPr>
                <w:b/>
              </w:rPr>
            </w:pPr>
            <w:r w:rsidRPr="00643CD8">
              <w:rPr>
                <w:b/>
              </w:rPr>
              <w:t>ВТОРНИК</w:t>
            </w:r>
          </w:p>
        </w:tc>
        <w:tc>
          <w:tcPr>
            <w:tcW w:w="602" w:type="dxa"/>
          </w:tcPr>
          <w:p w:rsidR="00E278C1" w:rsidRPr="00643CD8" w:rsidRDefault="00E278C1" w:rsidP="001D787E">
            <w:pPr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>1</w:t>
            </w:r>
          </w:p>
          <w:p w:rsidR="00E278C1" w:rsidRPr="00643CD8" w:rsidRDefault="00E278C1" w:rsidP="001D787E">
            <w:pPr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>2</w:t>
            </w:r>
          </w:p>
          <w:p w:rsidR="00E278C1" w:rsidRPr="00643CD8" w:rsidRDefault="00E278C1" w:rsidP="001D787E">
            <w:pPr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>3</w:t>
            </w:r>
          </w:p>
          <w:p w:rsidR="00E278C1" w:rsidRPr="00643CD8" w:rsidRDefault="00E278C1" w:rsidP="001D787E">
            <w:pPr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>4</w:t>
            </w:r>
          </w:p>
          <w:p w:rsidR="00E278C1" w:rsidRPr="00643CD8" w:rsidRDefault="00E278C1" w:rsidP="001D787E">
            <w:pPr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>5</w:t>
            </w:r>
          </w:p>
          <w:p w:rsidR="00E278C1" w:rsidRPr="00643CD8" w:rsidRDefault="00E278C1" w:rsidP="001D787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43CD8" w:rsidRPr="00643CD8" w:rsidRDefault="00651225" w:rsidP="00643C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Математика</w:t>
            </w:r>
          </w:p>
          <w:p w:rsidR="00651225" w:rsidRPr="00643CD8" w:rsidRDefault="00651225" w:rsidP="006512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961B83" w:rsidRPr="00643CD8" w:rsidRDefault="00651225" w:rsidP="00961B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  <w:p w:rsidR="007B0699" w:rsidRPr="00643CD8" w:rsidRDefault="007B0699" w:rsidP="001D78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77637" w:rsidRPr="00643CD8" w:rsidRDefault="00E77637" w:rsidP="001D78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5" w:type="dxa"/>
          </w:tcPr>
          <w:p w:rsidR="008A5DB9" w:rsidRPr="00643CD8" w:rsidRDefault="008A5DB9" w:rsidP="008A5DB9">
            <w:pPr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>Математика</w:t>
            </w:r>
          </w:p>
          <w:p w:rsidR="008A5DB9" w:rsidRPr="00643CD8" w:rsidRDefault="008A5DB9" w:rsidP="008A5DB9">
            <w:pPr>
              <w:tabs>
                <w:tab w:val="center" w:pos="1694"/>
              </w:tabs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>Русский язык</w:t>
            </w:r>
          </w:p>
          <w:p w:rsidR="008A5DB9" w:rsidRPr="00643CD8" w:rsidRDefault="008A5DB9" w:rsidP="008A5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  <w:p w:rsidR="00205287" w:rsidRPr="00643CD8" w:rsidRDefault="00205287" w:rsidP="001D787E">
            <w:pPr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>Окружающий мир</w:t>
            </w:r>
          </w:p>
          <w:p w:rsidR="00E278C1" w:rsidRPr="00643CD8" w:rsidRDefault="008A5DB9" w:rsidP="008A5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3604" w:type="dxa"/>
          </w:tcPr>
          <w:p w:rsidR="00025413" w:rsidRDefault="00065326" w:rsidP="001D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065326" w:rsidRDefault="00065326" w:rsidP="001D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065326" w:rsidRDefault="00065326" w:rsidP="001D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  <w:p w:rsidR="00065326" w:rsidRPr="00643CD8" w:rsidRDefault="00065326" w:rsidP="001D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  <w:p w:rsidR="00E278C1" w:rsidRPr="00643CD8" w:rsidRDefault="00E278C1" w:rsidP="001D787E">
            <w:pPr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9F04B5" w:rsidRPr="00643CD8" w:rsidRDefault="00FE01AE" w:rsidP="009F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9E38B0" w:rsidRPr="00643CD8" w:rsidRDefault="00FE01AE" w:rsidP="001D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  <w:p w:rsidR="007830AE" w:rsidRDefault="00392777" w:rsidP="007830AE">
            <w:pPr>
              <w:tabs>
                <w:tab w:val="center" w:pos="169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  <w:p w:rsidR="009F04B5" w:rsidRPr="00643CD8" w:rsidRDefault="00392777" w:rsidP="009F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br/>
            </w:r>
            <w:r w:rsidR="009F04B5" w:rsidRPr="00643CD8">
              <w:rPr>
                <w:sz w:val="28"/>
                <w:szCs w:val="28"/>
              </w:rPr>
              <w:t>Литературное чтение</w:t>
            </w:r>
          </w:p>
          <w:p w:rsidR="007C1F76" w:rsidRPr="00643CD8" w:rsidRDefault="007C1F76" w:rsidP="007830AE">
            <w:pPr>
              <w:rPr>
                <w:sz w:val="28"/>
                <w:szCs w:val="28"/>
              </w:rPr>
            </w:pPr>
          </w:p>
        </w:tc>
      </w:tr>
      <w:tr w:rsidR="00E278C1" w:rsidRPr="00643CD8" w:rsidTr="001D787E">
        <w:trPr>
          <w:trHeight w:val="1531"/>
        </w:trPr>
        <w:tc>
          <w:tcPr>
            <w:tcW w:w="600" w:type="dxa"/>
            <w:textDirection w:val="btLr"/>
          </w:tcPr>
          <w:p w:rsidR="00E278C1" w:rsidRPr="00643CD8" w:rsidRDefault="00E278C1" w:rsidP="001D787E">
            <w:pPr>
              <w:ind w:left="113" w:right="113"/>
              <w:jc w:val="center"/>
              <w:rPr>
                <w:b/>
              </w:rPr>
            </w:pPr>
            <w:r w:rsidRPr="00643CD8">
              <w:rPr>
                <w:b/>
              </w:rPr>
              <w:t>СРЕДА</w:t>
            </w:r>
          </w:p>
        </w:tc>
        <w:tc>
          <w:tcPr>
            <w:tcW w:w="602" w:type="dxa"/>
          </w:tcPr>
          <w:p w:rsidR="00E278C1" w:rsidRPr="00643CD8" w:rsidRDefault="00E278C1" w:rsidP="001D787E">
            <w:pPr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>1</w:t>
            </w:r>
          </w:p>
          <w:p w:rsidR="00E278C1" w:rsidRPr="00643CD8" w:rsidRDefault="00E278C1" w:rsidP="001D787E">
            <w:pPr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>2</w:t>
            </w:r>
          </w:p>
          <w:p w:rsidR="00E278C1" w:rsidRPr="00643CD8" w:rsidRDefault="00E278C1" w:rsidP="001D787E">
            <w:pPr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>3</w:t>
            </w:r>
          </w:p>
          <w:p w:rsidR="00E278C1" w:rsidRPr="00643CD8" w:rsidRDefault="00E278C1" w:rsidP="001D787E">
            <w:pPr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>4</w:t>
            </w:r>
          </w:p>
          <w:p w:rsidR="00E278C1" w:rsidRPr="00643CD8" w:rsidRDefault="00E278C1" w:rsidP="001D787E">
            <w:pPr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643CD8" w:rsidRPr="00643CD8" w:rsidRDefault="00651225" w:rsidP="00643C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643CD8" w:rsidRPr="00643CD8" w:rsidRDefault="00651225" w:rsidP="00643C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50142E" w:rsidRPr="00643CD8" w:rsidRDefault="00651225" w:rsidP="001D78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643CD8" w:rsidRPr="00643CD8" w:rsidRDefault="00651225" w:rsidP="00643C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E77637" w:rsidRPr="00643CD8" w:rsidRDefault="00651225" w:rsidP="00643C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ОФП</w:t>
            </w:r>
          </w:p>
        </w:tc>
        <w:tc>
          <w:tcPr>
            <w:tcW w:w="4205" w:type="dxa"/>
          </w:tcPr>
          <w:p w:rsidR="008A5DB9" w:rsidRPr="00643CD8" w:rsidRDefault="008A5DB9" w:rsidP="008A5DB9">
            <w:pPr>
              <w:tabs>
                <w:tab w:val="center" w:pos="1694"/>
              </w:tabs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>Русский язык</w:t>
            </w:r>
          </w:p>
          <w:p w:rsidR="007830AE" w:rsidRDefault="007830AE" w:rsidP="001D787E">
            <w:pPr>
              <w:tabs>
                <w:tab w:val="center" w:pos="1694"/>
              </w:tabs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 xml:space="preserve">Физкультура </w:t>
            </w:r>
          </w:p>
          <w:p w:rsidR="008A5DB9" w:rsidRPr="00643CD8" w:rsidRDefault="008A5DB9" w:rsidP="008A5DB9">
            <w:pPr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>Математика</w:t>
            </w:r>
          </w:p>
          <w:p w:rsidR="00643CD8" w:rsidRPr="00643CD8" w:rsidRDefault="00025413" w:rsidP="00643CD8">
            <w:pPr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 xml:space="preserve">Литературное чтение  </w:t>
            </w:r>
            <w:r w:rsidR="00643CD8" w:rsidRPr="00643CD8">
              <w:rPr>
                <w:sz w:val="28"/>
                <w:szCs w:val="28"/>
              </w:rPr>
              <w:t xml:space="preserve"> </w:t>
            </w:r>
          </w:p>
          <w:p w:rsidR="00B04D57" w:rsidRPr="00643CD8" w:rsidRDefault="007830AE" w:rsidP="00643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3604" w:type="dxa"/>
          </w:tcPr>
          <w:p w:rsidR="00065326" w:rsidRDefault="00065326" w:rsidP="00065326">
            <w:pPr>
              <w:tabs>
                <w:tab w:val="center" w:pos="169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065326" w:rsidRDefault="00065326" w:rsidP="00065326">
            <w:pPr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>Математика</w:t>
            </w:r>
          </w:p>
          <w:p w:rsidR="00065326" w:rsidRDefault="00065326" w:rsidP="00065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  <w:p w:rsidR="00065326" w:rsidRDefault="00065326" w:rsidP="00065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  <w:p w:rsidR="00065326" w:rsidRPr="00643CD8" w:rsidRDefault="00065326" w:rsidP="00065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  <w:p w:rsidR="007830AE" w:rsidRPr="00643CD8" w:rsidRDefault="007830AE" w:rsidP="007830AE">
            <w:pPr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9F04B5" w:rsidRPr="00643CD8" w:rsidRDefault="00FE01AE" w:rsidP="009F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  <w:p w:rsidR="007830AE" w:rsidRPr="00643CD8" w:rsidRDefault="007830AE" w:rsidP="007830AE">
            <w:pPr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>Русский язык</w:t>
            </w:r>
          </w:p>
          <w:p w:rsidR="00A5627B" w:rsidRPr="00643CD8" w:rsidRDefault="00FE01AE" w:rsidP="001D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7830AE" w:rsidRPr="00643CD8" w:rsidRDefault="007830AE" w:rsidP="007830AE">
            <w:pPr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>Окружающий мир</w:t>
            </w:r>
          </w:p>
          <w:p w:rsidR="00B04D57" w:rsidRPr="00643CD8" w:rsidRDefault="00FE01AE" w:rsidP="001D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  <w:p w:rsidR="00A5627B" w:rsidRPr="00643CD8" w:rsidRDefault="00A5627B" w:rsidP="009F04B5">
            <w:pPr>
              <w:rPr>
                <w:sz w:val="28"/>
                <w:szCs w:val="28"/>
              </w:rPr>
            </w:pPr>
          </w:p>
        </w:tc>
      </w:tr>
      <w:tr w:rsidR="00E278C1" w:rsidRPr="00643CD8" w:rsidTr="001D787E">
        <w:trPr>
          <w:trHeight w:val="1368"/>
        </w:trPr>
        <w:tc>
          <w:tcPr>
            <w:tcW w:w="600" w:type="dxa"/>
            <w:textDirection w:val="btLr"/>
          </w:tcPr>
          <w:p w:rsidR="00E278C1" w:rsidRPr="00643CD8" w:rsidRDefault="00E278C1" w:rsidP="001D787E">
            <w:pPr>
              <w:ind w:left="113" w:right="113"/>
              <w:jc w:val="center"/>
              <w:rPr>
                <w:b/>
              </w:rPr>
            </w:pPr>
            <w:r w:rsidRPr="00643CD8">
              <w:rPr>
                <w:b/>
              </w:rPr>
              <w:t>ЧЕТВЕРГ</w:t>
            </w:r>
          </w:p>
        </w:tc>
        <w:tc>
          <w:tcPr>
            <w:tcW w:w="602" w:type="dxa"/>
          </w:tcPr>
          <w:p w:rsidR="00E278C1" w:rsidRPr="00643CD8" w:rsidRDefault="00E278C1" w:rsidP="001D787E">
            <w:pPr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>1</w:t>
            </w:r>
          </w:p>
          <w:p w:rsidR="00E278C1" w:rsidRPr="00643CD8" w:rsidRDefault="00E278C1" w:rsidP="001D787E">
            <w:pPr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>2</w:t>
            </w:r>
          </w:p>
          <w:p w:rsidR="00E278C1" w:rsidRPr="00643CD8" w:rsidRDefault="00E278C1" w:rsidP="001D787E">
            <w:pPr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>3</w:t>
            </w:r>
          </w:p>
          <w:p w:rsidR="00E278C1" w:rsidRPr="00643CD8" w:rsidRDefault="00E278C1" w:rsidP="001D787E">
            <w:pPr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>4</w:t>
            </w:r>
          </w:p>
          <w:p w:rsidR="00E278C1" w:rsidRPr="00643CD8" w:rsidRDefault="00E278C1" w:rsidP="001D787E">
            <w:pPr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643CD8" w:rsidRPr="00643CD8" w:rsidRDefault="00643CD8" w:rsidP="00643C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43CD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643CD8" w:rsidRPr="00643CD8" w:rsidRDefault="00651225" w:rsidP="00643C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  <w:p w:rsidR="00643CD8" w:rsidRPr="00643CD8" w:rsidRDefault="00651225" w:rsidP="00643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643CD8" w:rsidRPr="00643CD8" w:rsidRDefault="00651225" w:rsidP="00643C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E278C1" w:rsidRPr="00643CD8" w:rsidRDefault="00E278C1" w:rsidP="001D78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278C1" w:rsidRPr="00643CD8" w:rsidRDefault="00E278C1" w:rsidP="001D78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5" w:type="dxa"/>
          </w:tcPr>
          <w:p w:rsidR="008A5DB9" w:rsidRPr="00643CD8" w:rsidRDefault="008A5DB9" w:rsidP="008A5DB9">
            <w:pPr>
              <w:tabs>
                <w:tab w:val="center" w:pos="1694"/>
              </w:tabs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>Математика</w:t>
            </w:r>
          </w:p>
          <w:p w:rsidR="00483724" w:rsidRPr="00643CD8" w:rsidRDefault="00483724" w:rsidP="00483724">
            <w:pPr>
              <w:tabs>
                <w:tab w:val="center" w:pos="1694"/>
              </w:tabs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>Английский язык</w:t>
            </w:r>
          </w:p>
          <w:p w:rsidR="008A5DB9" w:rsidRPr="00643CD8" w:rsidRDefault="008A5DB9" w:rsidP="008A5DB9">
            <w:pPr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>Русский язык</w:t>
            </w:r>
          </w:p>
          <w:p w:rsidR="008A5DB9" w:rsidRPr="00643CD8" w:rsidRDefault="008A5DB9" w:rsidP="008A5DB9">
            <w:pPr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>Литературное чтение</w:t>
            </w:r>
          </w:p>
          <w:p w:rsidR="00025413" w:rsidRPr="00643CD8" w:rsidRDefault="007830AE" w:rsidP="001D787E">
            <w:pPr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 xml:space="preserve"> </w:t>
            </w:r>
            <w:r w:rsidR="008A5DB9">
              <w:rPr>
                <w:sz w:val="28"/>
                <w:szCs w:val="28"/>
              </w:rPr>
              <w:t>Музыка</w:t>
            </w:r>
          </w:p>
          <w:p w:rsidR="00B04D57" w:rsidRPr="00643CD8" w:rsidRDefault="00B04D57" w:rsidP="001D787E">
            <w:pPr>
              <w:rPr>
                <w:sz w:val="28"/>
                <w:szCs w:val="28"/>
              </w:rPr>
            </w:pPr>
          </w:p>
        </w:tc>
        <w:tc>
          <w:tcPr>
            <w:tcW w:w="3604" w:type="dxa"/>
          </w:tcPr>
          <w:p w:rsidR="00025413" w:rsidRPr="00643CD8" w:rsidRDefault="00025413" w:rsidP="001D787E">
            <w:pPr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>Математика</w:t>
            </w:r>
          </w:p>
          <w:p w:rsidR="007830AE" w:rsidRDefault="00025413" w:rsidP="007830AE">
            <w:pPr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>Русский я</w:t>
            </w:r>
            <w:r w:rsidR="00065326">
              <w:rPr>
                <w:sz w:val="28"/>
                <w:szCs w:val="28"/>
              </w:rPr>
              <w:t>зык</w:t>
            </w:r>
          </w:p>
          <w:p w:rsidR="00065326" w:rsidRDefault="00065326" w:rsidP="00783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  <w:p w:rsidR="00065326" w:rsidRPr="00643CD8" w:rsidRDefault="00065326" w:rsidP="00783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  <w:p w:rsidR="00B04D57" w:rsidRPr="00643CD8" w:rsidRDefault="007830AE" w:rsidP="001D787E">
            <w:pPr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>Музыка</w:t>
            </w:r>
          </w:p>
          <w:p w:rsidR="00E278C1" w:rsidRPr="00643CD8" w:rsidRDefault="00E278C1" w:rsidP="001D787E">
            <w:pPr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9F04B5" w:rsidRPr="00643CD8" w:rsidRDefault="009F04B5" w:rsidP="009F04B5">
            <w:pPr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>Русский язык</w:t>
            </w:r>
          </w:p>
          <w:p w:rsidR="00404A6C" w:rsidRPr="00643CD8" w:rsidRDefault="007830AE" w:rsidP="001D787E">
            <w:pPr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>Математика</w:t>
            </w:r>
            <w:r w:rsidR="00FE01AE">
              <w:rPr>
                <w:sz w:val="28"/>
                <w:szCs w:val="28"/>
              </w:rPr>
              <w:br/>
              <w:t>Литературное чтение</w:t>
            </w:r>
            <w:r w:rsidR="00FE01AE">
              <w:rPr>
                <w:sz w:val="28"/>
                <w:szCs w:val="28"/>
              </w:rPr>
              <w:br/>
            </w:r>
            <w:r w:rsidR="00392777">
              <w:rPr>
                <w:sz w:val="28"/>
                <w:szCs w:val="28"/>
              </w:rPr>
              <w:t>Английский язык</w:t>
            </w:r>
            <w:r w:rsidR="00392777">
              <w:rPr>
                <w:sz w:val="28"/>
                <w:szCs w:val="28"/>
              </w:rPr>
              <w:br/>
            </w:r>
            <w:r w:rsidR="00FE01AE">
              <w:rPr>
                <w:sz w:val="28"/>
                <w:szCs w:val="28"/>
              </w:rPr>
              <w:t>Музыка</w:t>
            </w:r>
          </w:p>
          <w:p w:rsidR="00E278C1" w:rsidRPr="00643CD8" w:rsidRDefault="00E278C1" w:rsidP="001D787E">
            <w:pPr>
              <w:rPr>
                <w:sz w:val="28"/>
                <w:szCs w:val="28"/>
              </w:rPr>
            </w:pPr>
          </w:p>
        </w:tc>
      </w:tr>
      <w:tr w:rsidR="00E278C1" w:rsidRPr="00D62478" w:rsidTr="001D787E">
        <w:trPr>
          <w:trHeight w:val="1550"/>
        </w:trPr>
        <w:tc>
          <w:tcPr>
            <w:tcW w:w="600" w:type="dxa"/>
            <w:textDirection w:val="btLr"/>
          </w:tcPr>
          <w:p w:rsidR="00E278C1" w:rsidRPr="00643CD8" w:rsidRDefault="00E278C1" w:rsidP="001D787E">
            <w:pPr>
              <w:ind w:left="113" w:right="113"/>
              <w:jc w:val="center"/>
              <w:rPr>
                <w:b/>
              </w:rPr>
            </w:pPr>
            <w:r w:rsidRPr="00643CD8">
              <w:rPr>
                <w:b/>
              </w:rPr>
              <w:t>ПЯТНИЦА</w:t>
            </w:r>
          </w:p>
        </w:tc>
        <w:tc>
          <w:tcPr>
            <w:tcW w:w="602" w:type="dxa"/>
          </w:tcPr>
          <w:p w:rsidR="00E278C1" w:rsidRPr="00643CD8" w:rsidRDefault="00E278C1" w:rsidP="001D787E">
            <w:pPr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>1</w:t>
            </w:r>
          </w:p>
          <w:p w:rsidR="00E278C1" w:rsidRPr="00643CD8" w:rsidRDefault="00E278C1" w:rsidP="001D787E">
            <w:pPr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>2</w:t>
            </w:r>
          </w:p>
          <w:p w:rsidR="00E278C1" w:rsidRPr="00643CD8" w:rsidRDefault="00E278C1" w:rsidP="001D787E">
            <w:pPr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>3</w:t>
            </w:r>
          </w:p>
          <w:p w:rsidR="00E278C1" w:rsidRPr="00643CD8" w:rsidRDefault="00E278C1" w:rsidP="001D787E">
            <w:pPr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>4</w:t>
            </w:r>
          </w:p>
          <w:p w:rsidR="00E278C1" w:rsidRPr="00643CD8" w:rsidRDefault="00E278C1" w:rsidP="001D787E">
            <w:pPr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643CD8" w:rsidRPr="00643CD8" w:rsidRDefault="00651225" w:rsidP="00643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643CD8" w:rsidRPr="00643CD8" w:rsidRDefault="00651225" w:rsidP="00643C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E278C1" w:rsidRPr="00643CD8" w:rsidRDefault="00651225" w:rsidP="001D78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  <w:p w:rsidR="007B0699" w:rsidRPr="00643CD8" w:rsidRDefault="007B0699" w:rsidP="001D787E">
            <w:pPr>
              <w:tabs>
                <w:tab w:val="center" w:pos="1694"/>
              </w:tabs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>Музыка</w:t>
            </w:r>
          </w:p>
          <w:p w:rsidR="00E278C1" w:rsidRPr="00643CD8" w:rsidRDefault="00E278C1" w:rsidP="00643C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5" w:type="dxa"/>
          </w:tcPr>
          <w:p w:rsidR="008A5DB9" w:rsidRDefault="008A5DB9" w:rsidP="008A5DB9">
            <w:pPr>
              <w:tabs>
                <w:tab w:val="center" w:pos="1694"/>
              </w:tabs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 xml:space="preserve">Физкультура </w:t>
            </w:r>
          </w:p>
          <w:p w:rsidR="008A5DB9" w:rsidRPr="00643CD8" w:rsidRDefault="008A5DB9" w:rsidP="008A5DB9">
            <w:pPr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>Математика</w:t>
            </w:r>
          </w:p>
          <w:p w:rsidR="008A5DB9" w:rsidRPr="00643CD8" w:rsidRDefault="008A5DB9" w:rsidP="008A5DB9">
            <w:pPr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>Русский язык</w:t>
            </w:r>
          </w:p>
          <w:p w:rsidR="008A5DB9" w:rsidRPr="00643CD8" w:rsidRDefault="008A5DB9" w:rsidP="008A5DB9">
            <w:pPr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>Окружающий  мир</w:t>
            </w:r>
          </w:p>
          <w:p w:rsidR="00C3699A" w:rsidRPr="00643CD8" w:rsidRDefault="00C3699A" w:rsidP="001D787E">
            <w:pPr>
              <w:rPr>
                <w:sz w:val="28"/>
                <w:szCs w:val="28"/>
              </w:rPr>
            </w:pPr>
          </w:p>
        </w:tc>
        <w:tc>
          <w:tcPr>
            <w:tcW w:w="3604" w:type="dxa"/>
          </w:tcPr>
          <w:p w:rsidR="00E278C1" w:rsidRDefault="00065326" w:rsidP="001D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405095" w:rsidRDefault="00405095" w:rsidP="00405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406D7D" w:rsidRDefault="00406D7D" w:rsidP="00406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  <w:p w:rsidR="00065326" w:rsidRPr="00643CD8" w:rsidRDefault="00065326" w:rsidP="001D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  <w:p w:rsidR="00065326" w:rsidRDefault="00065326" w:rsidP="00783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  <w:p w:rsidR="00C3699A" w:rsidRPr="00643CD8" w:rsidRDefault="00C3699A" w:rsidP="007830AE">
            <w:pPr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7830AE" w:rsidRDefault="007830AE" w:rsidP="009F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</w:t>
            </w:r>
            <w:r w:rsidR="00C3699A" w:rsidRPr="00643CD8">
              <w:rPr>
                <w:sz w:val="28"/>
                <w:szCs w:val="28"/>
              </w:rPr>
              <w:t xml:space="preserve"> язык</w:t>
            </w:r>
            <w:r>
              <w:rPr>
                <w:sz w:val="28"/>
                <w:szCs w:val="28"/>
              </w:rPr>
              <w:t>/</w:t>
            </w:r>
            <w:proofErr w:type="gramStart"/>
            <w:r>
              <w:rPr>
                <w:sz w:val="28"/>
                <w:szCs w:val="28"/>
              </w:rPr>
              <w:t>род</w:t>
            </w:r>
            <w:r w:rsidR="00FE01AE">
              <w:rPr>
                <w:sz w:val="28"/>
                <w:szCs w:val="28"/>
              </w:rPr>
              <w:t>ная</w:t>
            </w:r>
            <w:proofErr w:type="gramEnd"/>
            <w:r w:rsidR="00FE01AE">
              <w:rPr>
                <w:sz w:val="28"/>
                <w:szCs w:val="28"/>
              </w:rPr>
              <w:t xml:space="preserve"> </w:t>
            </w:r>
            <w:proofErr w:type="spellStart"/>
            <w:r w:rsidR="00FE01AE">
              <w:rPr>
                <w:sz w:val="28"/>
                <w:szCs w:val="28"/>
              </w:rPr>
              <w:t>лит-ра</w:t>
            </w:r>
            <w:proofErr w:type="spellEnd"/>
          </w:p>
          <w:p w:rsidR="00405095" w:rsidRDefault="00405095" w:rsidP="00405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Физкультура </w:t>
            </w:r>
          </w:p>
          <w:p w:rsidR="00405095" w:rsidRDefault="00405095" w:rsidP="00405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ОРКСЭ</w:t>
            </w:r>
          </w:p>
          <w:p w:rsidR="009F04B5" w:rsidRPr="00643CD8" w:rsidRDefault="009F04B5" w:rsidP="009F04B5">
            <w:pPr>
              <w:rPr>
                <w:sz w:val="28"/>
                <w:szCs w:val="28"/>
              </w:rPr>
            </w:pPr>
            <w:r w:rsidRPr="00643CD8">
              <w:rPr>
                <w:sz w:val="28"/>
                <w:szCs w:val="28"/>
              </w:rPr>
              <w:t>Окружающий мир</w:t>
            </w:r>
          </w:p>
          <w:p w:rsidR="00C3699A" w:rsidRPr="00D62478" w:rsidRDefault="00C3699A" w:rsidP="009F04B5">
            <w:pPr>
              <w:rPr>
                <w:sz w:val="28"/>
                <w:szCs w:val="28"/>
              </w:rPr>
            </w:pPr>
          </w:p>
        </w:tc>
      </w:tr>
    </w:tbl>
    <w:p w:rsidR="00CA410D" w:rsidRPr="001D787E" w:rsidRDefault="00CA410D" w:rsidP="001D787E">
      <w:pPr>
        <w:jc w:val="center"/>
        <w:rPr>
          <w:b/>
          <w:sz w:val="28"/>
          <w:szCs w:val="28"/>
        </w:rPr>
      </w:pPr>
    </w:p>
    <w:sectPr w:rsidR="00CA410D" w:rsidRPr="001D787E" w:rsidSect="0080576C">
      <w:pgSz w:w="16838" w:h="11906" w:orient="landscape"/>
      <w:pgMar w:top="284" w:right="1135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9389E"/>
    <w:multiLevelType w:val="hybridMultilevel"/>
    <w:tmpl w:val="95124DA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A1D83"/>
    <w:rsid w:val="00001C4C"/>
    <w:rsid w:val="0000729B"/>
    <w:rsid w:val="0001522C"/>
    <w:rsid w:val="00021F63"/>
    <w:rsid w:val="000221D7"/>
    <w:rsid w:val="00025413"/>
    <w:rsid w:val="00027784"/>
    <w:rsid w:val="00032693"/>
    <w:rsid w:val="000541AC"/>
    <w:rsid w:val="00065326"/>
    <w:rsid w:val="00075FE2"/>
    <w:rsid w:val="00082AB1"/>
    <w:rsid w:val="00091C45"/>
    <w:rsid w:val="000A0AB5"/>
    <w:rsid w:val="000B6594"/>
    <w:rsid w:val="000D71E6"/>
    <w:rsid w:val="000E51C1"/>
    <w:rsid w:val="00112FDE"/>
    <w:rsid w:val="001228B6"/>
    <w:rsid w:val="001304DE"/>
    <w:rsid w:val="00143436"/>
    <w:rsid w:val="001502B8"/>
    <w:rsid w:val="0016686A"/>
    <w:rsid w:val="00172D4F"/>
    <w:rsid w:val="00176196"/>
    <w:rsid w:val="00180BF2"/>
    <w:rsid w:val="001A184D"/>
    <w:rsid w:val="001A3911"/>
    <w:rsid w:val="001B4404"/>
    <w:rsid w:val="001C165F"/>
    <w:rsid w:val="001C199C"/>
    <w:rsid w:val="001C31CA"/>
    <w:rsid w:val="001D7707"/>
    <w:rsid w:val="001D787E"/>
    <w:rsid w:val="001F3E07"/>
    <w:rsid w:val="001F473B"/>
    <w:rsid w:val="001F768A"/>
    <w:rsid w:val="00202536"/>
    <w:rsid w:val="00202539"/>
    <w:rsid w:val="00205287"/>
    <w:rsid w:val="002054A2"/>
    <w:rsid w:val="00207A17"/>
    <w:rsid w:val="00227763"/>
    <w:rsid w:val="00234D2D"/>
    <w:rsid w:val="00247A98"/>
    <w:rsid w:val="00247F63"/>
    <w:rsid w:val="002508D0"/>
    <w:rsid w:val="0025093A"/>
    <w:rsid w:val="00253FAF"/>
    <w:rsid w:val="00264DE4"/>
    <w:rsid w:val="00276163"/>
    <w:rsid w:val="002861CC"/>
    <w:rsid w:val="002B0836"/>
    <w:rsid w:val="002C5D91"/>
    <w:rsid w:val="002D1228"/>
    <w:rsid w:val="002D6617"/>
    <w:rsid w:val="002E3134"/>
    <w:rsid w:val="002F55E7"/>
    <w:rsid w:val="00301B8D"/>
    <w:rsid w:val="00307C1C"/>
    <w:rsid w:val="00310323"/>
    <w:rsid w:val="00315227"/>
    <w:rsid w:val="003223D9"/>
    <w:rsid w:val="00323062"/>
    <w:rsid w:val="003439FC"/>
    <w:rsid w:val="003609FC"/>
    <w:rsid w:val="00360B3C"/>
    <w:rsid w:val="003636F8"/>
    <w:rsid w:val="00364F86"/>
    <w:rsid w:val="0038666C"/>
    <w:rsid w:val="00392777"/>
    <w:rsid w:val="003A63C4"/>
    <w:rsid w:val="003B22DF"/>
    <w:rsid w:val="003C31C0"/>
    <w:rsid w:val="003D48B9"/>
    <w:rsid w:val="004003A4"/>
    <w:rsid w:val="00400A93"/>
    <w:rsid w:val="00404A6C"/>
    <w:rsid w:val="00405095"/>
    <w:rsid w:val="00406D7D"/>
    <w:rsid w:val="00412E39"/>
    <w:rsid w:val="00425FA8"/>
    <w:rsid w:val="00452EB8"/>
    <w:rsid w:val="0046005C"/>
    <w:rsid w:val="0046277B"/>
    <w:rsid w:val="00463027"/>
    <w:rsid w:val="00464901"/>
    <w:rsid w:val="00477412"/>
    <w:rsid w:val="00483724"/>
    <w:rsid w:val="00495F97"/>
    <w:rsid w:val="004B2B08"/>
    <w:rsid w:val="004C60C2"/>
    <w:rsid w:val="004E539E"/>
    <w:rsid w:val="004E74E6"/>
    <w:rsid w:val="004F2424"/>
    <w:rsid w:val="004F7C71"/>
    <w:rsid w:val="005013DE"/>
    <w:rsid w:val="0050142E"/>
    <w:rsid w:val="005125D5"/>
    <w:rsid w:val="00513927"/>
    <w:rsid w:val="0051573A"/>
    <w:rsid w:val="00533CFD"/>
    <w:rsid w:val="005627BB"/>
    <w:rsid w:val="005650FC"/>
    <w:rsid w:val="00567562"/>
    <w:rsid w:val="00572FF9"/>
    <w:rsid w:val="00574823"/>
    <w:rsid w:val="00574CC0"/>
    <w:rsid w:val="005A00FC"/>
    <w:rsid w:val="005A06D8"/>
    <w:rsid w:val="005A0923"/>
    <w:rsid w:val="005A1521"/>
    <w:rsid w:val="005A1D83"/>
    <w:rsid w:val="005B0E25"/>
    <w:rsid w:val="005C5113"/>
    <w:rsid w:val="005C5FFA"/>
    <w:rsid w:val="005D63EF"/>
    <w:rsid w:val="00601777"/>
    <w:rsid w:val="00601A00"/>
    <w:rsid w:val="00601DA3"/>
    <w:rsid w:val="00602478"/>
    <w:rsid w:val="00625DFF"/>
    <w:rsid w:val="006373E5"/>
    <w:rsid w:val="00643CD8"/>
    <w:rsid w:val="00651225"/>
    <w:rsid w:val="00653799"/>
    <w:rsid w:val="00661425"/>
    <w:rsid w:val="00673A09"/>
    <w:rsid w:val="006829B4"/>
    <w:rsid w:val="00686E52"/>
    <w:rsid w:val="0068798D"/>
    <w:rsid w:val="00692013"/>
    <w:rsid w:val="00693B93"/>
    <w:rsid w:val="0069434F"/>
    <w:rsid w:val="00695185"/>
    <w:rsid w:val="006C4854"/>
    <w:rsid w:val="006E73BC"/>
    <w:rsid w:val="006F0BCF"/>
    <w:rsid w:val="007005EF"/>
    <w:rsid w:val="00717672"/>
    <w:rsid w:val="007221CA"/>
    <w:rsid w:val="0072367A"/>
    <w:rsid w:val="00727DD3"/>
    <w:rsid w:val="00735C6E"/>
    <w:rsid w:val="0074674B"/>
    <w:rsid w:val="007538B7"/>
    <w:rsid w:val="007557CF"/>
    <w:rsid w:val="00780A15"/>
    <w:rsid w:val="007830AE"/>
    <w:rsid w:val="007907AC"/>
    <w:rsid w:val="0079373E"/>
    <w:rsid w:val="007A68FE"/>
    <w:rsid w:val="007B0699"/>
    <w:rsid w:val="007C1524"/>
    <w:rsid w:val="007C1F76"/>
    <w:rsid w:val="007C71E0"/>
    <w:rsid w:val="007E0D10"/>
    <w:rsid w:val="00802D4B"/>
    <w:rsid w:val="0080576C"/>
    <w:rsid w:val="0081022D"/>
    <w:rsid w:val="00825F05"/>
    <w:rsid w:val="0083381B"/>
    <w:rsid w:val="00835825"/>
    <w:rsid w:val="00845BE0"/>
    <w:rsid w:val="00856256"/>
    <w:rsid w:val="008562C4"/>
    <w:rsid w:val="00883F8D"/>
    <w:rsid w:val="008A0F66"/>
    <w:rsid w:val="008A453B"/>
    <w:rsid w:val="008A5DB9"/>
    <w:rsid w:val="008D09EE"/>
    <w:rsid w:val="008D5716"/>
    <w:rsid w:val="008E6600"/>
    <w:rsid w:val="008E741C"/>
    <w:rsid w:val="008F05A7"/>
    <w:rsid w:val="00910A43"/>
    <w:rsid w:val="00915C29"/>
    <w:rsid w:val="00925E67"/>
    <w:rsid w:val="00932B03"/>
    <w:rsid w:val="00934A58"/>
    <w:rsid w:val="00942A10"/>
    <w:rsid w:val="00947E37"/>
    <w:rsid w:val="00953A49"/>
    <w:rsid w:val="00961B83"/>
    <w:rsid w:val="00991A6F"/>
    <w:rsid w:val="009A0D9C"/>
    <w:rsid w:val="009A188D"/>
    <w:rsid w:val="009A6E31"/>
    <w:rsid w:val="009D590B"/>
    <w:rsid w:val="009E2B32"/>
    <w:rsid w:val="009E38B0"/>
    <w:rsid w:val="009F04B5"/>
    <w:rsid w:val="009F6DA4"/>
    <w:rsid w:val="00A120E1"/>
    <w:rsid w:val="00A14CE0"/>
    <w:rsid w:val="00A177E6"/>
    <w:rsid w:val="00A52BAA"/>
    <w:rsid w:val="00A5627B"/>
    <w:rsid w:val="00A72804"/>
    <w:rsid w:val="00A74F34"/>
    <w:rsid w:val="00A90DCB"/>
    <w:rsid w:val="00AA0D42"/>
    <w:rsid w:val="00AA1837"/>
    <w:rsid w:val="00AA4D5C"/>
    <w:rsid w:val="00AA7736"/>
    <w:rsid w:val="00AB460A"/>
    <w:rsid w:val="00AD460C"/>
    <w:rsid w:val="00B003EF"/>
    <w:rsid w:val="00B02BA4"/>
    <w:rsid w:val="00B04D57"/>
    <w:rsid w:val="00B17409"/>
    <w:rsid w:val="00B22CFC"/>
    <w:rsid w:val="00B309FC"/>
    <w:rsid w:val="00B41F1B"/>
    <w:rsid w:val="00B56E4D"/>
    <w:rsid w:val="00B8390F"/>
    <w:rsid w:val="00B925AB"/>
    <w:rsid w:val="00B9336B"/>
    <w:rsid w:val="00BC1B58"/>
    <w:rsid w:val="00BC6D9D"/>
    <w:rsid w:val="00BE01A2"/>
    <w:rsid w:val="00BE165F"/>
    <w:rsid w:val="00BE6170"/>
    <w:rsid w:val="00C157FF"/>
    <w:rsid w:val="00C22B53"/>
    <w:rsid w:val="00C23649"/>
    <w:rsid w:val="00C237B7"/>
    <w:rsid w:val="00C27359"/>
    <w:rsid w:val="00C321C4"/>
    <w:rsid w:val="00C339A0"/>
    <w:rsid w:val="00C3699A"/>
    <w:rsid w:val="00C60BA6"/>
    <w:rsid w:val="00C64AD2"/>
    <w:rsid w:val="00C741B1"/>
    <w:rsid w:val="00C75157"/>
    <w:rsid w:val="00C75FAB"/>
    <w:rsid w:val="00C83BDE"/>
    <w:rsid w:val="00C95D01"/>
    <w:rsid w:val="00C95F61"/>
    <w:rsid w:val="00CA024D"/>
    <w:rsid w:val="00CA3199"/>
    <w:rsid w:val="00CA410D"/>
    <w:rsid w:val="00CB4114"/>
    <w:rsid w:val="00CD5DBF"/>
    <w:rsid w:val="00CD5E65"/>
    <w:rsid w:val="00CD5EB0"/>
    <w:rsid w:val="00CE510C"/>
    <w:rsid w:val="00D05207"/>
    <w:rsid w:val="00D12F76"/>
    <w:rsid w:val="00D3092F"/>
    <w:rsid w:val="00D539C7"/>
    <w:rsid w:val="00D60859"/>
    <w:rsid w:val="00D62478"/>
    <w:rsid w:val="00D7350C"/>
    <w:rsid w:val="00D75070"/>
    <w:rsid w:val="00D94E55"/>
    <w:rsid w:val="00D9591C"/>
    <w:rsid w:val="00D96022"/>
    <w:rsid w:val="00DA528E"/>
    <w:rsid w:val="00DC203D"/>
    <w:rsid w:val="00DC7A67"/>
    <w:rsid w:val="00DD37C6"/>
    <w:rsid w:val="00DE094D"/>
    <w:rsid w:val="00DE543F"/>
    <w:rsid w:val="00DE683C"/>
    <w:rsid w:val="00E06C80"/>
    <w:rsid w:val="00E119C8"/>
    <w:rsid w:val="00E166B5"/>
    <w:rsid w:val="00E22F63"/>
    <w:rsid w:val="00E278C1"/>
    <w:rsid w:val="00E43737"/>
    <w:rsid w:val="00E44C2F"/>
    <w:rsid w:val="00E7601C"/>
    <w:rsid w:val="00E77637"/>
    <w:rsid w:val="00E826B7"/>
    <w:rsid w:val="00E90D4C"/>
    <w:rsid w:val="00EA0DC2"/>
    <w:rsid w:val="00EB0D2B"/>
    <w:rsid w:val="00EB12F7"/>
    <w:rsid w:val="00EC4294"/>
    <w:rsid w:val="00ED6AB3"/>
    <w:rsid w:val="00EF7C5B"/>
    <w:rsid w:val="00F03B28"/>
    <w:rsid w:val="00F101E8"/>
    <w:rsid w:val="00F12943"/>
    <w:rsid w:val="00F160DF"/>
    <w:rsid w:val="00F2214F"/>
    <w:rsid w:val="00F22EAD"/>
    <w:rsid w:val="00F26800"/>
    <w:rsid w:val="00F27598"/>
    <w:rsid w:val="00F3378C"/>
    <w:rsid w:val="00F5520A"/>
    <w:rsid w:val="00F708DC"/>
    <w:rsid w:val="00F74BC6"/>
    <w:rsid w:val="00F808EE"/>
    <w:rsid w:val="00F94C1B"/>
    <w:rsid w:val="00FA257B"/>
    <w:rsid w:val="00FB531E"/>
    <w:rsid w:val="00FC3E44"/>
    <w:rsid w:val="00FC73C8"/>
    <w:rsid w:val="00FE0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nhideWhenUsed/>
    <w:rsid w:val="00C27359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C27359"/>
    <w:rPr>
      <w:rFonts w:ascii="Courier New" w:hAnsi="Courier New"/>
    </w:rPr>
  </w:style>
  <w:style w:type="table" w:styleId="-1">
    <w:name w:val="Table Web 1"/>
    <w:basedOn w:val="a1"/>
    <w:rsid w:val="0080576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80576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6">
    <w:name w:val="Table Elegant"/>
    <w:basedOn w:val="a1"/>
    <w:rsid w:val="0080576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rsid w:val="0080576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Subtle 2"/>
    <w:basedOn w:val="a1"/>
    <w:rsid w:val="0080576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9145F-C31A-420C-B78B-F2F912B21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3</Pages>
  <Words>569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УРОКОВ на ______________</vt:lpstr>
    </vt:vector>
  </TitlesOfParts>
  <Company>Microsoft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УРОКОВ на ______________</dc:title>
  <dc:creator>Казачка</dc:creator>
  <cp:lastModifiedBy>Zverdvd.org</cp:lastModifiedBy>
  <cp:revision>49</cp:revision>
  <cp:lastPrinted>2022-09-20T12:59:00Z</cp:lastPrinted>
  <dcterms:created xsi:type="dcterms:W3CDTF">2020-08-27T12:07:00Z</dcterms:created>
  <dcterms:modified xsi:type="dcterms:W3CDTF">2022-09-20T12:59:00Z</dcterms:modified>
</cp:coreProperties>
</file>