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5A8D4" w14:textId="77777777"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14:paraId="5C9D8356" w14:textId="77777777" w:rsidTr="009A5061">
        <w:tc>
          <w:tcPr>
            <w:tcW w:w="9781" w:type="dxa"/>
            <w:gridSpan w:val="6"/>
            <w:shd w:val="clear" w:color="auto" w:fill="D9D9D9" w:themeFill="background1" w:themeFillShade="D9"/>
          </w:tcPr>
          <w:p w14:paraId="2C8A9C5E" w14:textId="00E40940"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</w:t>
            </w:r>
            <w:proofErr w:type="gramStart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End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уровень </w:t>
            </w:r>
            <w:r w:rsidR="00D164B2">
              <w:rPr>
                <w:rFonts w:ascii="Times New Roman" w:eastAsia="Times New Roman" w:hAnsi="Times New Roman" w:cs="Times New Roman"/>
                <w:b/>
                <w:sz w:val="24"/>
              </w:rPr>
              <w:t>среднего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2377B2" w:rsidRPr="00EE59AB" w14:paraId="0402B97F" w14:textId="77777777" w:rsidTr="009A5061">
        <w:tc>
          <w:tcPr>
            <w:tcW w:w="9781" w:type="dxa"/>
            <w:gridSpan w:val="6"/>
          </w:tcPr>
          <w:p w14:paraId="21C45522" w14:textId="4B7F8EC6" w:rsidR="002377B2" w:rsidRPr="009A5061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семьи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2024 год – Год 300-летия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оссийской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академии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270-летие Московского государственного университета им. М. В. Ломоносова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100-летие Международного детского центра «Артек»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201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-2027 год – Десятилетие детства в РФ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2377B2" w:rsidRPr="00EE59AB" w14:paraId="582EAAD9" w14:textId="77777777" w:rsidTr="008D2F5B">
        <w:trPr>
          <w:trHeight w:val="258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7792DCD4" w14:textId="25DAAC14" w:rsidR="002377B2" w:rsidRPr="004E15F3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2377B2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377B2" w:rsidRPr="00EE59AB" w14:paraId="7A189D8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15D2E29" w14:textId="77777777"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0A0E1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EE8A43D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1A375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C5EB4" w:rsidRPr="00EE59AB" w14:paraId="0629891E" w14:textId="77777777" w:rsidTr="009A5061">
        <w:tc>
          <w:tcPr>
            <w:tcW w:w="9781" w:type="dxa"/>
            <w:gridSpan w:val="6"/>
          </w:tcPr>
          <w:p w14:paraId="3AF939C2" w14:textId="1136539A" w:rsidR="006C5EB4" w:rsidRPr="006C5EB4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5EB4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8D2F5B" w:rsidRPr="00EE59AB" w14:paraId="246F86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0BF8BDC" w14:textId="2D2D96D2" w:rsidR="008D2F5B" w:rsidRDefault="008D2F5B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532B8" w14:textId="55720765" w:rsidR="008D2F5B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576E60" w14:textId="098B316F"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320ED3" w14:textId="14F8D928" w:rsidR="008D2F5B" w:rsidRPr="00C3730E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C5EB4" w:rsidRPr="00EE59AB" w14:paraId="0AA43F4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6AE8165" w14:textId="04B90860" w:rsidR="006C5EB4" w:rsidRPr="00196754" w:rsidRDefault="006C5EB4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ю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и просьб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6BCDE" w14:textId="5F87BA6B" w:rsidR="006C5EB4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85B8E" w14:textId="726BEA20" w:rsidR="006C5EB4" w:rsidRPr="00AF702B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D50DF" w14:textId="29AF9159" w:rsidR="006C5EB4" w:rsidRPr="00AF702B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7EA7D7F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39B606" w14:textId="7CED547F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>
              <w:rPr>
                <w:rFonts w:ascii="Times New Roman" w:hAnsi="Times New Roman" w:cs="Times New Roman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8E0B8" w14:textId="6D5D23F4" w:rsidR="00FA7FD7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A1B2D6" w14:textId="4A67F071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673DE" w14:textId="4F67D78D" w:rsidR="00FA7FD7" w:rsidRPr="00AF702B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1FAB88E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33334F" w14:textId="7AC867D2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416DF" w14:textId="7392B6CA" w:rsidR="00FA7FD7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2E3331" w14:textId="0B0EEA33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EB1E5" w14:textId="5DC51C5B" w:rsidR="00FA7FD7" w:rsidRPr="00AF702B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2D5F9FC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90AA148" w14:textId="0D22FAEC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A0619" w14:textId="5235751D" w:rsidR="00FA7FD7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28B6BD" w14:textId="7C177F2A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73957" w14:textId="6DDDAA9E" w:rsidR="00FA7FD7" w:rsidRPr="00AF702B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04D7D68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77777777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7817E62E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01C66CEF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8F3A4" w14:textId="6BE76E40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849293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4D23D9" w14:textId="0C8E6F18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интерактивных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21DC623D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4E7D99F4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D1059" w14:textId="287D7B06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9E296D" w:rsidRPr="00EE59AB" w14:paraId="1F614C7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FC02FB" w14:textId="304BC379" w:rsidR="009E296D" w:rsidRPr="00196754" w:rsidRDefault="00293FB5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профориентационной направленности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B2F74" w14:textId="1A91A3CD" w:rsidR="009E296D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8282791" w14:textId="6861B0AE" w:rsidR="009E296D" w:rsidRPr="00954F90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2C8E1" w14:textId="4123C8D5" w:rsidR="009E296D" w:rsidRPr="00AF702B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377B2" w:rsidRPr="00EE59AB" w14:paraId="4CD21FE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C5642A" w14:textId="1AA6512E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  <w:r w:rsidR="00954F90">
              <w:rPr>
                <w:rFonts w:ascii="Times New Roman" w:eastAsia="Times New Roman" w:hAnsi="Times New Roman" w:cs="Times New Roman"/>
                <w:sz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5530A250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1BB1FCC3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2346E" w14:textId="70E54CB3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5A9355E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6758A02D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3DB0AB00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F3E48A" w14:textId="27BC5FB9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335CB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000C3191" w:rsidR="002377B2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209C3C38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388A7335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F6F19" w14:textId="00B0F6E1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1A6CADC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07F129EC" w:rsidR="002377B2" w:rsidRPr="00D164B2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579C0" w14:textId="77777777"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CC3E7E" w:rsidRPr="00EE59AB" w14:paraId="69E911E9" w14:textId="77777777" w:rsidTr="008D2F5B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5FB97C79" w14:textId="05997BCD" w:rsidR="00CC3E7E" w:rsidRPr="008D2F5B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Уроки в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соответствии с календарём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знаменательных</w:t>
            </w:r>
            <w:r w:rsid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дат</w:t>
            </w:r>
          </w:p>
        </w:tc>
      </w:tr>
      <w:tr w:rsidR="00A003D2" w:rsidRPr="00EE59AB" w14:paraId="32B64899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9966ABB" w14:textId="649DFBC3" w:rsidR="00A003D2" w:rsidRPr="00B4569D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Бородинское сражение русской армии под командованием М.И. Кутузова с французской армией (1812г) 08 сентября</w:t>
            </w:r>
            <w:r w:rsidR="007D2B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4569D" w:rsidRPr="00B4569D">
              <w:rPr>
                <w:rFonts w:ascii="Times New Roman" w:eastAsia="Times New Roman" w:hAnsi="Times New Roman" w:cs="Times New Roman"/>
                <w:i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</w:rPr>
              <w:t>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358" w14:textId="49A35603" w:rsidR="00A003D2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7E4" w14:textId="209F1B9B" w:rsidR="00A003D2" w:rsidRDefault="00A003D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622F1D" w14:textId="15F135A2" w:rsidR="00A003D2" w:rsidRPr="00C12DAA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r w:rsidR="005311E6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истории</w:t>
            </w:r>
          </w:p>
        </w:tc>
      </w:tr>
      <w:tr w:rsidR="008F4B88" w:rsidRPr="00EE59AB" w14:paraId="33C29EE4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324FC6B" w14:textId="4D0B844D" w:rsidR="008F4B88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52DF"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</w:t>
            </w:r>
            <w:r w:rsidR="002352DF" w:rsidRPr="002352DF">
              <w:rPr>
                <w:rFonts w:ascii="Times New Roman" w:eastAsia="Times New Roman" w:hAnsi="Times New Roman" w:cs="Times New Roman"/>
                <w:sz w:val="24"/>
              </w:rPr>
              <w:t xml:space="preserve">Ф.Ф.Ушакова над турецкой эскадрой у мыса Тендра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724E" w14:textId="18C57CCA" w:rsidR="008F4B88" w:rsidRPr="0062539E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795" w14:textId="29DF0B2F" w:rsidR="008F4B88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79B287" w14:textId="5EA912B9" w:rsidR="008F4B88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14:paraId="132C3533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1C6DD78" w14:textId="7BD883F8" w:rsidR="002352DF" w:rsidRPr="002352DF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победы русских полков во главе с великом князем Д.Донским над монголо-татарскими войсками в Куликовской битве (1380)           21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5F5" w14:textId="3D603023" w:rsidR="002352DF" w:rsidRPr="0079761B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F177" w14:textId="2D83D9D5"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5926A4" w14:textId="07B50C97" w:rsidR="002352DF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B4569D" w:rsidRPr="00EE59AB" w14:paraId="265433ED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675047A8" w14:textId="3A6ED5AC" w:rsidR="00B4569D" w:rsidRDefault="00B4569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569D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жестовых языков 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русского и иностранного языка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D46C" w14:textId="4A36A4D9" w:rsidR="00B4569D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E549" w14:textId="0753243F" w:rsidR="00B4569D" w:rsidRDefault="00B4569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870840" w14:textId="62F0978F" w:rsidR="00B4569D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русского языка                                Учитель иностранного языка</w:t>
            </w:r>
          </w:p>
        </w:tc>
      </w:tr>
      <w:bookmarkEnd w:id="0"/>
      <w:tr w:rsidR="00E24235" w:rsidRPr="00EE59AB" w14:paraId="1EA39220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14997734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lastRenderedPageBreak/>
              <w:t>175 лет со дня рождения российского учёного-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физиолога</w:t>
            </w:r>
            <w:r w:rsidR="008D2F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И.П.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Павлова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биологии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72ACF14C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6DA22829" w:rsidR="00E24235" w:rsidRPr="00196754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9EADA" w14:textId="53E715D6" w:rsidR="00E24235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14:paraId="158224C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533608DE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105 лет со дня рождения педагога В. А. Сухомлинского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 xml:space="preserve"> - 28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3218A818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3E6D52B8" w:rsidR="00E24235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7E64EE33" w:rsidR="00E24235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14:paraId="60166B7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5A0AAE6" w14:textId="47699CE5" w:rsidR="002352DF" w:rsidRPr="009A5061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лет со дня рождения русского поэта Н.С.Никитина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006" w14:textId="3FC34425" w:rsidR="002352DF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12F" w14:textId="7BA3B758"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00BB18" w14:textId="443825E0" w:rsidR="002352DF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042403" w:rsidRPr="00EE59AB" w14:paraId="2A1681B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8AC6" w14:textId="77DD6834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разгрома советскими войсками немецко-фашистских войск в битве за Кавказ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8C8" w14:textId="109342CC" w:rsidR="00042403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C1A" w14:textId="509FDEE0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2FD92" w14:textId="34D76F9F"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24235" w:rsidRPr="00EE59AB" w14:paraId="5371D1A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10739E08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6613688C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61391E8F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254ACBF1" w:rsidR="00E24235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082DD737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3B622E2F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легендарного российского футболиста Л. И. Яшина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физической культуры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5C5823E9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5F5D7BC2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5CCC2F12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</w:tc>
      </w:tr>
      <w:tr w:rsidR="00042403" w:rsidRPr="00EE59AB" w14:paraId="7AA2CF9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F341" w14:textId="6E27B090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советского поэта Э.А. Асадова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052" w14:textId="0463659F" w:rsidR="00042403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F5B" w14:textId="7E518AE6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ED088" w14:textId="4924A8B1"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135B0BDD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47C2D3EB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195 лет со дня рождения русского писателя Л. Н. Толстого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1D21D6BE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3B756753" w:rsidR="00E24235" w:rsidRDefault="00D9346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31581B44" w:rsidR="00E24235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8573A2" w:rsidRPr="00EE59AB" w14:paraId="42B31C2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CBC" w14:textId="228C63C0" w:rsidR="008573A2" w:rsidRPr="002C37C5" w:rsidRDefault="008573A2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73A2">
              <w:rPr>
                <w:rFonts w:ascii="Times New Roman" w:eastAsia="Times New Roman" w:hAnsi="Times New Roman" w:cs="Times New Roman"/>
                <w:sz w:val="24"/>
              </w:rPr>
              <w:t>День начала Нюрнбергского процесса (</w:t>
            </w:r>
            <w:r w:rsidRPr="008573A2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истории</w:t>
            </w:r>
            <w:r w:rsidRPr="008573A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EE9" w14:textId="6BB8753B" w:rsidR="008573A2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48BA" w14:textId="7432211A" w:rsidR="008573A2" w:rsidRDefault="008573A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0D75E" w14:textId="4537865B" w:rsidR="008573A2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14:paraId="22BF180A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1B8" w14:textId="66A6ACBB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П.С. Нахимова над турецкой эскадрой у мыса Синоп (1853г) 01 декабря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6F58" w14:textId="3530A77C" w:rsidR="00042403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219" w14:textId="19292890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F355D" w14:textId="32EDE2FE"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14:paraId="1D35C2A2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61B3" w14:textId="34F0994A" w:rsidR="00042403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начала контрнаступления советских войск против немецко-фашистских войск в битве под Москвой (1941г)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1E2" w14:textId="545050CB" w:rsidR="00042403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D7C" w14:textId="25570CC8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0547A" w14:textId="313032AC"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D8621E" w:rsidRPr="00EE59AB" w14:paraId="3899C279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0BF" w14:textId="5EE7EC2E" w:rsidR="00D8621E" w:rsidRPr="003564D0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взятия турецкой крепости Измаил русскими войсками под командованием А.В. Суворова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(1790г)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25F" w14:textId="323A7567" w:rsidR="00D8621E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C7F8" w14:textId="2122E07B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92414" w14:textId="646FE7B3" w:rsidR="00D8621E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D8621E" w:rsidRPr="00EE59AB" w14:paraId="12CC2C41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319" w14:textId="3ED930DE" w:rsidR="00D8621E" w:rsidRPr="00E9667D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230 лет со дня рождения русского писателя и дипломата А.С.Грибоедова </w:t>
            </w:r>
            <w:r w:rsidR="00E9667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E9667D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444E" w14:textId="24FFEAE0" w:rsidR="00D8621E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F4F" w14:textId="499DDDC7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8CB4E" w14:textId="36070EC8" w:rsidR="00D8621E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1A22FA09" w14:textId="77777777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6A2769DF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165 лет со дня рождения русского писателя А. П. Чехова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40496B62" w:rsidR="00E24235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4C83C8F3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6B8704EB" w:rsidR="00E24235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D8621E" w:rsidRPr="00EE59AB" w14:paraId="1270E43A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387" w14:textId="43704AEB" w:rsidR="00D8621E" w:rsidRPr="003A187C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300 лет со дня учреждения Российской академии наук 08.02.25г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4C2" w14:textId="6CC7EA09" w:rsidR="00D8621E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3EA" w14:textId="751A4F5B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F1EE4" w14:textId="4505B5E4" w:rsidR="00D8621E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16C51" w:rsidRPr="00EE59AB" w14:paraId="0A11A8AD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C19" w14:textId="5244D1D3" w:rsidR="00E16C51" w:rsidRDefault="00E16C5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2F99">
              <w:rPr>
                <w:rFonts w:ascii="Times New Roman" w:eastAsia="Times New Roman" w:hAnsi="Times New Roman" w:cs="Times New Roman"/>
                <w:sz w:val="24"/>
              </w:rPr>
              <w:t>135 лет со дня рождения российского писателя, лауреата Нобелевской премии Б.Л.Пастернака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692" w14:textId="518E7485" w:rsidR="00E16C51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08F" w14:textId="2A936C45" w:rsidR="00E16C51" w:rsidRDefault="00E16C5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80FC5" w14:textId="41437095" w:rsidR="00E16C51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FC2F99" w:rsidRPr="00EE59AB" w14:paraId="1FF3E24F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A1F" w14:textId="414BB19B" w:rsidR="00FC2F99" w:rsidRPr="00FC2F99" w:rsidRDefault="00FC2F99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 со дня рождения русского адмирала Ф.Ф.Ушакова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6BA1" w14:textId="7D450936" w:rsidR="00FC2F99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D8F" w14:textId="3248DA4A" w:rsidR="00FC2F99" w:rsidRDefault="00FC2F9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05A46" w14:textId="5A6F83D7" w:rsidR="00FC2F99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6E4E8C" w:rsidRPr="00EE59AB" w14:paraId="621F49A9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24BE" w14:textId="4D8BAE4B" w:rsidR="006E4E8C" w:rsidRDefault="006E4E8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Всемирный день иммунитета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биологии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5674" w14:textId="41C4715F" w:rsidR="006E4E8C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A47" w14:textId="7C6F8465" w:rsidR="006E4E8C" w:rsidRDefault="00D9346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="006E4E8C">
              <w:rPr>
                <w:rFonts w:ascii="Times New Roman" w:eastAsia="Times New Roman" w:hAnsi="Times New Roman" w:cs="Times New Roman"/>
                <w:sz w:val="24"/>
              </w:rPr>
              <w:t>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5E357" w14:textId="0A9B6211" w:rsidR="006E4E8C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14:paraId="3890B53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6FFD47B" w14:textId="08B65A08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100 лет со дня рождения русского авиаконструктора А. А. Туполева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, физики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390A" w14:textId="6558A6FE" w:rsidR="00E24235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23FA" w14:textId="655498DF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504AB" w14:textId="546A8B72" w:rsidR="00E24235" w:rsidRPr="00C12DAA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r w:rsidR="005311E6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физики</w:t>
            </w:r>
          </w:p>
        </w:tc>
      </w:tr>
      <w:tr w:rsidR="006E4E8C" w:rsidRPr="00EE59AB" w14:paraId="14498C59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7204FC28" w14:textId="46E504F9" w:rsidR="006E4E8C" w:rsidRPr="007066C5" w:rsidRDefault="006E4E8C" w:rsidP="006E4E8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День государственного флага Российской Федерации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уроках истории и обществознания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A9107" w14:textId="29E62376" w:rsidR="006E4E8C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A952D" w14:textId="60D82E35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29E52B" w14:textId="3AC6D87B" w:rsidR="006E4E8C" w:rsidRPr="0079761B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 и обществознания</w:t>
            </w:r>
          </w:p>
        </w:tc>
      </w:tr>
      <w:tr w:rsidR="00E24235" w:rsidRPr="00EE59AB" w14:paraId="4ADF8D91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56530B26" w14:textId="41B99CA5" w:rsidR="00E24235" w:rsidRPr="00B838B2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FA054D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00DAAD4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D46C891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E24235" w:rsidRPr="00B838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DB1CB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E24235" w:rsidRPr="00EE59AB" w14:paraId="057FA3BA" w14:textId="77777777" w:rsidTr="009A5061">
        <w:tc>
          <w:tcPr>
            <w:tcW w:w="9781" w:type="dxa"/>
            <w:gridSpan w:val="6"/>
          </w:tcPr>
          <w:p w14:paraId="6035A81F" w14:textId="616C7B68" w:rsidR="00E24235" w:rsidRPr="00305E43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39D4">
              <w:rPr>
                <w:rFonts w:ascii="Times New Roman" w:hAnsi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</w:tr>
      <w:tr w:rsidR="00E24235" w:rsidRPr="00EE59AB" w14:paraId="0807ADF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CB8DC2F" w14:textId="21FA7013" w:rsidR="00E24235" w:rsidRPr="00305E43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  <w:r w:rsidR="00D934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3A0BC" w14:textId="67B30730" w:rsidR="00E24235" w:rsidRPr="00305E43" w:rsidRDefault="009053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9A25D5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A5EE8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B52337" w:rsidRPr="00EE59AB" w14:paraId="3F200B6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F56FD86" w14:textId="5AD37E7D" w:rsidR="00B52337" w:rsidRDefault="00B52337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2337">
              <w:rPr>
                <w:rFonts w:ascii="Times New Roman" w:eastAsia="Times New Roman" w:hAnsi="Times New Roman" w:cs="Times New Roman"/>
                <w:sz w:val="24"/>
              </w:rPr>
              <w:t>Я-патриот России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48BABF" w14:textId="5CC9C37C" w:rsidR="00B52337" w:rsidRDefault="00B52337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C310CA5" w14:textId="435D5F23" w:rsidR="00B52337" w:rsidRPr="00305E43" w:rsidRDefault="00B52337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BF1F4A" w14:textId="003ED2CF" w:rsidR="00B52337" w:rsidRPr="00305E43" w:rsidRDefault="00B52337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02C59F34" w14:textId="77777777" w:rsidTr="009A5061">
        <w:tc>
          <w:tcPr>
            <w:tcW w:w="9781" w:type="dxa"/>
            <w:gridSpan w:val="6"/>
          </w:tcPr>
          <w:p w14:paraId="1DE55A4B" w14:textId="12918EA5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24235" w:rsidRPr="00EE59AB" w14:paraId="407FFBD9" w14:textId="77777777" w:rsidTr="009A5061">
        <w:tc>
          <w:tcPr>
            <w:tcW w:w="9781" w:type="dxa"/>
            <w:gridSpan w:val="6"/>
          </w:tcPr>
          <w:p w14:paraId="5A747381" w14:textId="79BE0485" w:rsidR="00E24235" w:rsidRPr="00305E43" w:rsidRDefault="006A18B1" w:rsidP="006A18B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567D">
              <w:rPr>
                <w:rFonts w:ascii="Times New Roman" w:hAnsi="Times New Roman"/>
                <w:sz w:val="24"/>
                <w:szCs w:val="24"/>
              </w:rPr>
              <w:lastRenderedPageBreak/>
              <w:t>Занятия, направленные на удовлетворение профориентационных интересов и потребностей обучающихся</w:t>
            </w:r>
          </w:p>
        </w:tc>
      </w:tr>
      <w:tr w:rsidR="00E24235" w:rsidRPr="00EE59AB" w14:paraId="715C0AF9" w14:textId="77777777" w:rsidTr="00B52337">
        <w:trPr>
          <w:trHeight w:val="638"/>
        </w:trPr>
        <w:tc>
          <w:tcPr>
            <w:tcW w:w="3824" w:type="dxa"/>
            <w:tcBorders>
              <w:right w:val="single" w:sz="4" w:space="0" w:color="auto"/>
            </w:tcBorders>
          </w:tcPr>
          <w:p w14:paraId="08ED8176" w14:textId="54FDBEF9" w:rsidR="00E24235" w:rsidRPr="0036138E" w:rsidRDefault="006A18B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 – мои горизонты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C463D" w14:textId="3FBE134D" w:rsidR="00E24235" w:rsidRDefault="009053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6F58BF" w14:textId="143E18FF" w:rsidR="00E24235" w:rsidRDefault="009053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AC4EE8" w14:textId="77777777"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549FBA1C" w14:textId="77777777" w:rsidTr="009A5061">
        <w:tc>
          <w:tcPr>
            <w:tcW w:w="9781" w:type="dxa"/>
            <w:gridSpan w:val="6"/>
          </w:tcPr>
          <w:p w14:paraId="11E68C44" w14:textId="3DF9ABD0" w:rsidR="00E24235" w:rsidRPr="00305E43" w:rsidRDefault="004D1317" w:rsidP="00B5233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</w:t>
            </w:r>
            <w:r w:rsidR="00B52337">
              <w:rPr>
                <w:rFonts w:ascii="Times New Roman" w:hAnsi="Times New Roman"/>
                <w:sz w:val="24"/>
                <w:szCs w:val="24"/>
              </w:rPr>
              <w:t>Внеурочная деятельность спортивной направленности</w:t>
            </w:r>
            <w:bookmarkStart w:id="1" w:name="_GoBack"/>
            <w:bookmarkEnd w:id="1"/>
          </w:p>
        </w:tc>
      </w:tr>
      <w:tr w:rsidR="00E24235" w:rsidRPr="00EE59AB" w14:paraId="6B4B7C2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EB3A0DD" w14:textId="105114F2" w:rsidR="00E24235" w:rsidRPr="00305E43" w:rsidRDefault="00B52337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2337">
              <w:rPr>
                <w:rFonts w:ascii="Times New Roman" w:eastAsia="Times New Roman" w:hAnsi="Times New Roman" w:cs="Times New Roman"/>
                <w:sz w:val="24"/>
              </w:rPr>
              <w:t>Спортивные игры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2EE5DA" w14:textId="1F72031B" w:rsidR="00E24235" w:rsidRPr="00305E43" w:rsidRDefault="00B52337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E348C13" w14:textId="03AEA108" w:rsidR="00E24235" w:rsidRPr="00305E43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EE915D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4C636C68" w14:textId="77777777" w:rsidTr="009A5061">
        <w:tc>
          <w:tcPr>
            <w:tcW w:w="9781" w:type="dxa"/>
            <w:gridSpan w:val="6"/>
          </w:tcPr>
          <w:p w14:paraId="49E7603A" w14:textId="362E6B34" w:rsidR="00E24235" w:rsidRPr="00305E43" w:rsidRDefault="006A18B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 по учебным п</w:t>
            </w:r>
            <w:r w:rsidR="00B52337">
              <w:rPr>
                <w:rFonts w:ascii="Times New Roman" w:hAnsi="Times New Roman"/>
                <w:sz w:val="24"/>
                <w:szCs w:val="24"/>
              </w:rPr>
              <w:t xml:space="preserve">редметам </w:t>
            </w:r>
          </w:p>
        </w:tc>
      </w:tr>
      <w:tr w:rsidR="00C91E32" w:rsidRPr="00EE59AB" w14:paraId="134444D8" w14:textId="77777777" w:rsidTr="00E833A1">
        <w:tc>
          <w:tcPr>
            <w:tcW w:w="3824" w:type="dxa"/>
          </w:tcPr>
          <w:p w14:paraId="1D42BBBB" w14:textId="2CFF5F0A" w:rsidR="00C91E32" w:rsidRPr="00305E43" w:rsidRDefault="00B52337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2337">
              <w:rPr>
                <w:rFonts w:ascii="Times New Roman" w:hAnsi="Times New Roman"/>
                <w:sz w:val="24"/>
                <w:szCs w:val="24"/>
              </w:rPr>
              <w:t>Шаг за шагом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28C8A1" w14:textId="0736D6DC" w:rsidR="00C91E32" w:rsidRPr="00305E43" w:rsidRDefault="00627717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A59E35" w14:textId="51D61AAA" w:rsidR="00C91E32" w:rsidRPr="00305E43" w:rsidRDefault="00C91E32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B3294D" w14:textId="77777777" w:rsidR="00C91E32" w:rsidRPr="00305E43" w:rsidRDefault="00C91E32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C91E32" w:rsidRPr="00EE59AB" w14:paraId="29432366" w14:textId="77777777" w:rsidTr="00E833A1">
        <w:tc>
          <w:tcPr>
            <w:tcW w:w="3824" w:type="dxa"/>
          </w:tcPr>
          <w:p w14:paraId="3D11CC17" w14:textId="40709449" w:rsidR="00C91E32" w:rsidRPr="00305E43" w:rsidRDefault="00B52337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2337">
              <w:rPr>
                <w:rFonts w:ascii="Times New Roman" w:hAnsi="Times New Roman"/>
                <w:sz w:val="24"/>
                <w:szCs w:val="24"/>
              </w:rPr>
              <w:t>Удивительный мир математики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CF5BFB" w14:textId="3DCED01E" w:rsidR="00C91E32" w:rsidRPr="00305E43" w:rsidRDefault="00627717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4088CEB" w14:textId="52560969" w:rsidR="00C91E32" w:rsidRPr="00305E43" w:rsidRDefault="00C91E32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12DA07" w14:textId="77777777" w:rsidR="00C91E32" w:rsidRPr="00305E43" w:rsidRDefault="00C91E32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C91E32" w:rsidRPr="00EE59AB" w14:paraId="134B77A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7E7263D" w14:textId="5C206059" w:rsidR="00C91E32" w:rsidRDefault="00B52337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2337">
              <w:rPr>
                <w:rFonts w:ascii="Times New Roman" w:hAnsi="Times New Roman"/>
                <w:sz w:val="24"/>
                <w:szCs w:val="24"/>
              </w:rPr>
              <w:t>Урок-Цифры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B2AE68" w14:textId="2CC99685" w:rsidR="00C91E32" w:rsidRDefault="00627717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6D980C1" w14:textId="31143C16" w:rsidR="00C91E32" w:rsidRDefault="00C91E32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2D5611" w14:textId="6336CEF3" w:rsidR="00C91E32" w:rsidRPr="00305E43" w:rsidRDefault="00C91E32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C91E32" w:rsidRPr="00EE59AB" w14:paraId="3A93426B" w14:textId="77777777" w:rsidTr="00E833A1">
        <w:tc>
          <w:tcPr>
            <w:tcW w:w="9781" w:type="dxa"/>
            <w:gridSpan w:val="6"/>
          </w:tcPr>
          <w:p w14:paraId="1B417E34" w14:textId="176B55D9" w:rsidR="00C91E32" w:rsidRPr="00305E43" w:rsidRDefault="00B52337" w:rsidP="00B5233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Художественно-эстетическая направленность</w:t>
            </w:r>
          </w:p>
        </w:tc>
      </w:tr>
      <w:tr w:rsidR="00C91E32" w:rsidRPr="00EE59AB" w14:paraId="3F79797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9687C89" w14:textId="1AE71732" w:rsidR="00C91E32" w:rsidRDefault="00B52337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7E7147" w14:textId="29CD1D63" w:rsidR="00C91E32" w:rsidRDefault="000C525B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CCA502" w14:textId="3CED2672" w:rsidR="00C91E32" w:rsidRDefault="000C525B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E30D14" w14:textId="347C2432" w:rsidR="00C91E32" w:rsidRPr="00305E43" w:rsidRDefault="00DD4BCA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C91E32" w:rsidRPr="00EE59AB" w14:paraId="3215997D" w14:textId="77777777" w:rsidTr="009A5061">
        <w:tc>
          <w:tcPr>
            <w:tcW w:w="9781" w:type="dxa"/>
            <w:gridSpan w:val="6"/>
          </w:tcPr>
          <w:p w14:paraId="0FB1C66A" w14:textId="06A2CD27" w:rsidR="00C91E32" w:rsidRPr="00305E43" w:rsidRDefault="00C91E32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91E32" w:rsidRPr="00EE59AB" w14:paraId="3693F7B9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2DF8A30D" w14:textId="5C265E5C" w:rsidR="00C91E32" w:rsidRPr="00FE5B11" w:rsidRDefault="00C91E32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C91E32" w:rsidRPr="00EE59AB" w14:paraId="63C3B619" w14:textId="77777777" w:rsidTr="009A5061">
        <w:tc>
          <w:tcPr>
            <w:tcW w:w="3824" w:type="dxa"/>
          </w:tcPr>
          <w:p w14:paraId="6593516A" w14:textId="77777777" w:rsidR="00C91E32" w:rsidRPr="008C5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14:paraId="30704D60" w14:textId="77777777" w:rsidR="00C91E32" w:rsidRPr="0020517D" w:rsidRDefault="00C91E32" w:rsidP="00C91E3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</w:tcPr>
          <w:p w14:paraId="5F553AF5" w14:textId="77777777" w:rsidR="00C91E32" w:rsidRPr="0020517D" w:rsidRDefault="00C91E32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C91E32" w:rsidRPr="00EE59AB" w14:paraId="1A8981EE" w14:textId="77777777" w:rsidTr="009A5061">
        <w:tc>
          <w:tcPr>
            <w:tcW w:w="3824" w:type="dxa"/>
          </w:tcPr>
          <w:p w14:paraId="662DC8E7" w14:textId="74961A31"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документации: личные дела, социальный паспорт, планы работы, журнал инструктажей по ТБ.</w:t>
            </w:r>
          </w:p>
        </w:tc>
        <w:tc>
          <w:tcPr>
            <w:tcW w:w="1280" w:type="dxa"/>
            <w:gridSpan w:val="2"/>
          </w:tcPr>
          <w:p w14:paraId="05812E5F" w14:textId="3C65D8AE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47DCADEE" w14:textId="14974811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78095EDF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657A1AB1" w14:textId="77777777" w:rsidTr="009A5061">
        <w:tc>
          <w:tcPr>
            <w:tcW w:w="3824" w:type="dxa"/>
          </w:tcPr>
          <w:p w14:paraId="51FD50F3" w14:textId="68793497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вопросам соблюдения единых требований воспитания.</w:t>
            </w:r>
          </w:p>
        </w:tc>
        <w:tc>
          <w:tcPr>
            <w:tcW w:w="1280" w:type="dxa"/>
            <w:gridSpan w:val="2"/>
          </w:tcPr>
          <w:p w14:paraId="7E174C2C" w14:textId="68191A41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ED22247" w14:textId="306D91B2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E79E605" w14:textId="18AF221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3972675" w14:textId="77777777" w:rsidTr="009A5061">
        <w:tc>
          <w:tcPr>
            <w:tcW w:w="3824" w:type="dxa"/>
          </w:tcPr>
          <w:p w14:paraId="4ECDDC48" w14:textId="4F67657A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</w:t>
            </w:r>
            <w:r w:rsidR="002D3C54">
              <w:rPr>
                <w:rFonts w:ascii="Times New Roman" w:eastAsia="Times New Roman" w:hAnsi="Times New Roman" w:cs="Times New Roman"/>
                <w:sz w:val="24"/>
              </w:rPr>
              <w:t xml:space="preserve">ствие с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14:paraId="4A888535" w14:textId="4FDC5CF0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726B0DEE" w14:textId="26F085F5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10024ED6" w14:textId="602F65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3DE03B1C" w14:textId="77777777" w:rsidTr="009A5061">
        <w:tc>
          <w:tcPr>
            <w:tcW w:w="3824" w:type="dxa"/>
          </w:tcPr>
          <w:p w14:paraId="27552BA5" w14:textId="1220A783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во внеурочную деятельность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14:paraId="09782D77" w14:textId="0CE34541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274DD82" w14:textId="29ADEECE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862B5AB" w14:textId="48789764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4E14F60" w14:textId="77777777" w:rsidTr="009A5061">
        <w:tc>
          <w:tcPr>
            <w:tcW w:w="3824" w:type="dxa"/>
          </w:tcPr>
          <w:p w14:paraId="284A571D" w14:textId="27FC4BBF"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280" w:type="dxa"/>
            <w:gridSpan w:val="2"/>
          </w:tcPr>
          <w:p w14:paraId="46FCAA3C" w14:textId="5004F542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61B8A33" w14:textId="6FB6A8F5" w:rsidR="00C91E32" w:rsidRPr="00CB7986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 </w:t>
            </w: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2"/>
          </w:tcPr>
          <w:p w14:paraId="4991AE87" w14:textId="77777777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A25D7EC" w14:textId="77777777" w:rsidTr="009A5061">
        <w:tc>
          <w:tcPr>
            <w:tcW w:w="3824" w:type="dxa"/>
          </w:tcPr>
          <w:p w14:paraId="217C1EC3" w14:textId="355FA181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31B4DB75" w14:textId="714FC590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253EF53" w14:textId="4E42513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14:paraId="6910F221" w14:textId="41A1B747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35DA86B" w14:textId="77777777" w:rsidTr="009A5061">
        <w:tc>
          <w:tcPr>
            <w:tcW w:w="3824" w:type="dxa"/>
          </w:tcPr>
          <w:p w14:paraId="2449A746" w14:textId="12954E05" w:rsidR="00C91E32" w:rsidRPr="008C5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14:paraId="38A2F408" w14:textId="1338982E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E78BB4F" w14:textId="651C172B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14:paraId="58B6AED3" w14:textId="002C6A3D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E8B0752" w14:textId="77777777" w:rsidTr="009A5061">
        <w:tc>
          <w:tcPr>
            <w:tcW w:w="3824" w:type="dxa"/>
          </w:tcPr>
          <w:p w14:paraId="02AF0A05" w14:textId="77777777" w:rsidR="00C91E32" w:rsidRPr="008C5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14:paraId="102003E9" w14:textId="40D76016" w:rsidR="00C91E32" w:rsidRPr="00E833A1" w:rsidRDefault="00DD4BCA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742CDED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14:paraId="18E2C422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1E48E61" w14:textId="77777777" w:rsidTr="009A5061">
        <w:tc>
          <w:tcPr>
            <w:tcW w:w="3824" w:type="dxa"/>
          </w:tcPr>
          <w:p w14:paraId="6086596B" w14:textId="433C0A86"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80" w:type="dxa"/>
            <w:gridSpan w:val="2"/>
          </w:tcPr>
          <w:p w14:paraId="1D214DF7" w14:textId="1718D79B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21B8CC62" w14:textId="6D13C052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985824D" w14:textId="5CDD471B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4C37253" w14:textId="77777777" w:rsidTr="009A5061">
        <w:tc>
          <w:tcPr>
            <w:tcW w:w="3824" w:type="dxa"/>
          </w:tcPr>
          <w:p w14:paraId="4CFAEC11" w14:textId="68E390A2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14:paraId="513F26A9" w14:textId="7A373E11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7EBAFD1A" w14:textId="138D8C5E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668CDB3C" w14:textId="41E92AEC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5F49EEB" w14:textId="77777777" w:rsidTr="009A5061">
        <w:tc>
          <w:tcPr>
            <w:tcW w:w="3824" w:type="dxa"/>
          </w:tcPr>
          <w:p w14:paraId="46A4ACC1" w14:textId="3F55D878"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антитеррористической, информационной защищённости</w:t>
            </w:r>
          </w:p>
        </w:tc>
        <w:tc>
          <w:tcPr>
            <w:tcW w:w="1280" w:type="dxa"/>
            <w:gridSpan w:val="2"/>
          </w:tcPr>
          <w:p w14:paraId="36844B65" w14:textId="0E20B2DB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C4D2F05" w14:textId="30186DD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081197AE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1A860CB9" w14:textId="77777777" w:rsidTr="009A5061">
        <w:tc>
          <w:tcPr>
            <w:tcW w:w="3824" w:type="dxa"/>
          </w:tcPr>
          <w:p w14:paraId="6069221B" w14:textId="6A1AE786" w:rsidR="00C91E32" w:rsidRPr="008C5929" w:rsidRDefault="00C91E32" w:rsidP="00C91E3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14:paraId="3C4E4C89" w14:textId="35DDE10B" w:rsidR="00C91E32" w:rsidRDefault="00DD4BCA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22DAFEBC" w14:textId="5B7DF13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66B3967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9B2BDC4" w14:textId="77777777" w:rsidTr="009A5061">
        <w:tc>
          <w:tcPr>
            <w:tcW w:w="3824" w:type="dxa"/>
          </w:tcPr>
          <w:p w14:paraId="4BDF67F7" w14:textId="77777777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14:paraId="54A4512F" w14:textId="730E210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ECB6BD7" w14:textId="1F04544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</w:tcPr>
          <w:p w14:paraId="1CF4E2EF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8E79436" w14:textId="77777777" w:rsidTr="009A5061">
        <w:tc>
          <w:tcPr>
            <w:tcW w:w="3824" w:type="dxa"/>
          </w:tcPr>
          <w:p w14:paraId="100292ED" w14:textId="5570687F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занятий курса «Разговоры о важном»</w:t>
            </w:r>
          </w:p>
        </w:tc>
        <w:tc>
          <w:tcPr>
            <w:tcW w:w="1280" w:type="dxa"/>
            <w:gridSpan w:val="2"/>
          </w:tcPr>
          <w:p w14:paraId="4DCB4AB7" w14:textId="762CB548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AFE264D" w14:textId="3E1FA399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14:paraId="531006F4" w14:textId="64C3746C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5CD92198" w14:textId="77777777" w:rsidTr="009A5061">
        <w:tc>
          <w:tcPr>
            <w:tcW w:w="3824" w:type="dxa"/>
          </w:tcPr>
          <w:p w14:paraId="4430FD60" w14:textId="7A311454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Дню знаний </w:t>
            </w:r>
          </w:p>
        </w:tc>
        <w:tc>
          <w:tcPr>
            <w:tcW w:w="1280" w:type="dxa"/>
            <w:gridSpan w:val="2"/>
          </w:tcPr>
          <w:p w14:paraId="2675263E" w14:textId="638B702B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7748CE3E" w14:textId="3DD6B98E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94" w:type="dxa"/>
            <w:gridSpan w:val="2"/>
          </w:tcPr>
          <w:p w14:paraId="3F1D29CB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65B32D19" w14:textId="77777777" w:rsidTr="009A5061">
        <w:tc>
          <w:tcPr>
            <w:tcW w:w="3824" w:type="dxa"/>
          </w:tcPr>
          <w:p w14:paraId="10EA9DB0" w14:textId="684B5C1A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13B017C5" w14:textId="49B89A71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58CA832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14:paraId="601D78E1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DB50FA8" w14:textId="77777777" w:rsidTr="009A5061">
        <w:tc>
          <w:tcPr>
            <w:tcW w:w="3824" w:type="dxa"/>
          </w:tcPr>
          <w:p w14:paraId="7157B808" w14:textId="7144F0F0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(08.09.2024)</w:t>
            </w:r>
          </w:p>
        </w:tc>
        <w:tc>
          <w:tcPr>
            <w:tcW w:w="1280" w:type="dxa"/>
            <w:gridSpan w:val="2"/>
          </w:tcPr>
          <w:p w14:paraId="4D3C062A" w14:textId="4F8E1243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12C54B75" w14:textId="24CBD9E8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4" w:type="dxa"/>
            <w:gridSpan w:val="2"/>
          </w:tcPr>
          <w:p w14:paraId="35EC84F2" w14:textId="0A7A4723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F42BC65" w14:textId="77777777" w:rsidTr="009A5061">
        <w:tc>
          <w:tcPr>
            <w:tcW w:w="3824" w:type="dxa"/>
          </w:tcPr>
          <w:p w14:paraId="6F00C920" w14:textId="44D1C6FE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общения: мои права и обязанности, поступки и ответственность. </w:t>
            </w:r>
          </w:p>
        </w:tc>
        <w:tc>
          <w:tcPr>
            <w:tcW w:w="1280" w:type="dxa"/>
            <w:gridSpan w:val="2"/>
          </w:tcPr>
          <w:p w14:paraId="0C30BA34" w14:textId="16E15FB8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44640DD2" w14:textId="5598CF01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2"/>
          </w:tcPr>
          <w:p w14:paraId="4D72FC38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3CF2DBFC" w14:textId="77777777" w:rsidTr="009A5061">
        <w:tc>
          <w:tcPr>
            <w:tcW w:w="3824" w:type="dxa"/>
          </w:tcPr>
          <w:p w14:paraId="351FDA6B" w14:textId="3AD497A0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</w:p>
        </w:tc>
        <w:tc>
          <w:tcPr>
            <w:tcW w:w="1280" w:type="dxa"/>
            <w:gridSpan w:val="2"/>
          </w:tcPr>
          <w:p w14:paraId="220AFA6A" w14:textId="430008CF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1A35692F" w14:textId="18862280" w:rsidR="00C91E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08.09.</w:t>
            </w:r>
          </w:p>
        </w:tc>
        <w:tc>
          <w:tcPr>
            <w:tcW w:w="2694" w:type="dxa"/>
            <w:gridSpan w:val="2"/>
          </w:tcPr>
          <w:p w14:paraId="0E10FE27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58F99C58" w14:textId="77777777" w:rsidTr="009A5061">
        <w:tc>
          <w:tcPr>
            <w:tcW w:w="3824" w:type="dxa"/>
          </w:tcPr>
          <w:p w14:paraId="556F1140" w14:textId="740BE1B2" w:rsidR="00C91E32" w:rsidRPr="00C86BC9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14:paraId="20F59A59" w14:textId="3059B390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92F0780" w14:textId="6D2DEDC2" w:rsidR="00C91E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</w:tcPr>
          <w:p w14:paraId="6C3F71B2" w14:textId="18EE5FED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AF738FA" w14:textId="77777777" w:rsidTr="009A5061">
        <w:tc>
          <w:tcPr>
            <w:tcW w:w="3824" w:type="dxa"/>
          </w:tcPr>
          <w:p w14:paraId="1D293B8F" w14:textId="6EB6324F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14:paraId="51DE91A0" w14:textId="6AE49A9B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2857533" w14:textId="2395CD9D" w:rsidR="00C91E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</w:tcPr>
          <w:p w14:paraId="34EE09B5" w14:textId="003E159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5F705127" w14:textId="77777777" w:rsidTr="009A5061">
        <w:tc>
          <w:tcPr>
            <w:tcW w:w="3824" w:type="dxa"/>
          </w:tcPr>
          <w:p w14:paraId="361C93BE" w14:textId="462050E6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14:paraId="015CAE54" w14:textId="63A784BC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B9878DF" w14:textId="72854A1F" w:rsidR="00C91E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694" w:type="dxa"/>
            <w:gridSpan w:val="2"/>
          </w:tcPr>
          <w:p w14:paraId="0361F13D" w14:textId="0F393263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67E3C13A" w14:textId="77777777" w:rsidTr="009A5061">
        <w:tc>
          <w:tcPr>
            <w:tcW w:w="3824" w:type="dxa"/>
          </w:tcPr>
          <w:p w14:paraId="29C826AD" w14:textId="706F5D5B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единстве - наша сила», посвящённый Дню народного единства (4 ноября)</w:t>
            </w:r>
          </w:p>
        </w:tc>
        <w:tc>
          <w:tcPr>
            <w:tcW w:w="1280" w:type="dxa"/>
            <w:gridSpan w:val="2"/>
          </w:tcPr>
          <w:p w14:paraId="7E808253" w14:textId="6BCE5E2F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2314B54C" w14:textId="0EDA2DF2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694" w:type="dxa"/>
            <w:gridSpan w:val="2"/>
          </w:tcPr>
          <w:p w14:paraId="6C7BE3EC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5B99ACD" w14:textId="77777777" w:rsidTr="009A5061">
        <w:tc>
          <w:tcPr>
            <w:tcW w:w="3824" w:type="dxa"/>
          </w:tcPr>
          <w:p w14:paraId="2778CEE0" w14:textId="77777777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14:paraId="60A52411" w14:textId="6579D561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A657EF6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14:paraId="62C47496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4F500A8" w14:textId="77777777" w:rsidTr="009A5061">
        <w:tc>
          <w:tcPr>
            <w:tcW w:w="3824" w:type="dxa"/>
          </w:tcPr>
          <w:p w14:paraId="5C746B0F" w14:textId="78EC5D53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матери в России (24 ноября)</w:t>
            </w:r>
          </w:p>
        </w:tc>
        <w:tc>
          <w:tcPr>
            <w:tcW w:w="1280" w:type="dxa"/>
            <w:gridSpan w:val="2"/>
          </w:tcPr>
          <w:p w14:paraId="793C0E50" w14:textId="2336D019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FFE1A89" w14:textId="446DDEC3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694" w:type="dxa"/>
            <w:gridSpan w:val="2"/>
          </w:tcPr>
          <w:p w14:paraId="224CBCD5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A3CFD9D" w14:textId="77777777" w:rsidTr="009A5061">
        <w:tc>
          <w:tcPr>
            <w:tcW w:w="3824" w:type="dxa"/>
          </w:tcPr>
          <w:p w14:paraId="76271F98" w14:textId="0531E354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 (3 декабря)</w:t>
            </w:r>
          </w:p>
        </w:tc>
        <w:tc>
          <w:tcPr>
            <w:tcW w:w="1280" w:type="dxa"/>
            <w:gridSpan w:val="2"/>
          </w:tcPr>
          <w:p w14:paraId="55F40014" w14:textId="4CC49E9D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CB3F4D5" w14:textId="28D8E9F6" w:rsidR="00C91E32" w:rsidRDefault="002D3C54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6EC442A1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BC566BE" w14:textId="77777777" w:rsidTr="009A5061">
        <w:tc>
          <w:tcPr>
            <w:tcW w:w="3824" w:type="dxa"/>
          </w:tcPr>
          <w:p w14:paraId="10DA7C3B" w14:textId="6C5ABAAC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Героев Отечества. </w:t>
            </w:r>
          </w:p>
        </w:tc>
        <w:tc>
          <w:tcPr>
            <w:tcW w:w="1280" w:type="dxa"/>
            <w:gridSpan w:val="2"/>
          </w:tcPr>
          <w:p w14:paraId="28DC9137" w14:textId="6BF4D3F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0BBC425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14:paraId="2E609F20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0F16C00E" w14:textId="77777777" w:rsidTr="009A5061">
        <w:tc>
          <w:tcPr>
            <w:tcW w:w="3824" w:type="dxa"/>
          </w:tcPr>
          <w:p w14:paraId="6F0351E0" w14:textId="4670A5A9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E9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Дню Конституции РФ 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6D68E9D2" w14:textId="65889E4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CDF0968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14:paraId="4378DF2E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08879785" w14:textId="77777777" w:rsidTr="009A5061">
        <w:tc>
          <w:tcPr>
            <w:tcW w:w="3824" w:type="dxa"/>
          </w:tcPr>
          <w:p w14:paraId="596D9B74" w14:textId="4C08315B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(по плану)</w:t>
            </w:r>
          </w:p>
        </w:tc>
        <w:tc>
          <w:tcPr>
            <w:tcW w:w="1280" w:type="dxa"/>
            <w:gridSpan w:val="2"/>
          </w:tcPr>
          <w:p w14:paraId="5CF19B9D" w14:textId="1A356143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BEBB425" w14:textId="6ED06414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24.12- 27.14</w:t>
            </w:r>
          </w:p>
        </w:tc>
        <w:tc>
          <w:tcPr>
            <w:tcW w:w="2694" w:type="dxa"/>
            <w:gridSpan w:val="2"/>
          </w:tcPr>
          <w:p w14:paraId="5C6ACEAD" w14:textId="6F69C92F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CAFE04E" w14:textId="77777777" w:rsidTr="009A5061">
        <w:tc>
          <w:tcPr>
            <w:tcW w:w="3824" w:type="dxa"/>
          </w:tcPr>
          <w:p w14:paraId="76D2927A" w14:textId="29DC3A29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14:paraId="074A57C5" w14:textId="759C6C0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4A15E760" w14:textId="70368138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694" w:type="dxa"/>
            <w:gridSpan w:val="2"/>
          </w:tcPr>
          <w:p w14:paraId="455A1A4D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0E6D4F63" w14:textId="77777777" w:rsidTr="009A5061">
        <w:tc>
          <w:tcPr>
            <w:tcW w:w="3824" w:type="dxa"/>
          </w:tcPr>
          <w:p w14:paraId="216FE5E2" w14:textId="6537733E" w:rsidR="00C91E32" w:rsidRDefault="00C91E32" w:rsidP="00C91E32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освобождения города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Международному дню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14:paraId="5CD2C520" w14:textId="49404CD9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1CE1350B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14:paraId="06BCA75D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08E88A0" w14:textId="77777777" w:rsidTr="009A5061">
        <w:tc>
          <w:tcPr>
            <w:tcW w:w="3824" w:type="dxa"/>
          </w:tcPr>
          <w:p w14:paraId="128B5013" w14:textId="093C2BBA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«Мне не уйти от памяти суровой, Сталинград!»,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посвящённый Дню воинской славы России: День разгрома советскими войсками немецко-фашистских войск в Сталинградской битве.                                   </w:t>
            </w:r>
          </w:p>
        </w:tc>
        <w:tc>
          <w:tcPr>
            <w:tcW w:w="1280" w:type="dxa"/>
            <w:gridSpan w:val="2"/>
          </w:tcPr>
          <w:p w14:paraId="058BAAD8" w14:textId="0C7860D7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983" w:type="dxa"/>
          </w:tcPr>
          <w:p w14:paraId="5A25CDF3" w14:textId="0E1FBE92" w:rsidR="00C91E32" w:rsidRDefault="002D3C54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775AC6EE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3B795BFB" w14:textId="77777777" w:rsidTr="009A5061">
        <w:tc>
          <w:tcPr>
            <w:tcW w:w="3824" w:type="dxa"/>
          </w:tcPr>
          <w:p w14:paraId="271C5F2F" w14:textId="3B075BCB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«Дело науки – служить людям», посвящённый Дню российской науки – 08.02.25г</w:t>
            </w:r>
          </w:p>
        </w:tc>
        <w:tc>
          <w:tcPr>
            <w:tcW w:w="1280" w:type="dxa"/>
            <w:gridSpan w:val="2"/>
          </w:tcPr>
          <w:p w14:paraId="067C47B3" w14:textId="7813DB5A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8D7454A" w14:textId="1BAABC4D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94" w:type="dxa"/>
            <w:gridSpan w:val="2"/>
          </w:tcPr>
          <w:p w14:paraId="258A089E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04459187" w14:textId="77777777" w:rsidTr="009A5061">
        <w:tc>
          <w:tcPr>
            <w:tcW w:w="3824" w:type="dxa"/>
          </w:tcPr>
          <w:p w14:paraId="39CA8A12" w14:textId="70395CAD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15.02.25г</w:t>
            </w:r>
          </w:p>
        </w:tc>
        <w:tc>
          <w:tcPr>
            <w:tcW w:w="1280" w:type="dxa"/>
            <w:gridSpan w:val="2"/>
          </w:tcPr>
          <w:p w14:paraId="2A1F9EDF" w14:textId="67AAE3D9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1A1E8BAF" w14:textId="128A6A9B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94" w:type="dxa"/>
            <w:gridSpan w:val="2"/>
          </w:tcPr>
          <w:p w14:paraId="20E174AB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F9B6F55" w14:textId="77777777" w:rsidTr="009A5061">
        <w:tc>
          <w:tcPr>
            <w:tcW w:w="3824" w:type="dxa"/>
          </w:tcPr>
          <w:p w14:paraId="7081DA0B" w14:textId="393DEEEB" w:rsidR="00C91E32" w:rsidRPr="00214854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14:paraId="4096D580" w14:textId="00952792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758972ED" w14:textId="1F7346EC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4" w:type="dxa"/>
            <w:gridSpan w:val="2"/>
          </w:tcPr>
          <w:p w14:paraId="350AEFB9" w14:textId="33D6D6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0FAE12B" w14:textId="77777777" w:rsidTr="009A5061">
        <w:tc>
          <w:tcPr>
            <w:tcW w:w="3824" w:type="dxa"/>
          </w:tcPr>
          <w:p w14:paraId="7BEC8D81" w14:textId="42E32F90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велика!», посвящённый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gridSpan w:val="2"/>
          </w:tcPr>
          <w:p w14:paraId="3CFD872C" w14:textId="46DAAB32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5377FD2" w14:textId="1F53B68E" w:rsidR="00C91E32" w:rsidRDefault="002D3C54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1D2F7727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D2792AC" w14:textId="77777777" w:rsidTr="009A5061">
        <w:tc>
          <w:tcPr>
            <w:tcW w:w="3824" w:type="dxa"/>
          </w:tcPr>
          <w:p w14:paraId="0B8E603E" w14:textId="60E49369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01.03.25г</w:t>
            </w:r>
          </w:p>
        </w:tc>
        <w:tc>
          <w:tcPr>
            <w:tcW w:w="1280" w:type="dxa"/>
            <w:gridSpan w:val="2"/>
          </w:tcPr>
          <w:p w14:paraId="700ED887" w14:textId="11C3E25E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495A11E" w14:textId="564F8F2C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4" w:type="dxa"/>
            <w:gridSpan w:val="2"/>
          </w:tcPr>
          <w:p w14:paraId="7B52A8ED" w14:textId="20603970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43ED667" w14:textId="77777777" w:rsidTr="009A5061">
        <w:tc>
          <w:tcPr>
            <w:tcW w:w="3824" w:type="dxa"/>
          </w:tcPr>
          <w:p w14:paraId="739D0BD4" w14:textId="5220C9FD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навсегда!», посвящённый Дню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6ADBC2B8" w14:textId="68BF13FA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BC9ECAE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14:paraId="5C898EF9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322E40E0" w14:textId="77777777" w:rsidTr="009A5061">
        <w:tc>
          <w:tcPr>
            <w:tcW w:w="3824" w:type="dxa"/>
          </w:tcPr>
          <w:p w14:paraId="4E0C0944" w14:textId="0862A38E" w:rsidR="00C91E32" w:rsidRDefault="00661E96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, посвящённ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семирному Дню водных ресурсов.</w:t>
            </w:r>
          </w:p>
        </w:tc>
        <w:tc>
          <w:tcPr>
            <w:tcW w:w="1280" w:type="dxa"/>
            <w:gridSpan w:val="2"/>
          </w:tcPr>
          <w:p w14:paraId="3ECC438E" w14:textId="2E6374CA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D486DDC" w14:textId="11E97331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14:paraId="1EAB7182" w14:textId="69257E68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6E2AE4E9" w14:textId="77777777" w:rsidTr="009A5061">
        <w:tc>
          <w:tcPr>
            <w:tcW w:w="3824" w:type="dxa"/>
          </w:tcPr>
          <w:p w14:paraId="19B3EF22" w14:textId="03E3E3F1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«Покорители Вселенной», посвящённый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1280" w:type="dxa"/>
            <w:gridSpan w:val="2"/>
          </w:tcPr>
          <w:p w14:paraId="26E9AA4B" w14:textId="3B6ECB61" w:rsidR="00C91E32" w:rsidRPr="00E864EB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D36C8E6" w14:textId="02F4198D" w:rsidR="00C91E32" w:rsidRPr="00E864EB" w:rsidRDefault="002D3C54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91E32" w:rsidRPr="00E864E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4" w:type="dxa"/>
            <w:gridSpan w:val="2"/>
          </w:tcPr>
          <w:p w14:paraId="69C60E99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DDF6EED" w14:textId="77777777" w:rsidTr="009A5061">
        <w:tc>
          <w:tcPr>
            <w:tcW w:w="3824" w:type="dxa"/>
          </w:tcPr>
          <w:p w14:paraId="7E9CBCF8" w14:textId="31658B63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«Без срока давности», посвящённый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7485DE4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3D902CD" w14:textId="174876EE" w:rsidR="00C91E32" w:rsidRPr="00E864EB" w:rsidRDefault="002D3C54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4" w:type="dxa"/>
            <w:gridSpan w:val="2"/>
          </w:tcPr>
          <w:p w14:paraId="474D5C6C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B851300" w14:textId="77777777" w:rsidTr="009A5061">
        <w:tc>
          <w:tcPr>
            <w:tcW w:w="3824" w:type="dxa"/>
          </w:tcPr>
          <w:p w14:paraId="67DBEA95" w14:textId="4FE1C112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1280" w:type="dxa"/>
            <w:gridSpan w:val="2"/>
          </w:tcPr>
          <w:p w14:paraId="7AC35654" w14:textId="2E837A29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2D3CC8D" w14:textId="7EB46789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694" w:type="dxa"/>
            <w:gridSpan w:val="2"/>
          </w:tcPr>
          <w:p w14:paraId="025B16C4" w14:textId="24BB9648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2A44729" w14:textId="77777777" w:rsidTr="009A5061">
        <w:tc>
          <w:tcPr>
            <w:tcW w:w="3824" w:type="dxa"/>
          </w:tcPr>
          <w:p w14:paraId="7FAF762D" w14:textId="77777777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  <w:gridSpan w:val="2"/>
          </w:tcPr>
          <w:p w14:paraId="095594C3" w14:textId="74987DB1" w:rsidR="00C91E32" w:rsidRPr="00E864EB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338AC6C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14:paraId="203B6BD3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1EAD9773" w14:textId="77777777" w:rsidTr="009A5061">
        <w:tc>
          <w:tcPr>
            <w:tcW w:w="3824" w:type="dxa"/>
          </w:tcPr>
          <w:p w14:paraId="3CAD7233" w14:textId="1DD6ABC7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80-й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14:paraId="6502E332" w14:textId="2349CEF2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AD2D8BF" w14:textId="09546025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14:paraId="45D1DA39" w14:textId="026C4DA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6A11FB94" w14:textId="77777777" w:rsidTr="009A5061">
        <w:tc>
          <w:tcPr>
            <w:tcW w:w="9781" w:type="dxa"/>
            <w:gridSpan w:val="6"/>
          </w:tcPr>
          <w:p w14:paraId="21C051E1" w14:textId="5063033B" w:rsidR="00C91E32" w:rsidRPr="00305E43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классные часы с</w:t>
            </w:r>
            <w:r w:rsidRPr="00305E43">
              <w:rPr>
                <w:rFonts w:ascii="Times New Roman" w:hAnsi="Times New Roman" w:cs="Times New Roman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C91E32" w14:paraId="00542774" w14:textId="77777777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14:paraId="4EED4A9C" w14:textId="3399F20C" w:rsidR="00C91E32" w:rsidRPr="00E864EB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Модуль «Основные школьные дела»</w:t>
            </w:r>
          </w:p>
        </w:tc>
      </w:tr>
      <w:tr w:rsidR="00C91E32" w14:paraId="135621A2" w14:textId="77777777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C91E32" w:rsidRPr="00BF7F9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C91E32" w:rsidRPr="00BF7F9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C91E32" w:rsidRPr="00BF7F9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C91E32" w:rsidRPr="00BF7F9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14:paraId="1005C9B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7AD23576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 «Роль семьи в жизни человека»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6AC5B49E" w:rsidR="00C91E32" w:rsidRPr="00824130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281FC300" w:rsidR="00C91E32" w:rsidRPr="00824130" w:rsidRDefault="002D3C54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3B3034BD" w:rsidR="00C91E32" w:rsidRPr="00824130" w:rsidRDefault="002D3C54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3C54">
              <w:rPr>
                <w:rFonts w:ascii="Times New Roman" w:hAnsi="Times New Roman" w:cs="Times New Roman"/>
                <w:sz w:val="24"/>
                <w:szCs w:val="24"/>
              </w:rPr>
              <w:t>Ответственный по ВР Классные руководители</w:t>
            </w:r>
          </w:p>
        </w:tc>
      </w:tr>
      <w:tr w:rsidR="00C91E32" w14:paraId="527DA65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7B4CA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4E67AC8F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9335CD8" w14:textId="27EF6EB9" w:rsidR="00C91E32" w:rsidRDefault="002D3C54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3C54">
              <w:rPr>
                <w:rFonts w:ascii="Times New Roman" w:hAnsi="Times New Roman" w:cs="Times New Roman"/>
                <w:sz w:val="24"/>
                <w:szCs w:val="24"/>
              </w:rPr>
              <w:t>Ответственный по ВР Классные руководители</w:t>
            </w:r>
          </w:p>
        </w:tc>
      </w:tr>
      <w:tr w:rsidR="00C91E32" w14:paraId="2CC2A26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79C78A" w14:textId="0A91EA12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E8A50A" w14:textId="73AAD3A1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05B69" w14:textId="6CD32B94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8F83DD" w14:textId="10A989A6" w:rsidR="00C91E32" w:rsidRDefault="002D3C54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3C54">
              <w:rPr>
                <w:rFonts w:ascii="Times New Roman" w:hAnsi="Times New Roman" w:cs="Times New Roman"/>
                <w:sz w:val="24"/>
                <w:szCs w:val="24"/>
              </w:rPr>
              <w:t>Ответственный по ВР Классные руководители</w:t>
            </w:r>
          </w:p>
        </w:tc>
      </w:tr>
      <w:tr w:rsidR="00C10B37" w14:paraId="68965DF1" w14:textId="77777777" w:rsidTr="00646D74">
        <w:trPr>
          <w:trHeight w:val="131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FF792F" w14:textId="717B03A6" w:rsidR="00C10B37" w:rsidRPr="004E442D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A81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 «Что я знаю о терроризме?»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солидарности в борьбе с терроризмом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D8E034" w14:textId="3F90A74B" w:rsidR="00C10B37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E2CD1" w14:textId="56DE5445" w:rsidR="00C10B37" w:rsidRDefault="00C10B37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AA2691" w14:textId="2B11CF5E" w:rsidR="00C10B37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E32" w14:paraId="0EB51662" w14:textId="77777777" w:rsidTr="006E7DCB">
        <w:trPr>
          <w:trHeight w:val="640"/>
        </w:trPr>
        <w:tc>
          <w:tcPr>
            <w:tcW w:w="3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26569A3" w14:textId="0B41B626" w:rsidR="00C91E32" w:rsidRPr="00857A81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Вечер памяти</w:t>
            </w:r>
            <w:r w:rsidR="00C91E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Реквием</w:t>
            </w:r>
            <w:r w:rsidR="00C91E32">
              <w:rPr>
                <w:rFonts w:ascii="Times New Roman" w:hAnsi="Times New Roman" w:cs="Times New Roman"/>
                <w:i/>
                <w:sz w:val="24"/>
                <w:szCs w:val="24"/>
              </w:rPr>
              <w:t>» к Международному дню памяти жертв фашизма – 8 сентября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253DB" w14:textId="1F4E9A70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A7B088" w14:textId="21B8CED2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C1F2F" w14:textId="666463DB" w:rsidR="00C91E32" w:rsidRDefault="00C91E32" w:rsidP="00F058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</w:t>
            </w:r>
            <w:r w:rsidR="00C10B3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84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5FD2249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62D8E1" w14:textId="1200344E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 с участием родителей обучающихся в рамках Года семьи (спортивный праздник)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270CF4" w14:textId="13BB664A" w:rsidR="00C91E32" w:rsidRPr="00824130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89E9F" w14:textId="77777777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259F328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C91E32" w14:paraId="222EE30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481224" w14:textId="3FE6B5B3" w:rsidR="00C91E32" w:rsidRPr="000B6358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358">
              <w:rPr>
                <w:rFonts w:ascii="Times New Roman" w:hAnsi="Times New Roman" w:cs="Times New Roman"/>
                <w:i/>
                <w:sz w:val="24"/>
                <w:szCs w:val="24"/>
              </w:rPr>
              <w:t>Акция «</w:t>
            </w:r>
            <w:r w:rsidR="00C10B37">
              <w:rPr>
                <w:rFonts w:ascii="Times New Roman" w:hAnsi="Times New Roman" w:cs="Times New Roman"/>
                <w:i/>
                <w:sz w:val="24"/>
                <w:szCs w:val="24"/>
              </w:rPr>
              <w:t>Корни времени</w:t>
            </w:r>
            <w:r w:rsidRPr="000B6358">
              <w:rPr>
                <w:rFonts w:ascii="Times New Roman" w:hAnsi="Times New Roman" w:cs="Times New Roman"/>
                <w:i/>
                <w:sz w:val="24"/>
                <w:szCs w:val="24"/>
              </w:rPr>
              <w:t>» к Международному Дню пожилых людей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ECCFE3" w14:textId="7996BE42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0504" w14:textId="6876DB79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FD4438" w14:textId="125FA44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E32" w14:paraId="32F722E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02449B" w14:textId="1700C29F" w:rsidR="00C91E32" w:rsidRPr="002050A9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ветеранов В</w:t>
            </w:r>
            <w:r w:rsidR="00C10B37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педагогического труда с днём пожилого человека)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D0EBBC9" w14:textId="2AE0994D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46E0D0" w14:textId="13651C5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2B80C0" w14:textId="37AAC46B" w:rsidR="00C91E32" w:rsidRPr="00D35D2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5F0E8C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CD355" w14:textId="5A141D98" w:rsidR="00C91E32" w:rsidRPr="002050A9" w:rsidRDefault="00A955D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Фотозона</w:t>
            </w:r>
            <w:r w:rsidR="00C91E32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Рядом с вечным</w:t>
            </w:r>
            <w:r w:rsidR="00C91E32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» к Международному дню 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47EBCF2A" w:rsidR="00C91E32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5EB3964B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C6F76B" w14:textId="65426534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E32" w14:paraId="7B43080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FE5EAB9" w14:textId="1335A1C0" w:rsidR="00C91E32" w:rsidRPr="004E442D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Благотворительная акция «Для братьев наших меньших» к Дню зашиты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6A8A68" w14:textId="3147D6AB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C9166" w14:textId="3133E583" w:rsidR="00C91E32" w:rsidRDefault="00F0584D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72B2D2" w14:textId="1023903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786002" w14:paraId="4E8CCEB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A7D090" w14:textId="1FA99C1C" w:rsidR="00786002" w:rsidRPr="00786002" w:rsidRDefault="0078600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2"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Дня учителя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9F8E234" w14:textId="086EB48D" w:rsidR="0078600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0AC013" w14:textId="7D1D1D6B" w:rsidR="0078600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779B46" w14:textId="03A0276D" w:rsidR="00786002" w:rsidRPr="00B14423" w:rsidRDefault="00F0584D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78600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786002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C91E32" w14:paraId="511D04B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A624A" w14:textId="42B4CC52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 xml:space="preserve">КТД: День Учителя. Участие в праздничном концерте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13AB9DED" w:rsidR="00C91E32" w:rsidRPr="00824130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5B7824" w14:textId="2EDC63E3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C91E32" w14:paraId="7E98595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F1B3BC" w14:textId="1FD8C5A5" w:rsidR="00C91E32" w:rsidRPr="004E442D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Литературный </w:t>
            </w:r>
            <w:proofErr w:type="spellStart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челлендж</w:t>
            </w:r>
            <w:proofErr w:type="spellEnd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892E68" w14:textId="5C426F1D" w:rsidR="00C91E32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6100A" w14:textId="252BD095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623BAE" w14:textId="2A11F460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E32" w14:paraId="3AF3BF0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4A182C" w14:textId="5A8484BA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пришкольной территории </w:t>
            </w: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E4552" w14:textId="7B835555" w:rsidR="00C91E32" w:rsidRPr="00824130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645DC" w14:textId="77777777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B2F87E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1E32" w14:paraId="7F95937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7F5589" w14:textId="5A6BDF1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i/>
                <w:sz w:val="24"/>
                <w:szCs w:val="24"/>
              </w:rPr>
              <w:t>Семейная игра «Ты как я» ко Дню отца в России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рамках празднования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01666C" w14:textId="2101B0E7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C32E9A" w14:textId="25D8F6E4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DF9CF7" w14:textId="4F9C3BC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Совет первых</w:t>
            </w:r>
          </w:p>
        </w:tc>
      </w:tr>
      <w:tr w:rsidR="00C91E32" w14:paraId="56CD70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FF4F8F" w14:textId="05067858" w:rsidR="00C91E32" w:rsidRPr="00331E53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«На страницах любимых книг»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9BE8BB" w14:textId="3A8348AD" w:rsidR="00C91E32" w:rsidRPr="00331E53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C283A" w14:textId="3863067F" w:rsidR="00C91E32" w:rsidRPr="00331E53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DFE7D4" w14:textId="1F607D38" w:rsidR="00C91E32" w:rsidRPr="00331E53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Зав библиотекой    </w:t>
            </w:r>
          </w:p>
        </w:tc>
      </w:tr>
      <w:tr w:rsidR="00C91E32" w14:paraId="79FDA41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C09C814" w14:textId="128288A0" w:rsidR="00C91E32" w:rsidRPr="001C54E4" w:rsidRDefault="0086287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в Этнографическом диктанте </w:t>
            </w:r>
            <w:r w:rsidR="00C91E32">
              <w:rPr>
                <w:rFonts w:ascii="Times New Roman" w:hAnsi="Times New Roman" w:cs="Times New Roman"/>
                <w:i/>
                <w:sz w:val="24"/>
                <w:szCs w:val="24"/>
              </w:rPr>
              <w:t>ко 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4D9B67" w14:textId="2E934A20" w:rsidR="00C91E32" w:rsidRDefault="0086287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FAD3D" w14:textId="3FCCD3CF" w:rsidR="00C91E32" w:rsidRDefault="0086287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B5C971" w14:textId="557CD208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</w:t>
            </w:r>
            <w:r w:rsidR="00F058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C91E32" w14:paraId="0FE455C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B5720BD" w14:textId="04C7ACF9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«Семья в объективе», посвящённый году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8FE287" w14:textId="6F3E6A28" w:rsidR="00C91E32" w:rsidRDefault="00661E96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F23626" w14:textId="7164E449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14393A" w14:textId="0654B09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Учитель музыки</w:t>
            </w:r>
          </w:p>
        </w:tc>
      </w:tr>
      <w:tr w:rsidR="00C91E32" w14:paraId="73C9F53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454AB1" w14:textId="4B6DED5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 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4F5970" w14:textId="256ECA5D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72888" w14:textId="0DCD8D0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4AB336" w14:textId="69A23726" w:rsidR="00C91E32" w:rsidRPr="00CA2D17" w:rsidRDefault="00F0584D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0584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ВР Совет старшеклассников                  </w:t>
            </w:r>
          </w:p>
        </w:tc>
      </w:tr>
      <w:tr w:rsidR="00C91E32" w14:paraId="3CABE7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53597E" w14:textId="290E5B99" w:rsidR="00C91E32" w:rsidRPr="002A4E76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4E7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862870" w:rsidRPr="002A4E76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видеоролика </w:t>
            </w:r>
            <w:r w:rsidR="002A4E76" w:rsidRPr="002A4E76">
              <w:rPr>
                <w:rFonts w:ascii="Times New Roman" w:hAnsi="Times New Roman" w:cs="Times New Roman"/>
                <w:sz w:val="24"/>
                <w:szCs w:val="24"/>
              </w:rPr>
              <w:t>«Мы будем вечно поздравлять ту женщину, чьё имя – Мать»</w:t>
            </w:r>
            <w:r w:rsidRPr="002A4E76">
              <w:rPr>
                <w:rFonts w:ascii="Times New Roman" w:hAnsi="Times New Roman" w:cs="Times New Roman"/>
                <w:sz w:val="24"/>
                <w:szCs w:val="24"/>
              </w:rPr>
              <w:t>, посвящённая Дню матери и празднованию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9CE768" w14:textId="6456FD45" w:rsidR="00C91E32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2FD7" w14:textId="6F674465" w:rsidR="00C91E32" w:rsidRDefault="00F0584D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460147" w14:textId="00271602" w:rsidR="00C91E32" w:rsidRPr="00CA2D17" w:rsidRDefault="002A4E76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5F638D4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83216D" w14:textId="4F2B7EDE" w:rsidR="00C91E32" w:rsidRPr="002D0486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</w:t>
            </w:r>
            <w:r w:rsidR="002A4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сторическом уроке «Из истории Государственного </w:t>
            </w:r>
            <w:r w:rsidR="002A4E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герба России»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Государственного герба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A61043" w14:textId="09BBF722" w:rsidR="00C91E32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AC6FC" w14:textId="4D36250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409A13" w14:textId="0CB70EA9" w:rsidR="00C91E32" w:rsidRPr="001C54E4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</w:t>
            </w:r>
            <w:r w:rsidR="00F0584D">
              <w:rPr>
                <w:rFonts w:ascii="Times New Roman" w:hAnsi="Times New Roman" w:cs="Times New Roman"/>
                <w:sz w:val="24"/>
                <w:szCs w:val="24"/>
              </w:rPr>
              <w:t xml:space="preserve">ию                  </w:t>
            </w:r>
            <w:r w:rsidR="00F05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старшеклассников</w:t>
            </w:r>
          </w:p>
        </w:tc>
      </w:tr>
      <w:tr w:rsidR="00C91E32" w14:paraId="1FE9A04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FA38E" w14:textId="51466347" w:rsidR="00C91E32" w:rsidRPr="008221F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Общешкольная линейка, посвящённый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36791738" w:rsidR="00C91E32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5FB4801D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14:paraId="4117A918" w14:textId="43ED38F8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E74909" w14:textId="1005302D" w:rsidR="00C91E32" w:rsidRPr="00824130" w:rsidRDefault="00665A39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5A39">
              <w:rPr>
                <w:rFonts w:ascii="Times New Roman" w:hAnsi="Times New Roman" w:cs="Times New Roman"/>
                <w:sz w:val="24"/>
                <w:szCs w:val="24"/>
              </w:rPr>
              <w:t>Ответственный по ВР Классные руководители</w:t>
            </w:r>
          </w:p>
        </w:tc>
      </w:tr>
      <w:tr w:rsidR="00C91E32" w14:paraId="0078204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67E7D3" w14:textId="4B81E62B" w:rsidR="00C91E32" w:rsidRPr="002D0486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-онлайн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FF78FB">
              <w:rPr>
                <w:rFonts w:ascii="Times New Roman" w:hAnsi="Times New Roman" w:cs="Times New Roman"/>
                <w:i/>
                <w:sz w:val="24"/>
                <w:szCs w:val="24"/>
              </w:rPr>
              <w:t>Площадь полная стихов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посвящённая Дню Неизвестного солдата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3558DB" w14:textId="4C895F89" w:rsidR="00C91E32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8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E7CD0" w14:textId="6725B12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26F454" w14:textId="00EA885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</w:p>
        </w:tc>
      </w:tr>
      <w:tr w:rsidR="00FF78FB" w14:paraId="6E163BC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A8D7E5" w14:textId="47F70D33" w:rsidR="00FF78FB" w:rsidRPr="002D0486" w:rsidRDefault="00FF78FB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Тренинг «Я могу…», посвящённый дню инвалида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6F40DC" w14:textId="147661FE" w:rsidR="00FF78FB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181B81" w14:textId="31456C82" w:rsidR="00FF78FB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CE3E6B4" w14:textId="7799D112" w:rsidR="00FF78FB" w:rsidRPr="001C54E4" w:rsidRDefault="00FF78FB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C91E32" w14:paraId="7019D25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0211DD" w14:textId="23B055F2" w:rsidR="00C91E32" w:rsidRPr="00CF5ED1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F5ED1">
              <w:rPr>
                <w:rFonts w:ascii="Times New Roman" w:eastAsia="Times New Roman" w:hAnsi="Times New Roman" w:cs="Times New Roman"/>
                <w:i/>
                <w:sz w:val="24"/>
              </w:rPr>
              <w:t>Акция «Почта добра»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380B8CDB" w:rsidR="00C91E32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B9DB2B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C91E32" w14:paraId="4A1FE37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E8DDC" w14:textId="2FBA705D" w:rsidR="00C91E32" w:rsidRPr="00606FA3" w:rsidRDefault="00FF78FB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мужества «Ратная слава героев российской земли»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339ACDCB" w:rsidR="00C91E32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3DE8FD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4ED7BAD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B03C25" w14:textId="172D35D3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активности, приуроченных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001110" w14:textId="2362A10E" w:rsidR="00C91E32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B6071" w14:textId="63CA0050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CF896B" w14:textId="5A1241EB" w:rsidR="00C91E32" w:rsidRDefault="00665A39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C91E32">
              <w:rPr>
                <w:rFonts w:ascii="Times New Roman" w:hAnsi="Times New Roman" w:cs="Times New Roman"/>
                <w:sz w:val="24"/>
                <w:szCs w:val="24"/>
              </w:rPr>
              <w:t xml:space="preserve"> ВР Совет старшеклассников</w:t>
            </w:r>
          </w:p>
        </w:tc>
      </w:tr>
      <w:tr w:rsidR="00C91E32" w14:paraId="05C221F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53F1DE" w14:textId="3FE7482F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8B2C08">
              <w:rPr>
                <w:rFonts w:ascii="Times New Roman" w:eastAsia="Times New Roman" w:hAnsi="Times New Roman" w:cs="Times New Roman"/>
                <w:sz w:val="24"/>
              </w:rPr>
              <w:t>Конституционном диктанте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</w:t>
            </w:r>
            <w:r w:rsidR="008B2C08">
              <w:rPr>
                <w:rFonts w:ascii="Times New Roman" w:eastAsia="Times New Roman" w:hAnsi="Times New Roman" w:cs="Times New Roman"/>
                <w:sz w:val="24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Дню Конституции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72CF60" w14:textId="2902298B" w:rsidR="00C91E32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A8E49" w14:textId="6C10B97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815C64" w14:textId="77851CE1" w:rsidR="00C91E32" w:rsidRDefault="00665A39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C91E3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B2C08">
              <w:rPr>
                <w:rFonts w:ascii="Times New Roman" w:hAnsi="Times New Roman" w:cs="Times New Roman"/>
                <w:sz w:val="24"/>
                <w:szCs w:val="24"/>
              </w:rPr>
              <w:t>Р учитель истории</w:t>
            </w:r>
          </w:p>
        </w:tc>
      </w:tr>
      <w:tr w:rsidR="00C91E32" w14:paraId="1B44F9D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651C00" w14:textId="7D5FA804" w:rsidR="00C91E32" w:rsidRPr="00780A45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Интеллектуальный марафон «Государственные символы России» </w:t>
            </w: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ко Дню принятия Федеральных конституционных законов о Государственных символах РФ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FFD72" w14:textId="02D0F28A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AE944" w14:textId="59D4B690" w:rsidR="00C91E32" w:rsidRPr="00366FBC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338A13" w14:textId="461A3930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665A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Совет старшеклассников</w:t>
            </w:r>
          </w:p>
        </w:tc>
      </w:tr>
      <w:tr w:rsidR="00C91E32" w14:paraId="0A717E5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2F789BFA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Новогодние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771613D2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C91E32" w:rsidRPr="00366FBC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16B219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9949E9" w14:textId="3E60A43B" w:rsidR="00C91E32" w:rsidRPr="00B82EA2" w:rsidRDefault="008B2C0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Классная встреча</w:t>
            </w:r>
            <w:r w:rsidR="00C91E32" w:rsidRPr="00B82EA2">
              <w:rPr>
                <w:rFonts w:ascii="Times New Roman" w:eastAsia="Times New Roman" w:hAnsi="Times New Roman" w:cs="Times New Roman"/>
                <w:i/>
                <w:sz w:val="24"/>
              </w:rPr>
              <w:t>, посвящённая Дню российского студенчества 25 января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B52E5C" w14:textId="2F1B972A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05A89" w14:textId="6135FF9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5E0ED1" w14:textId="29FD3849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665A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C91E32" w14:paraId="6C19DD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5629F411" w:rsidR="00C91E32" w:rsidRPr="00CA25E3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Всероссийская акция «Блокадный хлеб» ко Дню полного освобождения   Ленинграда от фашистской блокады (1944г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7DB0B2AC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4FE40C20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5B44409C" w:rsidR="00C91E32" w:rsidRDefault="00665A39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  истории</w:t>
            </w:r>
            <w:proofErr w:type="gramEnd"/>
          </w:p>
        </w:tc>
      </w:tr>
      <w:tr w:rsidR="00C91E32" w14:paraId="41BC5A7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4CAD44" w14:textId="1927CC30" w:rsidR="00C91E32" w:rsidRPr="00CA25E3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t xml:space="preserve">полного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lastRenderedPageBreak/>
              <w:t>освобождения   Ленинграда от фашистской блокады (1944год).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39FF72D" w14:textId="40CD184E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A3B49" w14:textId="08AA10A5" w:rsidR="00C91E32" w:rsidRPr="00366FBC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1335E" w14:textId="6C291730" w:rsidR="00C91E32" w:rsidRPr="00CA25E3" w:rsidRDefault="00665A39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C91E32">
              <w:rPr>
                <w:rFonts w:ascii="Times New Roman" w:hAnsi="Times New Roman" w:cs="Times New Roman"/>
                <w:sz w:val="24"/>
                <w:szCs w:val="24"/>
              </w:rPr>
              <w:t xml:space="preserve"> ВР Совет старшеклассников</w:t>
            </w:r>
          </w:p>
        </w:tc>
      </w:tr>
      <w:tr w:rsidR="008B2C08" w14:paraId="59E9460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C36164" w14:textId="13E83127" w:rsidR="008B2C08" w:rsidRPr="00B15BCD" w:rsidRDefault="008B2C08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8B2C08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Урок памяти</w:t>
            </w:r>
            <w:r w:rsidRPr="008B2C0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ко Дню полного освобождения   Ленинграда от фашистской блокады (1944г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7C2227" w14:textId="1955BAE9" w:rsidR="008B2C08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371080" w14:textId="2F3DF7A6" w:rsidR="008B2C08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C80F2A3" w14:textId="1BBA6D4E" w:rsidR="008B2C08" w:rsidRDefault="008B2C0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56DB87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22273C" w14:textId="0358BF9B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разгрома советскими войсками немецко-фашистских войск в Сталинградской битве</w:t>
            </w:r>
            <w:r w:rsidR="000D0720">
              <w:rPr>
                <w:rFonts w:ascii="Times New Roman" w:eastAsia="Times New Roman" w:hAnsi="Times New Roman" w:cs="Times New Roman"/>
                <w:sz w:val="24"/>
              </w:rPr>
              <w:t xml:space="preserve"> – 2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47EDE1" w14:textId="786E9CCE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7DBCB5" w14:textId="51D125C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BD6238" w14:textId="0A6EB737" w:rsidR="00C91E32" w:rsidRDefault="00665A39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C91E32">
              <w:rPr>
                <w:rFonts w:ascii="Times New Roman" w:hAnsi="Times New Roman" w:cs="Times New Roman"/>
                <w:sz w:val="24"/>
                <w:szCs w:val="24"/>
              </w:rPr>
              <w:t xml:space="preserve"> ВР Совет старшеклассников</w:t>
            </w:r>
          </w:p>
        </w:tc>
      </w:tr>
      <w:tr w:rsidR="009D228E" w14:paraId="6A1787D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66031C7" w14:textId="65DD6850" w:rsidR="009D228E" w:rsidRPr="009D228E" w:rsidRDefault="009D228E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D228E">
              <w:rPr>
                <w:rFonts w:ascii="Times New Roman" w:eastAsia="Times New Roman" w:hAnsi="Times New Roman" w:cs="Times New Roman"/>
                <w:sz w:val="24"/>
              </w:rPr>
              <w:t>КТД: Вечер встречи выпускников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628485" w14:textId="46823280" w:rsidR="009D228E" w:rsidRDefault="009D228E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82CB5E" w14:textId="6B3D96E1" w:rsidR="009D228E" w:rsidRDefault="00665A3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D228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5C0A21A" w14:textId="2EC77AA4" w:rsidR="009D228E" w:rsidRDefault="009D228E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11 класса</w:t>
            </w:r>
          </w:p>
        </w:tc>
      </w:tr>
      <w:tr w:rsidR="00C91E32" w14:paraId="6A2CAB5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222373" w14:textId="7ECE3EEE" w:rsidR="00C91E32" w:rsidRPr="00440F0C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40F0C">
              <w:rPr>
                <w:rFonts w:ascii="Times New Roman" w:eastAsia="Times New Roman" w:hAnsi="Times New Roman" w:cs="Times New Roman"/>
                <w:i/>
                <w:sz w:val="24"/>
              </w:rPr>
              <w:t>Акция «Путь к науке» ко Дню российской науки – 8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1B6A37B" w14:textId="08BF3B79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A8213" w14:textId="361D58D2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CC4F5" w14:textId="2BBB29BE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C91E32" w14:paraId="0726017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8FD89A" w14:textId="037109CE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вывода ограниченного контингента советских войск из республики 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758999" w14:textId="209C2A4A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CA3E0" w14:textId="4D71C6E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97946E" w14:textId="42C10E6A" w:rsidR="00C91E32" w:rsidRPr="00E145BA" w:rsidRDefault="00665A39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C91E32">
              <w:rPr>
                <w:rFonts w:ascii="Times New Roman" w:hAnsi="Times New Roman" w:cs="Times New Roman"/>
                <w:sz w:val="24"/>
                <w:szCs w:val="24"/>
              </w:rPr>
              <w:t xml:space="preserve"> ВР Совет старшеклассников</w:t>
            </w:r>
          </w:p>
        </w:tc>
      </w:tr>
      <w:tr w:rsidR="000D0720" w14:paraId="5B79023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921D08" w14:textId="71EE3630" w:rsidR="000D0720" w:rsidRPr="000D0720" w:rsidRDefault="000D0720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 w:rsidRPr="000D0720">
              <w:rPr>
                <w:rFonts w:ascii="Times New Roman" w:eastAsia="Times New Roman" w:hAnsi="Times New Roman" w:cs="Times New Roman"/>
                <w:i/>
                <w:sz w:val="24"/>
              </w:rPr>
              <w:t>Круглый стол «Здесь под небом чужим», посвящённый Дню вывода ограниченного контингента советских войск из республики 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87072FB" w14:textId="3BE8D809" w:rsidR="000D0720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F7CE10" w14:textId="42D9E25A" w:rsidR="000D0720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93593" w14:textId="39388687" w:rsidR="000D0720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0A94E3A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91820C" w14:textId="1D717D11" w:rsidR="00C91E32" w:rsidRPr="00B15B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t>Акция «Книга в дар!», посвящённая Международному дню 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36C3A6" w14:textId="14636BC8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FCA778" w14:textId="6D202468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B1AF0A" w14:textId="736ED5AB" w:rsidR="00C91E32" w:rsidRDefault="00665A39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 Совет старшеклассников</w:t>
            </w:r>
          </w:p>
        </w:tc>
      </w:tr>
      <w:tr w:rsidR="00C91E32" w14:paraId="36AACF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1F3C47" w14:textId="3D082AB4" w:rsidR="00C91E32" w:rsidRPr="00E145B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Международного дня родного языка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585CAA" w14:textId="75287C21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7BCAC" w14:textId="3B46366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3E074D" w14:textId="71EA97AD" w:rsidR="00C91E32" w:rsidRPr="009A6B3C" w:rsidRDefault="00665A39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C91E32">
              <w:rPr>
                <w:rFonts w:ascii="Times New Roman" w:hAnsi="Times New Roman" w:cs="Times New Roman"/>
                <w:sz w:val="24"/>
                <w:szCs w:val="24"/>
              </w:rPr>
              <w:t xml:space="preserve"> ВР Совет старшеклассников</w:t>
            </w:r>
          </w:p>
        </w:tc>
      </w:tr>
      <w:tr w:rsidR="00C91E32" w14:paraId="2D8BCB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503187F" w14:textId="699777F3" w:rsidR="00C91E32" w:rsidRPr="009A6B3C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CF879F" w14:textId="526386D7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29D2E" w14:textId="4E38B78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4ACF4" w14:textId="1316A273" w:rsidR="00C91E32" w:rsidRPr="00970F9C" w:rsidRDefault="002C2855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C91E32">
              <w:rPr>
                <w:rFonts w:ascii="Times New Roman" w:hAnsi="Times New Roman" w:cs="Times New Roman"/>
                <w:sz w:val="24"/>
                <w:szCs w:val="24"/>
              </w:rPr>
              <w:t xml:space="preserve"> ВР Совет старшеклассников</w:t>
            </w:r>
          </w:p>
        </w:tc>
      </w:tr>
      <w:tr w:rsidR="000D0720" w14:paraId="69E9F82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3FD770" w14:textId="0E147829" w:rsidR="000D0720" w:rsidRPr="00B15BCD" w:rsidRDefault="000D0720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D0720">
              <w:rPr>
                <w:rFonts w:ascii="Times New Roman" w:eastAsia="Times New Roman" w:hAnsi="Times New Roman" w:cs="Times New Roman"/>
                <w:sz w:val="24"/>
              </w:rPr>
              <w:t>Участие в акции «Письмо солдату»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38A639" w14:textId="79B7B209" w:rsidR="000D0720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4DBDF0" w14:textId="21364488" w:rsidR="000D0720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7C62E0" w14:textId="71A960A9" w:rsidR="000D0720" w:rsidRDefault="002C2855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0D072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0D0720">
              <w:rPr>
                <w:rFonts w:ascii="Times New Roman" w:hAnsi="Times New Roman" w:cs="Times New Roman"/>
                <w:sz w:val="24"/>
                <w:szCs w:val="24"/>
              </w:rPr>
              <w:t xml:space="preserve"> ВР Совет старшеклассников</w:t>
            </w:r>
          </w:p>
        </w:tc>
      </w:tr>
      <w:tr w:rsidR="00C91E32" w14:paraId="28097FB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320E9" w14:textId="053048BC" w:rsidR="00C91E32" w:rsidRPr="00E51F2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>Акция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-онлайн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 w:rsidR="000D0720">
              <w:rPr>
                <w:rFonts w:ascii="Times New Roman" w:eastAsia="Times New Roman" w:hAnsi="Times New Roman" w:cs="Times New Roman"/>
                <w:i/>
                <w:sz w:val="24"/>
              </w:rPr>
              <w:t>Спасибо вам</w:t>
            </w:r>
            <w:r w:rsidR="00C44D4F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="00661E9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>защитник</w:t>
            </w:r>
            <w:r w:rsidR="00C44D4F">
              <w:rPr>
                <w:rFonts w:ascii="Times New Roman" w:eastAsia="Times New Roman" w:hAnsi="Times New Roman" w:cs="Times New Roman"/>
                <w:i/>
                <w:sz w:val="24"/>
              </w:rPr>
              <w:t>и!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483EAC74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4C5D22A8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20.02-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427182" w14:textId="03588AFF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C91E32" w14:paraId="58F421B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BFEBFA" w14:textId="1567C7C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в </w:t>
            </w:r>
            <w:r w:rsidR="002C2855">
              <w:rPr>
                <w:rFonts w:ascii="Times New Roman" w:eastAsia="Times New Roman" w:hAnsi="Times New Roman" w:cs="Times New Roman"/>
                <w:sz w:val="24"/>
              </w:rPr>
              <w:t>мероприятии</w:t>
            </w:r>
            <w:r w:rsidR="00C44D4F">
              <w:rPr>
                <w:rFonts w:ascii="Times New Roman" w:eastAsia="Times New Roman" w:hAnsi="Times New Roman" w:cs="Times New Roman"/>
                <w:sz w:val="24"/>
              </w:rPr>
              <w:t xml:space="preserve"> «Тем, кто вдохновляет!»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ому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женск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425DC5F6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7BD1CA37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05.03-</w:t>
            </w:r>
            <w:r w:rsidR="002C285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58109" w14:textId="7800F2E4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актив класса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C91E32" w14:paraId="32376D9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A53CD06" w14:textId="3F8C65DC" w:rsidR="00C91E32" w:rsidRPr="00291C1B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ED4F92" w14:textId="2877AD89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27F8F" w14:textId="77A258BD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2B483F8" w14:textId="76EFFFC3" w:rsidR="00C91E32" w:rsidRPr="00970F9C" w:rsidRDefault="002C2855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855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2C2855">
              <w:rPr>
                <w:rFonts w:ascii="Times New Roman" w:hAnsi="Times New Roman" w:cs="Times New Roman"/>
                <w:sz w:val="24"/>
                <w:szCs w:val="24"/>
              </w:rPr>
              <w:t xml:space="preserve"> ВР 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1E0632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74F1D5" w14:textId="4E373F7C" w:rsidR="00C91E32" w:rsidRPr="00B15B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22F21"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6E70A3" w14:textId="67AA36EA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40B95" w14:textId="67556175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9D4253" w14:textId="7024BD82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1C6C0C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5B0A79" w14:textId="7EEB1C54" w:rsidR="00C91E32" w:rsidRPr="00923D90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Исторический час, посвящённый </w:t>
            </w:r>
            <w:r w:rsidRPr="003B779D">
              <w:rPr>
                <w:rFonts w:ascii="Times New Roman" w:eastAsia="Times New Roman" w:hAnsi="Times New Roman" w:cs="Times New Roman"/>
                <w:i/>
                <w:sz w:val="24"/>
              </w:rPr>
              <w:t>празднованию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AD84C4" w14:textId="6A600A1B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B57F9" w14:textId="0BC3FE0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FAE691" w14:textId="179882EC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C91E32" w14:paraId="780AD9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BE5574" w14:textId="77777777" w:rsidR="00C91E32" w:rsidRPr="00291C1B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E1132A" w14:textId="13835D53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90BCC" w14:textId="07C364DA" w:rsidR="00C91E32" w:rsidRDefault="002C2855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366D46" w14:textId="35DCCC13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="002C2855">
              <w:rPr>
                <w:rFonts w:ascii="Times New Roman" w:hAnsi="Times New Roman" w:cs="Times New Roman"/>
                <w:sz w:val="24"/>
                <w:szCs w:val="24"/>
              </w:rPr>
              <w:t xml:space="preserve">ители          </w:t>
            </w:r>
          </w:p>
        </w:tc>
      </w:tr>
      <w:tr w:rsidR="00C91E32" w14:paraId="5563BA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195E6D76" w:rsidR="00C91E32" w:rsidRPr="00B45F6F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Игра-путешествие в историю русского театра</w:t>
            </w:r>
            <w:r w:rsidRPr="00B45F6F">
              <w:rPr>
                <w:rFonts w:ascii="Times New Roman" w:eastAsia="Times New Roman" w:hAnsi="Times New Roman" w:cs="Times New Roman"/>
                <w:i/>
                <w:sz w:val="24"/>
              </w:rPr>
              <w:t>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7DBAE3EB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F998B1" w14:textId="1B378806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="002C2855">
              <w:rPr>
                <w:rFonts w:ascii="Times New Roman" w:hAnsi="Times New Roman" w:cs="Times New Roman"/>
                <w:sz w:val="24"/>
                <w:szCs w:val="24"/>
              </w:rPr>
              <w:t xml:space="preserve">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Руководитель школьного театра</w:t>
            </w:r>
          </w:p>
        </w:tc>
      </w:tr>
      <w:tr w:rsidR="00C91E32" w14:paraId="2BDE7CF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DE22C1" w14:textId="6D7E0AB4" w:rsidR="00C91E32" w:rsidRPr="00C44D4F" w:rsidRDefault="00C44D4F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44D4F">
              <w:rPr>
                <w:rFonts w:ascii="Times New Roman" w:eastAsia="Times New Roman" w:hAnsi="Times New Roman" w:cs="Times New Roman"/>
                <w:i/>
                <w:sz w:val="24"/>
              </w:rPr>
              <w:t>Дискуссионный клуб «Здоровая альтернатива»</w:t>
            </w:r>
            <w:r w:rsidR="00C91E32" w:rsidRPr="00C44D4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 рамках празднования Всемирного Дня здоровья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E7FD09" w14:textId="249A833B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32193" w14:textId="10F9BBEF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8C0668" w14:textId="00844ED0" w:rsidR="00C91E32" w:rsidRDefault="002C2855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855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2C2855">
              <w:rPr>
                <w:rFonts w:ascii="Times New Roman" w:hAnsi="Times New Roman" w:cs="Times New Roman"/>
                <w:sz w:val="24"/>
                <w:szCs w:val="24"/>
              </w:rPr>
              <w:t xml:space="preserve"> ВР 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0AB88EB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34D82" w14:textId="4B03A306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акция по благоустройству пришкольной территории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177E286D" w:rsidR="00C91E32" w:rsidRDefault="00B309C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AB9D27" w14:textId="12F3E047" w:rsidR="00C91E32" w:rsidRPr="009A6B3C" w:rsidRDefault="00391B69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B69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391B6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C91E32" w14:paraId="6CFE182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839D4" w14:textId="051D2120" w:rsidR="00C91E32" w:rsidRPr="00C44D4F" w:rsidRDefault="00C44D4F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44D4F">
              <w:rPr>
                <w:rFonts w:ascii="Times New Roman" w:eastAsia="Times New Roman" w:hAnsi="Times New Roman" w:cs="Times New Roman"/>
                <w:i/>
                <w:sz w:val="24"/>
              </w:rPr>
              <w:t>Марафон «Космический старт 2025»</w:t>
            </w:r>
            <w:r w:rsidR="00C91E32" w:rsidRPr="00C44D4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 рамках празднования 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4DE5E0A9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23913E7F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519640" w14:textId="22EDE804" w:rsidR="00C91E32" w:rsidRPr="009A6B3C" w:rsidRDefault="00391B69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B69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391B69">
              <w:rPr>
                <w:rFonts w:ascii="Times New Roman" w:hAnsi="Times New Roman" w:cs="Times New Roman"/>
                <w:sz w:val="24"/>
                <w:szCs w:val="24"/>
              </w:rPr>
              <w:t xml:space="preserve"> ВР 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530CED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3272C4" w14:textId="78122BA8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Урок-реконструкция «Без срока давности», посвящённый Дню памяти о геноциде советского народа нацистами и их пособниками в годы ВОВ – 19 апреля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69C057" w14:textId="3511B25C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4AA7D" w14:textId="04BEFA1B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518F75" w14:textId="77777777" w:rsidR="00391B69" w:rsidRDefault="00391B69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D51EF" w14:textId="0B7B801A" w:rsidR="00C91E32" w:rsidRDefault="00391B69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91E32" w14:paraId="0BC3FBA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F1503B" w14:textId="20F783E7" w:rsidR="00C91E32" w:rsidRPr="00291C1B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Экологический забег,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678B0B48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1961A5" w14:textId="5F9138CE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      </w:t>
            </w:r>
            <w:r w:rsidR="00391B69">
              <w:rPr>
                <w:rFonts w:ascii="Times New Roman" w:hAnsi="Times New Roman" w:cs="Times New Roman"/>
                <w:sz w:val="24"/>
                <w:szCs w:val="24"/>
              </w:rPr>
              <w:t xml:space="preserve">         Совет старшеклассников</w:t>
            </w:r>
          </w:p>
        </w:tc>
      </w:tr>
      <w:tr w:rsidR="00C91E32" w14:paraId="30F1D22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113E63" w14:textId="582AE4D9" w:rsidR="00C91E32" w:rsidRDefault="0009123B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9123B">
              <w:rPr>
                <w:rFonts w:ascii="Times New Roman" w:eastAsia="Times New Roman" w:hAnsi="Times New Roman" w:cs="Times New Roman"/>
                <w:sz w:val="24"/>
              </w:rPr>
              <w:t xml:space="preserve">Встреча с ликвидатором аварии на Чернобыльском АЭС </w:t>
            </w:r>
            <w:r w:rsidR="00C91E32"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 w:rsidR="00C91E32">
              <w:rPr>
                <w:rFonts w:ascii="Times New Roman" w:eastAsia="Times New Roman" w:hAnsi="Times New Roman" w:cs="Times New Roman"/>
                <w:sz w:val="24"/>
              </w:rPr>
              <w:t>Международного дня памяти о чернобыльской катастрофе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931D15" w14:textId="3C5F1405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F7330" w14:textId="36AEDD25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82D9FF" w14:textId="36A0D087" w:rsidR="00C91E32" w:rsidRDefault="00391B69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C91E32">
              <w:rPr>
                <w:rFonts w:ascii="Times New Roman" w:hAnsi="Times New Roman" w:cs="Times New Roman"/>
                <w:sz w:val="24"/>
                <w:szCs w:val="24"/>
              </w:rPr>
              <w:t xml:space="preserve"> ВР Совет старшеклассников</w:t>
            </w:r>
          </w:p>
        </w:tc>
      </w:tr>
      <w:tr w:rsidR="0009123B" w14:paraId="63306C4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933B9F" w14:textId="125B6B22" w:rsidR="0009123B" w:rsidRPr="0009123B" w:rsidRDefault="0009123B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9123B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Интеллектуальная игра «Парламентарии»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 посвящённая Дню российского парламентаризма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4633720" w14:textId="1BD05358" w:rsidR="0009123B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46A3EA" w14:textId="2BE54D3C" w:rsidR="0009123B" w:rsidRDefault="00391B6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9123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B00F5" w14:textId="21B7543F" w:rsidR="0009123B" w:rsidRDefault="0009123B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C91E32" w14:paraId="30482E5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D92771" w14:textId="0DA6623C" w:rsidR="00C91E32" w:rsidRPr="007E32CD" w:rsidRDefault="0009123B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Акция «По страницам истории мая»</w:t>
            </w:r>
            <w:r w:rsidR="00C91E32" w:rsidRPr="007E32CD">
              <w:rPr>
                <w:rFonts w:ascii="Times New Roman" w:eastAsia="Times New Roman" w:hAnsi="Times New Roman" w:cs="Times New Roman"/>
                <w:i/>
                <w:sz w:val="24"/>
              </w:rPr>
              <w:t>, посвящённый празднования Праздник</w:t>
            </w:r>
            <w:r w:rsidR="00C91E32"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r w:rsidR="00C91E32" w:rsidRPr="007E32C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4F794D" w14:textId="375D0D80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15FC854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97CAB4" w14:textId="5B3B8690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91E32" w14:paraId="665C24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741D5783" w:rsidR="00C91E32" w:rsidRPr="007E32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5262C6DE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6C3F96E2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39DADA5B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53C2B0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EFFCB0" w14:textId="390ED9E2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«Вахта памяти»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BDD7C2" w14:textId="3A751EDA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B1601" w14:textId="1521FBF7" w:rsidR="00C91E32" w:rsidRDefault="00391B6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57E6C1" w14:textId="4A8EAE90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Основы безопасности и защиты Родины</w:t>
            </w:r>
          </w:p>
        </w:tc>
      </w:tr>
      <w:tr w:rsidR="00786002" w14:paraId="1609D57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99C16E" w14:textId="23B12E40" w:rsidR="00786002" w:rsidRDefault="0078600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9E6E4D" w14:textId="6FDE4E1B" w:rsidR="0078600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FA7BE7" w14:textId="12A7D1DA" w:rsidR="0078600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2703764" w14:textId="0B97CA86" w:rsidR="00786002" w:rsidRDefault="0078600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C6CE56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9C7A8D" w14:textId="105B4C3D" w:rsidR="00C91E32" w:rsidRPr="00786002" w:rsidRDefault="0078600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86002">
              <w:rPr>
                <w:rFonts w:ascii="Times New Roman" w:eastAsia="Times New Roman" w:hAnsi="Times New Roman" w:cs="Times New Roman"/>
                <w:i/>
                <w:sz w:val="24"/>
              </w:rPr>
              <w:t xml:space="preserve">Фестиваль РДДМ </w:t>
            </w:r>
            <w:r w:rsidR="00C91E32" w:rsidRPr="0078600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в рамках Дня детских общественных объединений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16445E" w14:textId="4AC2058A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9BF7C" w14:textId="660263B3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43E31F" w14:textId="7EA51255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2D46E26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5C8C69" w14:textId="4CDDAB78" w:rsidR="00C91E32" w:rsidRPr="007E32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Интерактивная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игра</w:t>
            </w: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Что бы это значило?</w:t>
            </w: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>», посвящённая Дню славянской письменности и культуры 24 мая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35343" w14:textId="25AAD754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E173E" w14:textId="5540743B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6E808F" w14:textId="25C89C96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E32" w14:paraId="007467D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921CF" w14:textId="18E23D39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«Последний звонок 2025»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56C1D4A2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2D10F3B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485F14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806E4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C1952E" w14:textId="021BCB94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51AB530D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5B76" w14:textId="4FCB59C6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9FAEEE" w14:textId="7B732DC9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55A54245" w14:textId="77777777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90CA866" w14:textId="29544AC6" w:rsidR="00C91E32" w:rsidRPr="00D80A96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C91E32" w14:paraId="7C0C61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C91E32" w:rsidRPr="00D80A96" w:rsidRDefault="00C91E32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C91E32" w:rsidRPr="00D80A96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77777777" w:rsidR="00C91E32" w:rsidRPr="00D80A96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C91E32" w:rsidRPr="00D80A96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14:paraId="3D67642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1178CE" w14:textId="55A5B94F" w:rsidR="00C91E32" w:rsidRDefault="00391B69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91B69"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на базе </w:t>
            </w:r>
            <w:proofErr w:type="gramStart"/>
            <w:r w:rsidRPr="00391B69">
              <w:rPr>
                <w:rFonts w:ascii="Times New Roman" w:eastAsia="Times New Roman" w:hAnsi="Times New Roman" w:cs="Times New Roman"/>
                <w:sz w:val="24"/>
              </w:rPr>
              <w:t>сельской  библиотеки</w:t>
            </w:r>
            <w:proofErr w:type="gram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58270F48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30F9953B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2DB6226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78EE00" w14:textId="0DFBF68E" w:rsidR="00C91E32" w:rsidRDefault="00391B69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91B69"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СДК с. Казачка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1BF285F2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0A3A4769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E823E6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594E970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524F7D" w14:textId="5599BA31" w:rsidR="00C91E32" w:rsidRDefault="00391B69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91B69">
              <w:rPr>
                <w:rFonts w:ascii="Times New Roman" w:eastAsia="Times New Roman" w:hAnsi="Times New Roman" w:cs="Times New Roman"/>
                <w:sz w:val="24"/>
              </w:rPr>
              <w:t>Участие в районных тематических мероприятиях, конкурсах, фестивалях, праздниках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1609D77A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15A0B19F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75B932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4A91ECF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7411EA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DFFB13" w14:textId="6AB06E4E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FE32A" w14:textId="529CE58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AA53D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DF0EEB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131B13" w14:textId="52664335" w:rsidR="00C91E32" w:rsidRDefault="0061315B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315B">
              <w:rPr>
                <w:rFonts w:ascii="Times New Roman" w:eastAsia="Times New Roman" w:hAnsi="Times New Roman" w:cs="Times New Roman"/>
                <w:sz w:val="24"/>
              </w:rPr>
              <w:t>Участие в районных тематических мероприятиях, конкурсах, фестивалях, праздниках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028B7C" w14:textId="65CA5CF1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DD6E1" w14:textId="25652350" w:rsidR="00C91E32" w:rsidRDefault="00C91E32" w:rsidP="0061315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1976D6" w14:textId="7E0E73BD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00AAF">
              <w:rPr>
                <w:rFonts w:ascii="Times New Roman" w:hAnsi="Times New Roman" w:cs="Times New Roman"/>
                <w:sz w:val="24"/>
                <w:szCs w:val="24"/>
              </w:rPr>
              <w:t xml:space="preserve">    Учителя -предметники</w:t>
            </w:r>
          </w:p>
        </w:tc>
      </w:tr>
      <w:tr w:rsidR="00B309CF" w14:paraId="4E1D880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C11F2A" w14:textId="78DB35DE" w:rsidR="00B309CF" w:rsidRDefault="0061315B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315B">
              <w:rPr>
                <w:rFonts w:ascii="Times New Roman" w:eastAsia="Times New Roman" w:hAnsi="Times New Roman" w:cs="Times New Roman"/>
                <w:sz w:val="24"/>
              </w:rPr>
              <w:t>Участие в районных спортивных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54EEC" w14:textId="6279B3F2" w:rsidR="00B309CF" w:rsidRDefault="00B309C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418434" w14:textId="55976BC5" w:rsidR="00B309C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479C23E" w14:textId="54B1DF81" w:rsidR="00B309CF" w:rsidRDefault="0061315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5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C91E32" w14:paraId="4DD97BA4" w14:textId="77777777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3235751" w14:textId="3E2D9035" w:rsidR="00C91E32" w:rsidRPr="000037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</w:t>
            </w: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C91E32" w14:paraId="7545C5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C91E32" w:rsidRPr="00003747" w:rsidRDefault="00C91E32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C91E32" w:rsidRPr="000037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C91E32" w:rsidRPr="000037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C91E32" w:rsidRPr="000037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14:paraId="55A24AE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5D6872BD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115A9D6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6B4AA288" w:rsidR="00C91E32" w:rsidRDefault="0061315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C91E32">
              <w:rPr>
                <w:rFonts w:ascii="Times New Roman" w:hAnsi="Times New Roman" w:cs="Times New Roman"/>
                <w:sz w:val="24"/>
                <w:szCs w:val="24"/>
              </w:rPr>
              <w:t xml:space="preserve"> ВР Классные руководители</w:t>
            </w:r>
          </w:p>
        </w:tc>
      </w:tr>
      <w:tr w:rsidR="00C91E32" w14:paraId="384D002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4EFEEF7" w14:textId="681E55FD" w:rsidR="00C91E32" w:rsidRPr="0000374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AF6C38" w14:textId="25E889E8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78F29" w14:textId="52919872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221538" w14:textId="77777777" w:rsidR="0061315B" w:rsidRPr="0061315B" w:rsidRDefault="0061315B" w:rsidP="0061315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5B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14:paraId="779C0A88" w14:textId="3094D764" w:rsidR="00C91E32" w:rsidRDefault="0061315B" w:rsidP="0061315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5B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0934F0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1FFB32" w14:textId="0BD8A7D4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4C2FA2BB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29192E10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12C7F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1E3AB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CCD1F7" w14:textId="5E453E2E" w:rsidR="00C91E32" w:rsidRPr="00E8171F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Смотр-конкурс на лучшее оформление Уголка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9FC2C8" w14:textId="19AB77F1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002228" w14:textId="3CCC497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B5EE1" w14:textId="46AFF3C6" w:rsidR="00C91E32" w:rsidRPr="00E8171F" w:rsidRDefault="0061315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15B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61315B">
              <w:rPr>
                <w:rFonts w:ascii="Times New Roman" w:hAnsi="Times New Roman" w:cs="Times New Roman"/>
                <w:sz w:val="24"/>
                <w:szCs w:val="24"/>
              </w:rPr>
              <w:t xml:space="preserve"> ВР 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29222F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7B1C1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44A3FF62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E862C6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890452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101672" w14:textId="410A35FA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  <w:r w:rsidR="0061315B">
              <w:rPr>
                <w:rFonts w:ascii="Times New Roman" w:eastAsia="Times New Roman" w:hAnsi="Times New Roman" w:cs="Times New Roman"/>
                <w:sz w:val="24"/>
              </w:rPr>
              <w:t xml:space="preserve"> в фойе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проведения общешкольных конкурсов «Идея</w:t>
            </w:r>
            <w:r w:rsidR="0061315B">
              <w:rPr>
                <w:rFonts w:ascii="Times New Roman" w:eastAsia="Times New Roman" w:hAnsi="Times New Roman" w:cs="Times New Roman"/>
                <w:sz w:val="24"/>
              </w:rPr>
              <w:t>. Творчество. Талант»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B39E143" w14:textId="7BA3978E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3BCFB" w14:textId="51F1856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F5A38E" w14:textId="1AB98353" w:rsidR="00C91E32" w:rsidRDefault="0061315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15B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61315B">
              <w:rPr>
                <w:rFonts w:ascii="Times New Roman" w:hAnsi="Times New Roman" w:cs="Times New Roman"/>
                <w:sz w:val="24"/>
                <w:szCs w:val="24"/>
              </w:rPr>
              <w:t xml:space="preserve"> ВР 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545AB2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BA6082" w14:textId="7852D045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7C47CF0F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2983CF32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824DB" w14:textId="5929F42E" w:rsidR="00C91E32" w:rsidRDefault="00E964EC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64EC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E964EC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C91E32" w14:paraId="24F2AB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17D55670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A71E14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4E0F3B7" w14:textId="08FC80C5" w:rsidR="00E964EC" w:rsidRDefault="00E964EC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C91E32" w14:paraId="0AD67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3F50081C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132A4C5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357D76F3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0A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тветственные за проведение мероприятий</w:t>
            </w:r>
          </w:p>
        </w:tc>
      </w:tr>
      <w:tr w:rsidR="00C91E32" w14:paraId="1F415A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A858F0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1FE1F183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411B1699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95B4AF" w14:textId="367EEDF6" w:rsidR="00C91E32" w:rsidRDefault="00E964EC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64EC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E964EC">
              <w:rPr>
                <w:rFonts w:ascii="Times New Roman" w:hAnsi="Times New Roman" w:cs="Times New Roman"/>
                <w:sz w:val="24"/>
                <w:szCs w:val="24"/>
              </w:rPr>
              <w:t xml:space="preserve"> ВР 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1E32" w14:paraId="3DB2C24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8108F2" w14:textId="205B1973" w:rsidR="00C91E32" w:rsidRPr="006F5F01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</w:rPr>
              <w:t>-кодов для оформления 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40E2FD" w14:textId="3F553897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0CACB" w14:textId="565B2D1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80A125" w14:textId="01E4A9E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C91E32" w14:paraId="39B7F28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33A15C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4BE1D460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6DFAB75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4C0712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C91E32" w14:paraId="795F5E4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2B0C5C" w14:textId="6D1B3BD5" w:rsidR="00C91E32" w:rsidRDefault="00F00AAF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Публикация тематических постов в школьном сообществе ВК, Телеграм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60CBF" w14:textId="71618C0A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A3E7D0" w14:textId="6929AEF4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00C3AC" w14:textId="7A165E63" w:rsidR="00C91E32" w:rsidRDefault="00E964EC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E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C91E32" w14:paraId="05EEEA07" w14:textId="77777777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2A6F2BC5" w14:textId="02CC752C" w:rsidR="00C91E32" w:rsidRPr="000E290F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Модуль «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1E32" w14:paraId="447AC4B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C91E32" w:rsidRPr="00F953A2" w:rsidRDefault="00C91E32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C91E32" w:rsidRPr="00F953A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C91E32" w:rsidRPr="00F953A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C91E32" w:rsidRPr="00F953A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14:paraId="6657C9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0F428202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состава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 и классов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, Управляющего совета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20A28209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D0C25" w14:textId="5B776CB7" w:rsidR="00C91E32" w:rsidRDefault="000E791A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791A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0E791A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C91E32" w14:paraId="1C55DE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A114ED" w14:textId="2C1D44FE" w:rsidR="00C91E32" w:rsidRPr="006A364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AC9F8A" w14:textId="0E06EE5D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149FF" w14:textId="4087C686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30A5D0" w14:textId="578F838F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C91E32" w14:paraId="32EC3B7E" w14:textId="77777777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25EDC3" w14:textId="2642254D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F339F" w14:textId="020410C3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C362C" w14:textId="509B6AF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8726E7" w14:textId="28777284" w:rsidR="00C91E32" w:rsidRDefault="000E791A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791A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0E791A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C91E32" w14:paraId="1236CB52" w14:textId="77777777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4CAAF" w14:textId="7E971DD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207138" w14:textId="19C3D510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43C6D" w14:textId="1039001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AED53A" w14:textId="3AE104F6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42C51F0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EC49089" w14:textId="37414B87" w:rsidR="00C91E32" w:rsidRPr="006A364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11-е ежегодное Общероссийское родительское собрание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5E9B5CF" w14:textId="3A761C37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781A" w14:textId="37062CCF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3C563C" w14:textId="487A8261" w:rsidR="00C91E32" w:rsidRDefault="000E791A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791A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0E791A">
              <w:rPr>
                <w:rFonts w:ascii="Times New Roman" w:hAnsi="Times New Roman" w:cs="Times New Roman"/>
                <w:sz w:val="24"/>
                <w:szCs w:val="24"/>
              </w:rPr>
              <w:t xml:space="preserve"> ВР </w:t>
            </w:r>
            <w:r w:rsidR="00F00A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AFC6AC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A6CEB5" w14:textId="08F73677" w:rsidR="00C91E32" w:rsidRPr="006A364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Всероссийское родительское собрание «Если дружно, если вместе. Здоровье ребёнка в наших руках»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54C435" w14:textId="51C98DF6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F7DF8C" w14:textId="2B0722F5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47E3D7" w14:textId="29D6E5C0" w:rsidR="00C91E32" w:rsidRDefault="000E791A" w:rsidP="00B00CA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791A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0E791A">
              <w:rPr>
                <w:rFonts w:ascii="Times New Roman" w:hAnsi="Times New Roman" w:cs="Times New Roman"/>
                <w:sz w:val="24"/>
                <w:szCs w:val="24"/>
              </w:rPr>
              <w:t xml:space="preserve"> ВР </w:t>
            </w:r>
            <w:r w:rsidR="00F00A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57F78F9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B89ECF" w14:textId="5846E8A4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конференция по вопросам родительского просвещения и семейного воспитания: Школа одарённых родителей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B113D0" w14:textId="23644FE7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1D745" w14:textId="38069D6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AF4605" w14:textId="78057FD7" w:rsidR="00C91E32" w:rsidRDefault="000E791A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791A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0E791A">
              <w:rPr>
                <w:rFonts w:ascii="Times New Roman" w:hAnsi="Times New Roman" w:cs="Times New Roman"/>
                <w:sz w:val="24"/>
                <w:szCs w:val="24"/>
              </w:rPr>
              <w:t xml:space="preserve"> ВР 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ABC618F" w14:textId="4DF806C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C91E32" w14:paraId="5A8E949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C1499D" w14:textId="518A9545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Всероссийский родительский лекторий «Школа физкультурного образования для родителей»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3201D2" w14:textId="2E070BC1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7CC3CF" w14:textId="130D34E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70B2F8" w14:textId="779E532F" w:rsidR="00C91E32" w:rsidRPr="006A3647" w:rsidRDefault="000E791A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791A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0E791A">
              <w:rPr>
                <w:rFonts w:ascii="Times New Roman" w:hAnsi="Times New Roman" w:cs="Times New Roman"/>
                <w:sz w:val="24"/>
                <w:szCs w:val="24"/>
              </w:rPr>
              <w:t xml:space="preserve"> ВР 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педагог-психолог Учителя физической культуры</w:t>
            </w:r>
          </w:p>
        </w:tc>
      </w:tr>
      <w:tr w:rsidR="00C91E32" w14:paraId="3790E1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797E01" w14:textId="2A2F92AE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4E3D496" w14:textId="45D5C786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F71BB" w14:textId="26AC9A8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9AFAB6" w14:textId="771C7DBC" w:rsidR="00C91E32" w:rsidRPr="006A36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03D115D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0EC29D3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0D71BA" w14:textId="12924E60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09988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9EA949" w14:textId="6E1DB7E3" w:rsidR="00C91E32" w:rsidRDefault="000E791A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791A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0E791A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C91E32" w14:paraId="211D551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3E7A33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E29B65" w14:textId="6CB92ADB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03341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6B1BFB" w14:textId="2D0591EC" w:rsidR="00C91E32" w:rsidRDefault="000E791A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791A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0E791A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C91E32" w14:paraId="4C9AD4A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CC0625" w14:textId="5BCA9C52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68A32964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40C9B793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7FE0E83" w14:textId="77777777" w:rsidR="000E791A" w:rsidRDefault="00C91E32" w:rsidP="000E791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47596C41" w14:textId="087F6D04" w:rsidR="00C91E32" w:rsidRDefault="00C91E32" w:rsidP="000E791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-психолог </w:t>
            </w:r>
          </w:p>
        </w:tc>
      </w:tr>
      <w:tr w:rsidR="00C91E32" w14:paraId="6449A832" w14:textId="77777777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4807363E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общешкольных и классных мероприятиях.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5ABAE95C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62C1932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5A911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508299" w14:textId="77777777" w:rsidR="00C91E32" w:rsidRPr="005B11B3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AECED9" w14:textId="7F228055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21533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3440DC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B00CA9" w14:paraId="3CABAFF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1D1E78C" w14:textId="740DAA2D" w:rsidR="00B00CA9" w:rsidRPr="007F5478" w:rsidRDefault="00B00CA9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целевого взаимодействия с законными представителями детей-сирот, приёмных детей (при наличии), детей участников СВО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CA746" w14:textId="22E884DD" w:rsidR="00B00CA9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99F1DC" w14:textId="3193601E" w:rsidR="00B00CA9" w:rsidRPr="007F5478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01263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C28494" w14:textId="1A69C7CD" w:rsidR="000E791A" w:rsidRDefault="000E791A" w:rsidP="000E791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1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ВР </w:t>
            </w:r>
            <w:r w:rsidR="00B00CA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6AE05F0F" w14:textId="3464CF19" w:rsidR="00B00CA9" w:rsidRDefault="00B00CA9" w:rsidP="000E791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00CA9" w14:paraId="57FB2B2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38FB45" w14:textId="41C46EF5" w:rsidR="00B00CA9" w:rsidRPr="007F5478" w:rsidRDefault="00B00CA9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Всероссийской акции «Сдаём вместе» в рамках подготовки к ЕГЭ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B0C79D5" w14:textId="11F07ECA" w:rsidR="00B00CA9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AAAC48" w14:textId="42C715A1" w:rsidR="00B00CA9" w:rsidRPr="007F5478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857C5E2" w14:textId="77777777" w:rsidR="000E791A" w:rsidRDefault="000E791A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B00CA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B00CA9">
              <w:rPr>
                <w:rFonts w:ascii="Times New Roman" w:hAnsi="Times New Roman" w:cs="Times New Roman"/>
                <w:sz w:val="24"/>
                <w:szCs w:val="24"/>
              </w:rPr>
              <w:t xml:space="preserve"> УВР </w:t>
            </w:r>
          </w:p>
          <w:p w14:paraId="56A02012" w14:textId="6A4F4F4F" w:rsidR="00B00CA9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05EF0C4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012A4F" w14:textId="086EAA02" w:rsidR="00B01263" w:rsidRDefault="00B01263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несовершеннолетних во Всероссийских родительских собраниях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C0DC5D" w14:textId="0398090F" w:rsidR="00B01263" w:rsidRDefault="00B0126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D29015" w14:textId="61A3FFD7" w:rsidR="00B01263" w:rsidRDefault="00B0126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EE6D96" w14:textId="4E866551" w:rsidR="00B01263" w:rsidRDefault="000E791A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791A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0E791A">
              <w:rPr>
                <w:rFonts w:ascii="Times New Roman" w:hAnsi="Times New Roman" w:cs="Times New Roman"/>
                <w:sz w:val="24"/>
                <w:szCs w:val="24"/>
              </w:rPr>
              <w:t xml:space="preserve"> ВР </w:t>
            </w:r>
            <w:r w:rsidR="00B012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2167F6C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37FF16" w14:textId="29FA6839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(законных представителей) несовершеннолетних во Всероссийских родительских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собраниях по вопросу организации и проведен</w:t>
            </w:r>
            <w:r w:rsidR="000E791A">
              <w:rPr>
                <w:rFonts w:ascii="Times New Roman" w:eastAsia="Times New Roman" w:hAnsi="Times New Roman" w:cs="Times New Roman"/>
                <w:sz w:val="24"/>
              </w:rPr>
              <w:t xml:space="preserve">ия итоговой аттестации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41B99F" w14:textId="29FB13F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7ADF4D" w14:textId="0965022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F9CE52D" w14:textId="77777777" w:rsidR="000E791A" w:rsidRPr="000E791A" w:rsidRDefault="000E791A" w:rsidP="000E791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791A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0E791A">
              <w:rPr>
                <w:rFonts w:ascii="Times New Roman" w:hAnsi="Times New Roman" w:cs="Times New Roman"/>
                <w:sz w:val="24"/>
                <w:szCs w:val="24"/>
              </w:rPr>
              <w:t xml:space="preserve"> УВР </w:t>
            </w:r>
          </w:p>
          <w:p w14:paraId="33D5854F" w14:textId="64EE28B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08B9C534" w14:textId="77777777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DFB31FE" w14:textId="43466049" w:rsidR="00B01263" w:rsidRPr="00A91895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</w:t>
            </w:r>
            <w:r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01263" w14:paraId="5192E9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B01263" w:rsidRPr="00A91895" w:rsidRDefault="00B01263" w:rsidP="00B0126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B01263" w:rsidRPr="00A91895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B01263" w:rsidRPr="00A91895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B01263" w:rsidRPr="00A91895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01263" w14:paraId="7D7841B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2F24BB26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44A7E34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7383AE7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5B8910" w14:textId="6A5C55AD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первичного отделения РДДМ «Движение Первых» (по плану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A60015" w14:textId="7D742C7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5DF43A" w14:textId="3378B26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C6F43AB" w14:textId="659B8EE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B01263" w14:paraId="5C98570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635BAC0F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28E9EAC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256DAF" w14:textId="77777777" w:rsidR="000E791A" w:rsidRDefault="000E791A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1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  <w:p w14:paraId="608EAD39" w14:textId="4CED7E55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00767FF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E6C6D7" w14:textId="70CF14BF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Совета старшеклассников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6701AB" w14:textId="4DF253D0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B7D59C" w14:textId="2FBDC676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975361" w14:textId="77777777" w:rsidR="000E791A" w:rsidRPr="000E791A" w:rsidRDefault="000E791A" w:rsidP="000E791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1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  <w:p w14:paraId="418AAF5E" w14:textId="2C8DBCF8" w:rsidR="00B01263" w:rsidRPr="004249E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2D4" w14:paraId="650CD65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F7B462" w14:textId="2ECA71F3" w:rsidR="008D42D4" w:rsidRDefault="008D42D4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Дня самоуправления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CFE772" w14:textId="695AFAAA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EEE411" w14:textId="3C095720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6B0507E" w14:textId="72432D49" w:rsidR="008D42D4" w:rsidRDefault="000E791A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8D42D4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B01263" w14:paraId="0C1EF3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FDFF6E" w14:textId="057946E0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работе Управляющего совета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2A2C249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4D2AC5E8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D42D4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357D91" w14:textId="3D81C683" w:rsidR="00B01263" w:rsidRDefault="000E791A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1A">
              <w:rPr>
                <w:rFonts w:ascii="Times New Roman" w:hAnsi="Times New Roman" w:cs="Times New Roman"/>
                <w:sz w:val="24"/>
                <w:szCs w:val="24"/>
              </w:rPr>
              <w:t>Ответственный по ВР</w:t>
            </w:r>
          </w:p>
        </w:tc>
      </w:tr>
      <w:tr w:rsidR="000E791A" w14:paraId="74112D3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D0F6460" w14:textId="7C75DB80" w:rsidR="000E791A" w:rsidRDefault="000E791A" w:rsidP="000E791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Совета старшеклассников в планировании и обсуждении Календарного плана воспитательной работы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8A8135" w14:textId="1D079DD4" w:rsidR="000E791A" w:rsidRDefault="000E791A" w:rsidP="000E791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8B88EC" w14:textId="121FBEE0" w:rsidR="000E791A" w:rsidRDefault="000E791A" w:rsidP="000E791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10A831" w14:textId="6024F121" w:rsidR="000E791A" w:rsidRDefault="000E791A" w:rsidP="000E791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83">
              <w:rPr>
                <w:rFonts w:ascii="Times New Roman" w:hAnsi="Times New Roman" w:cs="Times New Roman"/>
                <w:sz w:val="24"/>
                <w:szCs w:val="24"/>
              </w:rPr>
              <w:t>Ответственный по ВР</w:t>
            </w:r>
          </w:p>
        </w:tc>
      </w:tr>
      <w:tr w:rsidR="000E791A" w14:paraId="770B4EA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5563056" w14:textId="1BB9EBDE" w:rsidR="000E791A" w:rsidRDefault="000E791A" w:rsidP="000E791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рейде по выявлению фактов курения, в рейде «Школьная форма»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6891EEC" w14:textId="19FFBA81" w:rsidR="000E791A" w:rsidRDefault="000E791A" w:rsidP="000E791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7408BE" w14:textId="185762BF" w:rsidR="000E791A" w:rsidRDefault="000E791A" w:rsidP="000E791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804606" w14:textId="2762E6CD" w:rsidR="000E791A" w:rsidRDefault="000E791A" w:rsidP="000E791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83">
              <w:rPr>
                <w:rFonts w:ascii="Times New Roman" w:hAnsi="Times New Roman" w:cs="Times New Roman"/>
                <w:sz w:val="24"/>
                <w:szCs w:val="24"/>
              </w:rPr>
              <w:t>Ответственный по ВР</w:t>
            </w:r>
          </w:p>
        </w:tc>
      </w:tr>
      <w:tr w:rsidR="008D42D4" w14:paraId="4A223C7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B0311F" w14:textId="794DAC59" w:rsidR="008D42D4" w:rsidRDefault="008D42D4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дежурства по школе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5947E7" w14:textId="5F21D7C5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285A5C" w14:textId="0ACB3C6E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графику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1F5590" w14:textId="78CEB41B" w:rsidR="008D42D4" w:rsidRDefault="000E791A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1A">
              <w:rPr>
                <w:rFonts w:ascii="Times New Roman" w:hAnsi="Times New Roman" w:cs="Times New Roman"/>
                <w:sz w:val="24"/>
                <w:szCs w:val="24"/>
              </w:rPr>
              <w:t>Ответственный по ВР</w:t>
            </w:r>
          </w:p>
        </w:tc>
      </w:tr>
      <w:tr w:rsidR="00B01263" w14:paraId="2A3B0A0F" w14:textId="77777777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A7233D4" w14:textId="2D34E7F8" w:rsidR="00B01263" w:rsidRPr="00E7571F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01263" w14:paraId="4F91DE7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4CDBD768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5631FAA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3C9C171B" w:rsidR="00B01263" w:rsidRDefault="000E791A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1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ВР </w:t>
            </w:r>
            <w:r w:rsidR="00B012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12138C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657E7DCC" w:rsidR="00B01263" w:rsidRDefault="000E791A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E791A">
              <w:rPr>
                <w:rFonts w:ascii="Times New Roman" w:eastAsia="Times New Roman" w:hAnsi="Times New Roman" w:cs="Times New Roman"/>
                <w:sz w:val="24"/>
              </w:rPr>
              <w:t xml:space="preserve">Мероприятия месячника безопасности и гражданской защиты (по профилактике ДДТТ, пожарной безопасности, </w:t>
            </w:r>
            <w:r w:rsidRPr="000E791A">
              <w:rPr>
                <w:rFonts w:ascii="Times New Roman" w:eastAsia="Times New Roman" w:hAnsi="Times New Roman" w:cs="Times New Roman"/>
                <w:sz w:val="24"/>
              </w:rPr>
              <w:lastRenderedPageBreak/>
              <w:t>экстремизма, терроризма, разработка схемы «Дом-школа-дом», учебно- тренировочная эвакуация обучающихся из знания)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5B22E80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362652B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5D46F" w14:textId="71EFC09D" w:rsidR="00B01263" w:rsidRDefault="000E791A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1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ВР </w:t>
            </w:r>
            <w:r w:rsidR="00B012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1B4CC64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4EAD7B" w14:textId="78D0E076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7FFB827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003FF945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01263" w14:paraId="0FAE9E9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B6021EE" w14:textId="6BB5A6AA" w:rsidR="00B01263" w:rsidRPr="005B11B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правовой помощи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029CDF" w14:textId="76DF96B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921" w14:textId="77777777" w:rsidR="00B01263" w:rsidRPr="005B11B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F002F8" w14:textId="4B624BBA" w:rsidR="00B01263" w:rsidRDefault="000E791A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B01263" w14:paraId="461BD01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02629ECC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372BE55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F218AB" w14:textId="79452785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Едином дне профилактики правонарушений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A92620" w14:textId="77E290D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285078" w14:textId="6E3B3818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</w:t>
            </w:r>
            <w:r w:rsidR="000E791A">
              <w:rPr>
                <w:rFonts w:ascii="Times New Roman" w:hAnsi="Times New Roman" w:cs="Times New Roman"/>
                <w:sz w:val="24"/>
                <w:szCs w:val="24"/>
              </w:rPr>
              <w:t xml:space="preserve">ячно                 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A40A4C" w14:textId="74B25A75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3CD33AC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0BD7CE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62C98F" w14:textId="6786E3FC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B56FA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BD0007" w14:textId="77777777" w:rsidR="00B01263" w:rsidRDefault="000E791A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B0126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B01263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14:paraId="6EA4A177" w14:textId="6A9A0712" w:rsidR="000E791A" w:rsidRDefault="000E791A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1A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B01263" w14:paraId="3C610AB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69CA631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6037CFC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E4572E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66C6392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7B6761" w14:textId="77777777" w:rsidR="000E791A" w:rsidRPr="000E791A" w:rsidRDefault="000E791A" w:rsidP="000E791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791A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0E791A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14:paraId="4453DC50" w14:textId="7639A7F0" w:rsidR="00B01263" w:rsidRDefault="000E791A" w:rsidP="000E791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1A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B01263" w14:paraId="28D3FCD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2B5358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294471" w14:textId="23152742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364FC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4188FCC" w14:textId="77777777" w:rsidR="000E791A" w:rsidRPr="000E791A" w:rsidRDefault="000E791A" w:rsidP="000E791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791A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0E791A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14:paraId="09B611C2" w14:textId="3905F1C3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63" w14:paraId="3A919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97BB3D" w14:textId="4F98740B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овлечение обучающихся в в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неурочную деятельность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001DF5D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CE09B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10030C0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DCD17F" w14:textId="4F43F399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поведение,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зависимост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Pr="00D20C14">
              <w:rPr>
                <w:rFonts w:ascii="Times New Roman" w:eastAsia="Times New Roman" w:hAnsi="Times New Roman" w:cs="Times New Roman"/>
                <w:i/>
              </w:rPr>
              <w:t>при наличии данной категории обучающихся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5DE8AD" w14:textId="5135D38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41222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2881A9" w14:textId="640B7DC3" w:rsidR="00B01263" w:rsidRDefault="00D35630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01263" w14:paraId="5031472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87A1A4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Декада борьбы с вредными привычками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50C6C0" w14:textId="6E0B53AB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E59A1B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55B5EF" w14:textId="7637836A" w:rsidR="00B01263" w:rsidRDefault="00D35630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B01263">
              <w:rPr>
                <w:rFonts w:ascii="Times New Roman" w:hAnsi="Times New Roman" w:cs="Times New Roman"/>
                <w:sz w:val="24"/>
                <w:szCs w:val="24"/>
              </w:rPr>
              <w:t xml:space="preserve">   Классные руководители</w:t>
            </w:r>
          </w:p>
        </w:tc>
      </w:tr>
      <w:tr w:rsidR="00B01263" w14:paraId="1F1DA1A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A428A8" w14:textId="7FAACCBB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Занятия, направленные на формирование социально-одобряемого поведения, развитие навыков противостояния к негативным воздействиям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B89624" w14:textId="314DDDB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64A623" w14:textId="1753F27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4467C5D" w14:textId="31E5BF73" w:rsidR="00B01263" w:rsidRDefault="00D35630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01263" w14:paraId="5E3058C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1CB7F4" w14:textId="77777777" w:rsidR="00B01263" w:rsidRPr="007F5478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3E774F9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33BEEC" w14:textId="77777777"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5327C92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500C7E06" w:rsidR="00B01263" w:rsidRPr="007F5478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Включение обучающихся в социально-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значимую деятельность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35359FF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29F24F5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3A9FCA8D" w14:textId="77777777" w:rsidTr="009A5061">
        <w:trPr>
          <w:trHeight w:val="593"/>
        </w:trPr>
        <w:tc>
          <w:tcPr>
            <w:tcW w:w="9781" w:type="dxa"/>
            <w:gridSpan w:val="6"/>
          </w:tcPr>
          <w:p w14:paraId="385BF3AB" w14:textId="77777777" w:rsidR="00B01263" w:rsidRPr="006D0CCE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D35630" w14:paraId="454BB4C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2A5E7D" w14:textId="4E8A930C" w:rsidR="00D35630" w:rsidRPr="00D35630" w:rsidRDefault="00D35630" w:rsidP="00D3563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35630">
              <w:rPr>
                <w:rFonts w:ascii="Times New Roman" w:hAnsi="Times New Roman" w:cs="Times New Roman"/>
                <w:sz w:val="24"/>
              </w:rPr>
              <w:t xml:space="preserve">МБУ ДО «ДДТ </w:t>
            </w:r>
            <w:proofErr w:type="spellStart"/>
            <w:r w:rsidRPr="00D35630">
              <w:rPr>
                <w:rFonts w:ascii="Times New Roman" w:hAnsi="Times New Roman" w:cs="Times New Roman"/>
                <w:sz w:val="24"/>
              </w:rPr>
              <w:t>г.Калининска</w:t>
            </w:r>
            <w:proofErr w:type="spellEnd"/>
            <w:r w:rsidRPr="00D35630">
              <w:rPr>
                <w:rFonts w:ascii="Times New Roman" w:hAnsi="Times New Roman" w:cs="Times New Roman"/>
                <w:sz w:val="24"/>
              </w:rPr>
              <w:t>»: участие в конкурсах, фестивалях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779E07" w14:textId="1C610C96" w:rsidR="00D35630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64A5D" w14:textId="19E2A280" w:rsidR="00D35630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8F80C4" w14:textId="77777777" w:rsidR="00D35630" w:rsidRPr="007F5478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5630" w14:paraId="04F1B8C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62EB0C" w14:textId="4519AFC6" w:rsidR="00D35630" w:rsidRPr="00D35630" w:rsidRDefault="00D35630" w:rsidP="00D3563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35630">
              <w:rPr>
                <w:rFonts w:ascii="Times New Roman" w:hAnsi="Times New Roman" w:cs="Times New Roman"/>
                <w:sz w:val="24"/>
              </w:rPr>
              <w:t>МБУК «Центр творчества и досуга»: мероприятия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1DFDA0A" w14:textId="31164046" w:rsidR="00D35630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BC91B0" w14:textId="44848165" w:rsidR="00D35630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2E07E5" w14:textId="77777777" w:rsidR="00D35630" w:rsidRPr="007F5478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5630" w14:paraId="2B0705F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B7DCB" w14:textId="110E76DF" w:rsidR="00D35630" w:rsidRPr="00D35630" w:rsidRDefault="00D35630" w:rsidP="00D3563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35630">
              <w:rPr>
                <w:rFonts w:ascii="Times New Roman" w:hAnsi="Times New Roman" w:cs="Times New Roman"/>
                <w:sz w:val="24"/>
              </w:rPr>
              <w:t>Калининский историко-</w:t>
            </w:r>
            <w:proofErr w:type="gramStart"/>
            <w:r w:rsidRPr="00D35630">
              <w:rPr>
                <w:rFonts w:ascii="Times New Roman" w:hAnsi="Times New Roman" w:cs="Times New Roman"/>
                <w:sz w:val="24"/>
              </w:rPr>
              <w:t>краеведческий  музей</w:t>
            </w:r>
            <w:proofErr w:type="gramEnd"/>
            <w:r w:rsidRPr="00D35630">
              <w:rPr>
                <w:rFonts w:ascii="Times New Roman" w:hAnsi="Times New Roman" w:cs="Times New Roman"/>
                <w:sz w:val="24"/>
              </w:rPr>
              <w:t>-филиал ГУК: организация мероприятий на базе школы, экскурсии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25AF1D" w14:textId="102F8DD1" w:rsidR="00D35630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BA143" w14:textId="79EAB875" w:rsidR="00D35630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2643E1" w14:textId="77777777" w:rsidR="00D35630" w:rsidRPr="007F5478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5630" w14:paraId="4ABC69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7C14BE" w14:textId="466CFF59" w:rsidR="00D35630" w:rsidRPr="00D35630" w:rsidRDefault="00D35630" w:rsidP="00D3563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35630">
              <w:rPr>
                <w:rFonts w:ascii="Times New Roman" w:hAnsi="Times New Roman" w:cs="Times New Roman"/>
                <w:sz w:val="24"/>
              </w:rPr>
              <w:t>МБУК  «</w:t>
            </w:r>
            <w:proofErr w:type="gramEnd"/>
            <w:r w:rsidRPr="00D35630">
              <w:rPr>
                <w:rFonts w:ascii="Times New Roman" w:hAnsi="Times New Roman" w:cs="Times New Roman"/>
                <w:sz w:val="24"/>
              </w:rPr>
              <w:t>КМЦБ»: конк</w:t>
            </w:r>
            <w:r>
              <w:rPr>
                <w:rFonts w:ascii="Times New Roman" w:hAnsi="Times New Roman" w:cs="Times New Roman"/>
                <w:sz w:val="24"/>
              </w:rPr>
              <w:t>урсы, участие в районных</w:t>
            </w:r>
            <w:r w:rsidRPr="00D35630">
              <w:rPr>
                <w:rFonts w:ascii="Times New Roman" w:hAnsi="Times New Roman" w:cs="Times New Roman"/>
                <w:sz w:val="24"/>
              </w:rPr>
              <w:t xml:space="preserve">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349237" w14:textId="61ED3E40" w:rsidR="00D35630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DA35FA" w14:textId="780325C9" w:rsidR="00D35630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B55842C" w14:textId="51C1DF73" w:rsidR="00D35630" w:rsidRPr="007F5478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D35630" w14:paraId="0902048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223B65" w14:textId="080003DA" w:rsidR="00D35630" w:rsidRPr="00D35630" w:rsidRDefault="00D35630" w:rsidP="00D3563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35630">
              <w:rPr>
                <w:rFonts w:ascii="Times New Roman" w:hAnsi="Times New Roman" w:cs="Times New Roman"/>
                <w:sz w:val="24"/>
              </w:rPr>
              <w:t xml:space="preserve">МБУ ДО «Спортивная школа г. </w:t>
            </w:r>
            <w:proofErr w:type="gramStart"/>
            <w:r w:rsidRPr="00D35630">
              <w:rPr>
                <w:rFonts w:ascii="Times New Roman" w:hAnsi="Times New Roman" w:cs="Times New Roman"/>
                <w:sz w:val="24"/>
              </w:rPr>
              <w:t>Калининска  :</w:t>
            </w:r>
            <w:proofErr w:type="gramEnd"/>
            <w:r w:rsidRPr="00D35630">
              <w:rPr>
                <w:rFonts w:ascii="Times New Roman" w:hAnsi="Times New Roman" w:cs="Times New Roman"/>
                <w:sz w:val="24"/>
              </w:rPr>
              <w:t xml:space="preserve"> участие в соревнованиях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14D7724" w14:textId="5C4E63B4" w:rsidR="00D35630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E09E08" w14:textId="1F984328" w:rsidR="00D35630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1B7FC9" w14:textId="77777777" w:rsidR="00D35630" w:rsidRPr="007F5478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5630" w14:paraId="181207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75A0D1" w14:textId="3FF9E032" w:rsidR="00D35630" w:rsidRPr="00D35630" w:rsidRDefault="00D35630" w:rsidP="00D3563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35630">
              <w:rPr>
                <w:rFonts w:ascii="Times New Roman" w:hAnsi="Times New Roman" w:cs="Times New Roman"/>
                <w:sz w:val="24"/>
              </w:rPr>
              <w:t>МО МВД России «Калининский», КДН и ЗП, УСЗН: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7349D" w14:textId="5D01AFED" w:rsidR="00D35630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A37D6" w14:textId="348D9BB5" w:rsidR="00D35630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5CED8D" w14:textId="77777777" w:rsidR="00D35630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6991FB54" w14:textId="77777777" w:rsidTr="009A5061">
        <w:trPr>
          <w:trHeight w:val="567"/>
        </w:trPr>
        <w:tc>
          <w:tcPr>
            <w:tcW w:w="9781" w:type="dxa"/>
            <w:gridSpan w:val="6"/>
          </w:tcPr>
          <w:p w14:paraId="13FA1B07" w14:textId="77777777" w:rsidR="00F41E8C" w:rsidRDefault="00F41E8C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E8E47B" w14:textId="71D503A7" w:rsidR="00B01263" w:rsidRPr="005D57A7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C525B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B01263" w14:paraId="06B0FD83" w14:textId="77777777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B01263" w:rsidRPr="00FB39FF" w:rsidRDefault="00B01263" w:rsidP="00B0126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B01263" w:rsidRPr="00FB39FF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B01263" w:rsidRPr="00FB39FF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B01263" w:rsidRPr="00FB39FF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35630" w14:paraId="3E592A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A2CE8" w14:textId="04732706" w:rsidR="00D35630" w:rsidRPr="00D35630" w:rsidRDefault="00D35630" w:rsidP="00D3563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35630">
              <w:rPr>
                <w:rFonts w:ascii="Times New Roman" w:hAnsi="Times New Roman" w:cs="Times New Roman"/>
                <w:sz w:val="24"/>
              </w:rPr>
              <w:t xml:space="preserve">Участие во всероссийском </w:t>
            </w:r>
            <w:proofErr w:type="spellStart"/>
            <w:r w:rsidRPr="00D35630">
              <w:rPr>
                <w:rFonts w:ascii="Times New Roman" w:hAnsi="Times New Roman" w:cs="Times New Roman"/>
                <w:sz w:val="24"/>
              </w:rPr>
              <w:t>профориентационном</w:t>
            </w:r>
            <w:proofErr w:type="spellEnd"/>
            <w:r w:rsidRPr="00D35630">
              <w:rPr>
                <w:rFonts w:ascii="Times New Roman" w:hAnsi="Times New Roman" w:cs="Times New Roman"/>
                <w:sz w:val="24"/>
              </w:rPr>
              <w:t xml:space="preserve">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17EB65A3" w:rsidR="00D35630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2CF185F3" w:rsidR="00D35630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4CFB7F" w14:textId="77777777" w:rsidR="00D35630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5630" w14:paraId="0B7129C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1461617" w14:textId="0FCD4986" w:rsidR="00D35630" w:rsidRPr="00D35630" w:rsidRDefault="00D35630" w:rsidP="00D3563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35630">
              <w:rPr>
                <w:rFonts w:ascii="Times New Roman" w:hAnsi="Times New Roman" w:cs="Times New Roman"/>
                <w:sz w:val="24"/>
              </w:rPr>
              <w:t xml:space="preserve">Участие в </w:t>
            </w:r>
            <w:proofErr w:type="spellStart"/>
            <w:r w:rsidRPr="00D35630">
              <w:rPr>
                <w:rFonts w:ascii="Times New Roman" w:hAnsi="Times New Roman" w:cs="Times New Roman"/>
                <w:sz w:val="24"/>
              </w:rPr>
              <w:t>профориентационном</w:t>
            </w:r>
            <w:proofErr w:type="spellEnd"/>
            <w:r w:rsidRPr="00D35630">
              <w:rPr>
                <w:rFonts w:ascii="Times New Roman" w:hAnsi="Times New Roman" w:cs="Times New Roman"/>
                <w:sz w:val="24"/>
              </w:rPr>
              <w:t xml:space="preserve"> проекте «Билет в будущее»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8CA1A89" w14:textId="7CCD9B4C" w:rsidR="00D35630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690416" w14:textId="72A02D63" w:rsidR="00D35630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CEB135" w14:textId="5F82441C" w:rsidR="00D35630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5630" w14:paraId="4005D21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B00D2A" w14:textId="43D29147" w:rsidR="00D35630" w:rsidRPr="00D35630" w:rsidRDefault="00D35630" w:rsidP="00D3563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35630">
              <w:rPr>
                <w:rFonts w:ascii="Times New Roman" w:hAnsi="Times New Roman" w:cs="Times New Roman"/>
                <w:sz w:val="24"/>
              </w:rPr>
              <w:lastRenderedPageBreak/>
              <w:t>Профориентационные</w:t>
            </w:r>
            <w:proofErr w:type="spellEnd"/>
            <w:r w:rsidRPr="00D35630">
              <w:rPr>
                <w:rFonts w:ascii="Times New Roman" w:hAnsi="Times New Roman" w:cs="Times New Roman"/>
                <w:sz w:val="24"/>
              </w:rPr>
              <w:t xml:space="preserve"> онлайн-диагностики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28F6075A" w:rsidR="00D35630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5FACB0C9" w:rsidR="00D35630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99956A" w14:textId="10FF291D" w:rsidR="00D35630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5630" w14:paraId="73AF7E8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A10F4C" w14:textId="5445F2E4" w:rsidR="00D35630" w:rsidRPr="00D35630" w:rsidRDefault="00D35630" w:rsidP="00D3563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35630">
              <w:rPr>
                <w:rFonts w:ascii="Times New Roman" w:hAnsi="Times New Roman" w:cs="Times New Roman"/>
                <w:sz w:val="24"/>
              </w:rPr>
              <w:t xml:space="preserve">Участие в конкурсах </w:t>
            </w:r>
            <w:proofErr w:type="spellStart"/>
            <w:r w:rsidRPr="00D35630">
              <w:rPr>
                <w:rFonts w:ascii="Times New Roman" w:hAnsi="Times New Roman" w:cs="Times New Roman"/>
                <w:sz w:val="24"/>
              </w:rPr>
              <w:t>профориентационной</w:t>
            </w:r>
            <w:proofErr w:type="spellEnd"/>
            <w:r w:rsidRPr="00D35630">
              <w:rPr>
                <w:rFonts w:ascii="Times New Roman" w:hAnsi="Times New Roman" w:cs="Times New Roman"/>
                <w:sz w:val="24"/>
              </w:rPr>
              <w:t xml:space="preserve">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D4A7D5" w14:textId="456AC17D" w:rsidR="00D35630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376C52" w14:textId="33861062" w:rsidR="00D35630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436CBD" w14:textId="3B3237E4" w:rsidR="00D35630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5630" w14:paraId="10EA08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A4467" w14:textId="56252B1D" w:rsidR="00D35630" w:rsidRPr="00D35630" w:rsidRDefault="00D35630" w:rsidP="00D3563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35630">
              <w:rPr>
                <w:rFonts w:ascii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749E3D24" w:rsidR="00D35630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17EC" w14:textId="77777777" w:rsidR="00D35630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EA203" w14:textId="77777777" w:rsidR="00D35630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065" w14:paraId="294625F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9DC858" w14:textId="25E2D591" w:rsidR="003A3065" w:rsidRDefault="003A3065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Неделе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BC357" w14:textId="23E0700C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21C5AF" w14:textId="0E961CB1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06F88C" w14:textId="77777777" w:rsidR="003A3065" w:rsidRDefault="00D35630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3A3065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3A3065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14:paraId="0AA9A5B1" w14:textId="1979C61D" w:rsidR="00D35630" w:rsidRDefault="00D35630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20753C3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7279A9F4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по профориентации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7D5B5DA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0CFEE7E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0F99B3" w14:textId="54C4349E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bookmarkStart w:id="2" w:name="_Hlk171508401"/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мероприятиях выше муниципального уровня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882564" w14:textId="6DD2BD3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0F6477" w14:textId="62E8424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7B16F9" w14:textId="77777777" w:rsidR="00D35630" w:rsidRPr="00D35630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630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D35630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14:paraId="278DFBBA" w14:textId="31E0DC95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B01263" w14:paraId="1B17164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7EFA5A" w14:textId="274BFF35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информационного стенда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570805" w14:textId="5DC330C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DB5992" w14:textId="3119B46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59F569" w14:textId="77777777" w:rsidR="00D35630" w:rsidRPr="00D35630" w:rsidRDefault="00D35630" w:rsidP="00D356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630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D35630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14:paraId="310800E5" w14:textId="7FAF7CF6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65" w14:paraId="1278089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C62E15" w14:textId="112B41CA" w:rsidR="003A3065" w:rsidRDefault="003A3065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реализац</w:t>
            </w:r>
            <w:r w:rsidR="00D35630">
              <w:rPr>
                <w:rFonts w:ascii="Times New Roman" w:eastAsia="Times New Roman" w:hAnsi="Times New Roman" w:cs="Times New Roman"/>
                <w:sz w:val="24"/>
              </w:rPr>
              <w:t xml:space="preserve">ии Плана </w:t>
            </w:r>
            <w:proofErr w:type="spellStart"/>
            <w:r w:rsidR="00D35630">
              <w:rPr>
                <w:rFonts w:ascii="Times New Roman" w:eastAsia="Times New Roman" w:hAnsi="Times New Roman" w:cs="Times New Roman"/>
                <w:sz w:val="24"/>
              </w:rPr>
              <w:t>профминимума</w:t>
            </w:r>
            <w:proofErr w:type="spellEnd"/>
            <w:r w:rsidR="00D35630">
              <w:rPr>
                <w:rFonts w:ascii="Times New Roman" w:eastAsia="Times New Roman" w:hAnsi="Times New Roman" w:cs="Times New Roman"/>
                <w:sz w:val="24"/>
              </w:rPr>
              <w:t xml:space="preserve"> (базовый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уровень)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E29E63" w14:textId="039985C7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E33618" w14:textId="079C6AA7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79F39C4" w14:textId="31E4DAC2" w:rsidR="003A3065" w:rsidRDefault="00FC712E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386B11CA" w14:textId="7F7349DC" w:rsidR="002377B2" w:rsidRDefault="002377B2"/>
    <w:p w14:paraId="4128B4DA" w14:textId="77777777" w:rsidR="00084F79" w:rsidRDefault="00084F79"/>
    <w:p w14:paraId="2136127B" w14:textId="12D8C092" w:rsidR="00D35D2C" w:rsidRPr="00726B04" w:rsidRDefault="00D35D2C"/>
    <w:sectPr w:rsidR="00D35D2C" w:rsidRPr="00726B04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BC"/>
    <w:rsid w:val="00017146"/>
    <w:rsid w:val="0003153B"/>
    <w:rsid w:val="00035EAC"/>
    <w:rsid w:val="00042403"/>
    <w:rsid w:val="00044966"/>
    <w:rsid w:val="00084F79"/>
    <w:rsid w:val="0009032C"/>
    <w:rsid w:val="0009123B"/>
    <w:rsid w:val="00091267"/>
    <w:rsid w:val="000B2D6D"/>
    <w:rsid w:val="000B6358"/>
    <w:rsid w:val="000B7F0A"/>
    <w:rsid w:val="000C525B"/>
    <w:rsid w:val="000D0720"/>
    <w:rsid w:val="000D51E7"/>
    <w:rsid w:val="000E48AA"/>
    <w:rsid w:val="000E791A"/>
    <w:rsid w:val="001214FD"/>
    <w:rsid w:val="00150964"/>
    <w:rsid w:val="00150D2D"/>
    <w:rsid w:val="00154346"/>
    <w:rsid w:val="00156554"/>
    <w:rsid w:val="0018284E"/>
    <w:rsid w:val="00196F33"/>
    <w:rsid w:val="001A3B2D"/>
    <w:rsid w:val="001B564D"/>
    <w:rsid w:val="001C54E4"/>
    <w:rsid w:val="001F25DA"/>
    <w:rsid w:val="001F63E3"/>
    <w:rsid w:val="001F65E3"/>
    <w:rsid w:val="002050A9"/>
    <w:rsid w:val="0021570D"/>
    <w:rsid w:val="002352DF"/>
    <w:rsid w:val="002377B2"/>
    <w:rsid w:val="00263455"/>
    <w:rsid w:val="0029104A"/>
    <w:rsid w:val="00293FB5"/>
    <w:rsid w:val="002A4E76"/>
    <w:rsid w:val="002B63D0"/>
    <w:rsid w:val="002C2855"/>
    <w:rsid w:val="002C37C5"/>
    <w:rsid w:val="002D0486"/>
    <w:rsid w:val="002D3BCB"/>
    <w:rsid w:val="002D3C54"/>
    <w:rsid w:val="00331E53"/>
    <w:rsid w:val="003564D0"/>
    <w:rsid w:val="00366FBC"/>
    <w:rsid w:val="00377985"/>
    <w:rsid w:val="00391B69"/>
    <w:rsid w:val="003A187C"/>
    <w:rsid w:val="003A3065"/>
    <w:rsid w:val="003B4014"/>
    <w:rsid w:val="003B4AF1"/>
    <w:rsid w:val="003B779D"/>
    <w:rsid w:val="003D4CE1"/>
    <w:rsid w:val="003F424D"/>
    <w:rsid w:val="0040111B"/>
    <w:rsid w:val="00410265"/>
    <w:rsid w:val="00422582"/>
    <w:rsid w:val="00423AD9"/>
    <w:rsid w:val="00424BBC"/>
    <w:rsid w:val="00440F0C"/>
    <w:rsid w:val="004C1ACA"/>
    <w:rsid w:val="004D1317"/>
    <w:rsid w:val="004D1E89"/>
    <w:rsid w:val="004E07C2"/>
    <w:rsid w:val="004E442D"/>
    <w:rsid w:val="004E6428"/>
    <w:rsid w:val="004F04CD"/>
    <w:rsid w:val="005311E6"/>
    <w:rsid w:val="00541578"/>
    <w:rsid w:val="00555B70"/>
    <w:rsid w:val="0056446C"/>
    <w:rsid w:val="00584C17"/>
    <w:rsid w:val="005A2DE4"/>
    <w:rsid w:val="005D1673"/>
    <w:rsid w:val="005D57A7"/>
    <w:rsid w:val="005E3E35"/>
    <w:rsid w:val="00612171"/>
    <w:rsid w:val="0061315B"/>
    <w:rsid w:val="0062539E"/>
    <w:rsid w:val="00627717"/>
    <w:rsid w:val="0063199C"/>
    <w:rsid w:val="0064492D"/>
    <w:rsid w:val="00646D74"/>
    <w:rsid w:val="00661E96"/>
    <w:rsid w:val="00665A39"/>
    <w:rsid w:val="0067609B"/>
    <w:rsid w:val="0069265C"/>
    <w:rsid w:val="006A1380"/>
    <w:rsid w:val="006A18B1"/>
    <w:rsid w:val="006A269A"/>
    <w:rsid w:val="006A47F7"/>
    <w:rsid w:val="006C5EB4"/>
    <w:rsid w:val="006C7DC2"/>
    <w:rsid w:val="006E4E8C"/>
    <w:rsid w:val="006E7DCB"/>
    <w:rsid w:val="006F5F01"/>
    <w:rsid w:val="007066C5"/>
    <w:rsid w:val="00722248"/>
    <w:rsid w:val="00726B04"/>
    <w:rsid w:val="00737A3E"/>
    <w:rsid w:val="0075136E"/>
    <w:rsid w:val="00754697"/>
    <w:rsid w:val="00765C8F"/>
    <w:rsid w:val="00765EA3"/>
    <w:rsid w:val="007670DA"/>
    <w:rsid w:val="00770346"/>
    <w:rsid w:val="00780A45"/>
    <w:rsid w:val="00786002"/>
    <w:rsid w:val="0079761B"/>
    <w:rsid w:val="007C3E48"/>
    <w:rsid w:val="007D2B2C"/>
    <w:rsid w:val="007E32CD"/>
    <w:rsid w:val="00807B9C"/>
    <w:rsid w:val="008241D1"/>
    <w:rsid w:val="008573A2"/>
    <w:rsid w:val="00857A81"/>
    <w:rsid w:val="00860DC2"/>
    <w:rsid w:val="00862870"/>
    <w:rsid w:val="008B2C08"/>
    <w:rsid w:val="008D2F5B"/>
    <w:rsid w:val="008D42D4"/>
    <w:rsid w:val="008F206C"/>
    <w:rsid w:val="008F4B88"/>
    <w:rsid w:val="00905335"/>
    <w:rsid w:val="00922FAB"/>
    <w:rsid w:val="00923D90"/>
    <w:rsid w:val="00952FCF"/>
    <w:rsid w:val="00954F90"/>
    <w:rsid w:val="009566BC"/>
    <w:rsid w:val="009A0C81"/>
    <w:rsid w:val="009A2A48"/>
    <w:rsid w:val="009A5061"/>
    <w:rsid w:val="009D228E"/>
    <w:rsid w:val="009E296D"/>
    <w:rsid w:val="00A003D2"/>
    <w:rsid w:val="00A020DA"/>
    <w:rsid w:val="00A13287"/>
    <w:rsid w:val="00A7154E"/>
    <w:rsid w:val="00A955D8"/>
    <w:rsid w:val="00A974C1"/>
    <w:rsid w:val="00AA41A0"/>
    <w:rsid w:val="00B00CA9"/>
    <w:rsid w:val="00B01263"/>
    <w:rsid w:val="00B14423"/>
    <w:rsid w:val="00B1511F"/>
    <w:rsid w:val="00B15BCD"/>
    <w:rsid w:val="00B26F7C"/>
    <w:rsid w:val="00B309CF"/>
    <w:rsid w:val="00B3174B"/>
    <w:rsid w:val="00B408B7"/>
    <w:rsid w:val="00B4569D"/>
    <w:rsid w:val="00B45F6F"/>
    <w:rsid w:val="00B46E87"/>
    <w:rsid w:val="00B51C79"/>
    <w:rsid w:val="00B52337"/>
    <w:rsid w:val="00B56E63"/>
    <w:rsid w:val="00B82EA2"/>
    <w:rsid w:val="00B93D7D"/>
    <w:rsid w:val="00C10B37"/>
    <w:rsid w:val="00C24B4F"/>
    <w:rsid w:val="00C3730E"/>
    <w:rsid w:val="00C40F85"/>
    <w:rsid w:val="00C44D4F"/>
    <w:rsid w:val="00C86232"/>
    <w:rsid w:val="00C86BC9"/>
    <w:rsid w:val="00C91300"/>
    <w:rsid w:val="00C91E32"/>
    <w:rsid w:val="00CA25E3"/>
    <w:rsid w:val="00CA3B3D"/>
    <w:rsid w:val="00CA4DAA"/>
    <w:rsid w:val="00CB41F8"/>
    <w:rsid w:val="00CB7986"/>
    <w:rsid w:val="00CC3E7E"/>
    <w:rsid w:val="00CF5ED1"/>
    <w:rsid w:val="00D164B2"/>
    <w:rsid w:val="00D20C14"/>
    <w:rsid w:val="00D259D3"/>
    <w:rsid w:val="00D35630"/>
    <w:rsid w:val="00D35D2C"/>
    <w:rsid w:val="00D509AD"/>
    <w:rsid w:val="00D56E39"/>
    <w:rsid w:val="00D71B3E"/>
    <w:rsid w:val="00D72DCF"/>
    <w:rsid w:val="00D81635"/>
    <w:rsid w:val="00D84789"/>
    <w:rsid w:val="00D8621E"/>
    <w:rsid w:val="00D87B06"/>
    <w:rsid w:val="00D87DA1"/>
    <w:rsid w:val="00D93466"/>
    <w:rsid w:val="00DD4BCA"/>
    <w:rsid w:val="00DF0F67"/>
    <w:rsid w:val="00E00F72"/>
    <w:rsid w:val="00E145BA"/>
    <w:rsid w:val="00E16C51"/>
    <w:rsid w:val="00E22F21"/>
    <w:rsid w:val="00E24235"/>
    <w:rsid w:val="00E51F27"/>
    <w:rsid w:val="00E545B2"/>
    <w:rsid w:val="00E817EA"/>
    <w:rsid w:val="00E833A1"/>
    <w:rsid w:val="00E964EC"/>
    <w:rsid w:val="00E9667D"/>
    <w:rsid w:val="00EA5F17"/>
    <w:rsid w:val="00ED7666"/>
    <w:rsid w:val="00EE7F58"/>
    <w:rsid w:val="00F00AAF"/>
    <w:rsid w:val="00F0584D"/>
    <w:rsid w:val="00F078FC"/>
    <w:rsid w:val="00F41E8C"/>
    <w:rsid w:val="00F4319F"/>
    <w:rsid w:val="00F46B7F"/>
    <w:rsid w:val="00F64455"/>
    <w:rsid w:val="00FA054D"/>
    <w:rsid w:val="00FA7FD7"/>
    <w:rsid w:val="00FC2F99"/>
    <w:rsid w:val="00FC712E"/>
    <w:rsid w:val="00FE4297"/>
    <w:rsid w:val="00FE4DE6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  <w15:chartTrackingRefBased/>
  <w15:docId w15:val="{36980F20-0030-4289-87B2-E8E97DE7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6E4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21</Pages>
  <Words>4941</Words>
  <Characters>28169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Eva</cp:lastModifiedBy>
  <cp:revision>36</cp:revision>
  <dcterms:created xsi:type="dcterms:W3CDTF">2024-07-03T17:19:00Z</dcterms:created>
  <dcterms:modified xsi:type="dcterms:W3CDTF">2024-11-06T18:40:00Z</dcterms:modified>
</cp:coreProperties>
</file>