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177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12"/>
        <w:gridCol w:w="6"/>
        <w:gridCol w:w="1239"/>
        <w:gridCol w:w="6"/>
        <w:gridCol w:w="13"/>
        <w:gridCol w:w="1976"/>
        <w:gridCol w:w="64"/>
        <w:gridCol w:w="2632"/>
        <w:gridCol w:w="24"/>
        <w:gridCol w:w="28"/>
        <w:gridCol w:w="2641"/>
        <w:gridCol w:w="2633"/>
        <w:gridCol w:w="2633"/>
      </w:tblGrid>
      <w:tr w:rsidR="002377B2" w:rsidRPr="00EE59AB" w14:paraId="5C9D8356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  <w:shd w:val="clear" w:color="auto" w:fill="D9D9D9" w:themeFill="background1" w:themeFillShade="D9"/>
          </w:tcPr>
          <w:p w14:paraId="2C8A9C5E" w14:textId="6467859D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 w:rsidR="00A974C1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510BC">
        <w:trPr>
          <w:gridAfter w:val="4"/>
          <w:wAfter w:w="7935" w:type="dxa"/>
          <w:trHeight w:val="258"/>
        </w:trPr>
        <w:tc>
          <w:tcPr>
            <w:tcW w:w="9784" w:type="dxa"/>
            <w:gridSpan w:val="10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F6532B8" w14:textId="0651A20B" w:rsidR="008D2F5B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FA6BCDE" w14:textId="111D1E7E" w:rsidR="006C5EB4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208E0B8" w14:textId="5C92921F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C4416DF" w14:textId="35327925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DA0619" w14:textId="7D838AA7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63467CA" w14:textId="1113E35E" w:rsidR="002377B2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56527E2" w14:textId="62A6AF02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00B2F74" w14:textId="55BDA289" w:rsidR="009E296D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9A08EE7" w14:textId="496334FB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5829A9" w14:textId="36EBE93F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EE173C" w14:textId="503C8425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EF2D90F" w14:textId="4CE09688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510BC">
        <w:trPr>
          <w:gridAfter w:val="4"/>
          <w:wAfter w:w="7935" w:type="dxa"/>
          <w:trHeight w:val="166"/>
        </w:trPr>
        <w:tc>
          <w:tcPr>
            <w:tcW w:w="9784" w:type="dxa"/>
            <w:gridSpan w:val="10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8510BC">
        <w:trPr>
          <w:gridAfter w:val="4"/>
          <w:wAfter w:w="7935" w:type="dxa"/>
          <w:trHeight w:val="729"/>
        </w:trPr>
        <w:tc>
          <w:tcPr>
            <w:tcW w:w="3812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3231FEBE" w:rsidR="00A003D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5622F1D" w14:textId="77F39450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CD0EBF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8510BC">
        <w:trPr>
          <w:gridAfter w:val="4"/>
          <w:wAfter w:w="7935" w:type="dxa"/>
          <w:trHeight w:val="729"/>
        </w:trPr>
        <w:tc>
          <w:tcPr>
            <w:tcW w:w="3812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65E30C21" w:rsidR="008F4B88" w:rsidRPr="0062539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C79B287" w14:textId="17393FA8" w:rsidR="008F4B8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8510BC">
        <w:trPr>
          <w:gridAfter w:val="4"/>
          <w:wAfter w:w="7935" w:type="dxa"/>
          <w:trHeight w:val="729"/>
        </w:trPr>
        <w:tc>
          <w:tcPr>
            <w:tcW w:w="3812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34C06C8" w:rsidR="002352DF" w:rsidRPr="0079761B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C5926A4" w14:textId="1A3BA582" w:rsidR="002352DF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8510BC">
        <w:trPr>
          <w:gridAfter w:val="4"/>
          <w:wAfter w:w="7935" w:type="dxa"/>
          <w:trHeight w:val="729"/>
        </w:trPr>
        <w:tc>
          <w:tcPr>
            <w:tcW w:w="3812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6D5DE535" w:rsidR="00B4569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B870840" w14:textId="3ADC5EEF" w:rsidR="00B4569D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Учитель иностранного языка</w:t>
            </w:r>
          </w:p>
        </w:tc>
      </w:tr>
      <w:bookmarkEnd w:id="0"/>
      <w:tr w:rsidR="00E24235" w:rsidRPr="00EE59AB" w14:paraId="1EA39220" w14:textId="77777777" w:rsidTr="008510BC">
        <w:trPr>
          <w:gridAfter w:val="4"/>
          <w:wAfter w:w="7935" w:type="dxa"/>
          <w:trHeight w:val="729"/>
        </w:trPr>
        <w:tc>
          <w:tcPr>
            <w:tcW w:w="3812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1FFB79DC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438C36" w:rsidR="00E24235" w:rsidRPr="00C12DAA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8510BC">
        <w:trPr>
          <w:gridAfter w:val="4"/>
          <w:wAfter w:w="7935" w:type="dxa"/>
          <w:trHeight w:val="360"/>
        </w:trPr>
        <w:tc>
          <w:tcPr>
            <w:tcW w:w="3812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21D7CD3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CC03A1D" w14:textId="1D71610E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8510BC">
        <w:trPr>
          <w:gridAfter w:val="4"/>
          <w:wAfter w:w="7935" w:type="dxa"/>
          <w:trHeight w:val="360"/>
        </w:trPr>
        <w:tc>
          <w:tcPr>
            <w:tcW w:w="3812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4D4D31C5" w:rsidR="002352DF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D00BB18" w14:textId="3B990F6F" w:rsidR="002352DF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58E0FAA1" w14:textId="77777777" w:rsidTr="008510BC">
        <w:trPr>
          <w:gridAfter w:val="4"/>
          <w:wAfter w:w="7935" w:type="dxa"/>
          <w:trHeight w:val="369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21D02B26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5600F087" w:rsidR="00E24235" w:rsidRPr="00191BF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191BF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260E8E0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042403" w:rsidRPr="00EE59AB" w14:paraId="2A1681B6" w14:textId="77777777" w:rsidTr="008510BC">
        <w:trPr>
          <w:gridAfter w:val="4"/>
          <w:wAfter w:w="7935" w:type="dxa"/>
          <w:trHeight w:val="369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290097A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1BD2228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8510BC">
        <w:trPr>
          <w:gridAfter w:val="4"/>
          <w:wAfter w:w="7935" w:type="dxa"/>
          <w:trHeight w:val="369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7863D78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BA3A394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8510BC">
        <w:trPr>
          <w:gridAfter w:val="4"/>
          <w:wAfter w:w="7935" w:type="dxa"/>
          <w:trHeight w:val="369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256F6231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8510BC">
        <w:trPr>
          <w:gridAfter w:val="4"/>
          <w:wAfter w:w="7935" w:type="dxa"/>
          <w:trHeight w:val="369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547E8AF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3594BB73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3720369F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8510BC">
        <w:trPr>
          <w:gridAfter w:val="4"/>
          <w:wAfter w:w="7935" w:type="dxa"/>
          <w:trHeight w:val="369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8C69B3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2067C956" w:rsidR="00E24235" w:rsidRDefault="00022D4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1757171C" w:rsidR="00E24235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42EDE2F" w14:textId="77777777" w:rsidTr="008510BC">
        <w:trPr>
          <w:gridAfter w:val="4"/>
          <w:wAfter w:w="7935" w:type="dxa"/>
          <w:trHeight w:val="369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2784F2A3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B476ED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7E1D202C" w:rsidR="00E24235" w:rsidRDefault="00022D4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8573A2" w:rsidRPr="00EE59AB" w14:paraId="42B31C25" w14:textId="77777777" w:rsidTr="008510BC">
        <w:trPr>
          <w:gridAfter w:val="4"/>
          <w:wAfter w:w="7935" w:type="dxa"/>
          <w:trHeight w:val="369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31A9A267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 и обществознания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431F5FA6" w:rsidR="008573A2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8573A2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718C7B9A" w:rsidR="008573A2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8510BC">
        <w:trPr>
          <w:gridAfter w:val="4"/>
          <w:wAfter w:w="7935" w:type="dxa"/>
          <w:trHeight w:val="369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2285464E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E766A64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8510BC">
        <w:trPr>
          <w:gridAfter w:val="4"/>
          <w:wAfter w:w="7935" w:type="dxa"/>
          <w:trHeight w:val="369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4AD813B9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6789BC1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EC605FA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1C4FF3D5" w14:textId="77777777" w:rsidTr="008510BC">
        <w:trPr>
          <w:gridAfter w:val="4"/>
          <w:wAfter w:w="7935" w:type="dxa"/>
          <w:trHeight w:val="766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386434E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2C862A67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676A63F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D8621E" w:rsidRPr="00EE59AB" w14:paraId="3899C279" w14:textId="77777777" w:rsidTr="008510BC">
        <w:trPr>
          <w:gridAfter w:val="4"/>
          <w:wAfter w:w="7935" w:type="dxa"/>
          <w:trHeight w:val="766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097EC5B3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3850E905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8510BC">
        <w:trPr>
          <w:gridAfter w:val="4"/>
          <w:wAfter w:w="7935" w:type="dxa"/>
          <w:trHeight w:val="766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70C638F6" w:rsidR="00D8621E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375070CD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62539E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4EEA0877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25652C2" w14:textId="77777777" w:rsidTr="008510BC">
        <w:trPr>
          <w:gridAfter w:val="4"/>
          <w:wAfter w:w="7935" w:type="dxa"/>
          <w:trHeight w:val="425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5FD7EECA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5020BA61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4A1C5104" w:rsidR="00E24235" w:rsidRPr="00196754" w:rsidRDefault="00BE732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3564D0"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0B6C5D73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1A22FA09" w14:textId="77777777" w:rsidTr="008510BC">
        <w:trPr>
          <w:gridAfter w:val="4"/>
          <w:wAfter w:w="7935" w:type="dxa"/>
          <w:trHeight w:val="517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35A64E83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7992EBD6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6B087388" w14:textId="77777777" w:rsidTr="008510BC">
        <w:trPr>
          <w:gridAfter w:val="4"/>
          <w:wAfter w:w="7935" w:type="dxa"/>
          <w:trHeight w:val="407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26ADD98E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0079A146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D8621E" w:rsidRPr="00EE59AB" w14:paraId="1270E43A" w14:textId="77777777" w:rsidTr="008510BC">
        <w:trPr>
          <w:gridAfter w:val="4"/>
          <w:wAfter w:w="7935" w:type="dxa"/>
          <w:trHeight w:val="407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2B670E60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18B119B2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8510BC">
        <w:trPr>
          <w:gridAfter w:val="4"/>
          <w:wAfter w:w="7935" w:type="dxa"/>
          <w:trHeight w:val="407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4E857E7F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литературе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30BC14E5" w:rsidR="00E16C5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187BADD0" w:rsidR="00E16C5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8510BC">
        <w:trPr>
          <w:gridAfter w:val="4"/>
          <w:wAfter w:w="7935" w:type="dxa"/>
          <w:trHeight w:val="407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информационная минутка на уроке истории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3E60E6CC" w:rsidR="00FC2F99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7DBDE74E" w:rsidR="00FC2F99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8510BC">
        <w:trPr>
          <w:gridAfter w:val="4"/>
          <w:wAfter w:w="7935" w:type="dxa"/>
          <w:trHeight w:val="407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5416DD4" w:rsidR="006E4E8C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6E05859D" w:rsidR="006E4E8C" w:rsidRDefault="00BE732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6E4E8C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1D329CBC" w:rsidR="006E4E8C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4E0378D0" w14:textId="77777777" w:rsidTr="008510BC">
        <w:trPr>
          <w:gridAfter w:val="4"/>
          <w:wAfter w:w="7935" w:type="dxa"/>
          <w:trHeight w:val="434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6417698F" w:rsidR="00E24235" w:rsidRPr="003564D0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живописца-пейзажиста С.Ф.Щедрина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19E05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170CBA8C" w:rsidR="00E24235" w:rsidRPr="00196754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6B3806E0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2B1C6A8D" w14:textId="77777777" w:rsidTr="008510BC">
        <w:trPr>
          <w:gridAfter w:val="4"/>
          <w:wAfter w:w="7935" w:type="dxa"/>
          <w:trHeight w:val="323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35862795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4BEEFC5E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8510BC">
        <w:trPr>
          <w:gridAfter w:val="4"/>
          <w:wAfter w:w="7935" w:type="dxa"/>
          <w:trHeight w:val="323"/>
        </w:trPr>
        <w:tc>
          <w:tcPr>
            <w:tcW w:w="3812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73384AE6" w:rsidR="00E24235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1CB062E4" w:rsidR="00E24235" w:rsidRPr="00196754" w:rsidRDefault="00BE732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.05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10504AB" w14:textId="423DA07B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6E4E8C" w:rsidRPr="00EE59AB" w14:paraId="14498C59" w14:textId="77777777" w:rsidTr="008510BC">
        <w:trPr>
          <w:gridAfter w:val="4"/>
          <w:wAfter w:w="7935" w:type="dxa"/>
          <w:trHeight w:val="323"/>
        </w:trPr>
        <w:tc>
          <w:tcPr>
            <w:tcW w:w="3812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404F277E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</w:tcPr>
          <w:p w14:paraId="6035A81F" w14:textId="285881D9" w:rsidR="00E24235" w:rsidRPr="00305E43" w:rsidRDefault="0037798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7985"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тематики</w:t>
            </w:r>
          </w:p>
        </w:tc>
      </w:tr>
      <w:tr w:rsidR="00E24235" w:rsidRPr="00EE59AB" w14:paraId="0807ADF2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E3A0BC" w14:textId="44D9C4F3" w:rsidR="00E24235" w:rsidRPr="00305E4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7667ED65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29A8D137" w14:textId="3CCC8FF0" w:rsidR="00E24235" w:rsidRPr="00022D40" w:rsidRDefault="00EA48C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EA48C2">
              <w:rPr>
                <w:rFonts w:ascii="Times New Roman" w:hAnsi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C6EFC94" w14:textId="7649FBCD" w:rsidR="00E24235" w:rsidRPr="00022D40" w:rsidRDefault="00EA48C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EA48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E24235" w:rsidRPr="00EA48C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48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1FFADFC9" w14:textId="77777777" w:rsidR="00E24235" w:rsidRPr="00EA48C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48C2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2518EEF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0C0B318F" w14:textId="6F2B74D9" w:rsidR="00E24235" w:rsidRPr="00AB028C" w:rsidRDefault="0028292D" w:rsidP="00F72EC5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highlight w:val="yellow"/>
              </w:rPr>
            </w:pPr>
            <w:r w:rsidRPr="0028292D">
              <w:rPr>
                <w:rFonts w:ascii="Times New Roman" w:eastAsia="Times New Roman" w:hAnsi="Times New Roman" w:cs="Times New Roman"/>
                <w:bCs/>
                <w:sz w:val="24"/>
              </w:rPr>
              <w:t>«Зал воинской Славы»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78E3CA" w14:textId="3732C94D" w:rsidR="00E24235" w:rsidRPr="00AB028C" w:rsidRDefault="0028292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C76FA2" w14:textId="77777777" w:rsidR="00E24235" w:rsidRPr="00AB028C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1A127CFC" w14:textId="77777777" w:rsidR="00E24235" w:rsidRPr="00AB028C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56E63" w:rsidRPr="00EE59AB" w14:paraId="5491F7F9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6722F5F6" w14:textId="22B5602D" w:rsidR="00B56E63" w:rsidRPr="00022D40" w:rsidRDefault="007643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764316">
              <w:rPr>
                <w:rFonts w:ascii="Times New Roman" w:eastAsia="Times New Roman" w:hAnsi="Times New Roman" w:cs="Times New Roman"/>
                <w:sz w:val="24"/>
              </w:rPr>
              <w:t>Я-патриот России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42C82B" w14:textId="49322192" w:rsidR="00B56E63" w:rsidRPr="00AB028C" w:rsidRDefault="0076431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405DF60" w14:textId="233ECC69" w:rsidR="00B56E63" w:rsidRPr="00AB028C" w:rsidRDefault="0076431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20576A33" w14:textId="49A0ECFC" w:rsidR="00B56E63" w:rsidRPr="00AB028C" w:rsidRDefault="007643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431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02C59F34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</w:tcPr>
          <w:p w14:paraId="1DE55A4B" w14:textId="18BA8697" w:rsidR="00E24235" w:rsidRPr="00AB028C" w:rsidRDefault="004D131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 образовательной программы</w:t>
            </w:r>
          </w:p>
        </w:tc>
      </w:tr>
      <w:tr w:rsidR="00F72EC5" w:rsidRPr="00EE59AB" w14:paraId="476CD035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72296BBB" w14:textId="6DA7B584" w:rsidR="00F72EC5" w:rsidRPr="00AB028C" w:rsidRDefault="00F72EC5" w:rsidP="00E24235">
            <w:pPr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A16CAE9" w14:textId="1E0B0710" w:rsidR="00F72EC5" w:rsidRPr="00AB028C" w:rsidRDefault="0028292D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17732EBA" w14:textId="2D942C79" w:rsidR="00F72EC5" w:rsidRPr="00AB028C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38D4667E" w14:textId="561C0D91" w:rsidR="00F72EC5" w:rsidRPr="00AB028C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72EC5" w:rsidRPr="00EE59AB" w14:paraId="5CA63242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5F91D2BF" w14:textId="4BB67825" w:rsidR="00F72EC5" w:rsidRPr="00AB028C" w:rsidRDefault="007643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16">
              <w:rPr>
                <w:rFonts w:ascii="Times New Roman" w:eastAsia="Times New Roman" w:hAnsi="Times New Roman" w:cs="Times New Roman"/>
                <w:sz w:val="24"/>
                <w:szCs w:val="24"/>
              </w:rPr>
              <w:t>Шаг за шагом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4EE34B" w14:textId="05640635" w:rsidR="00F72EC5" w:rsidRPr="00AB028C" w:rsidRDefault="00764316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572A265" w14:textId="287AF7DF" w:rsidR="00F72EC5" w:rsidRPr="00AB028C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19CCB0C5" w14:textId="263B6FC6" w:rsidR="00F72EC5" w:rsidRPr="00AB028C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D3F81" w:rsidRPr="00EE59AB" w14:paraId="3D39D99B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5FE3703D" w14:textId="28E48F38" w:rsidR="006D3F81" w:rsidRPr="00AB028C" w:rsidRDefault="007643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математики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355B8B7" w14:textId="4AF18754" w:rsidR="006D3F81" w:rsidRPr="00AB028C" w:rsidRDefault="00764316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A9C2390" w14:textId="55ECDFD3" w:rsidR="006D3F81" w:rsidRPr="00AB028C" w:rsidRDefault="006D3F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530D3868" w14:textId="7D45E24B" w:rsidR="006D3F81" w:rsidRPr="00AB028C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D3F81" w:rsidRPr="00EE59AB" w14:paraId="5ED9AD7C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7EB20682" w14:textId="20E96149" w:rsidR="006D3F81" w:rsidRPr="00AB028C" w:rsidRDefault="007643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1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Урок-Цифры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B0950D" w14:textId="6C297CC2" w:rsidR="006D3F81" w:rsidRPr="00AB028C" w:rsidRDefault="00764316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752D5E3" w14:textId="4F448CF5" w:rsidR="006D3F81" w:rsidRPr="00AB028C" w:rsidRDefault="006D3F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2FE427DA" w14:textId="187F8574" w:rsidR="006D3F81" w:rsidRPr="00AB028C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7DC1696B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502DB6B4" w14:textId="4F8AB569" w:rsidR="00B26F7C" w:rsidRPr="00764316" w:rsidRDefault="007643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4316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C708C3" w14:textId="7F6BE13C" w:rsidR="00B26F7C" w:rsidRPr="00764316" w:rsidRDefault="00764316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4316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B26F7C" w:rsidRPr="00764316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431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5A8364DD" w14:textId="7ED7EB4F" w:rsidR="00B26F7C" w:rsidRPr="00764316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4316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 w:rsidR="00F72EC5" w:rsidRPr="00764316">
              <w:rPr>
                <w:rFonts w:ascii="Times New Roman" w:eastAsia="Times New Roman" w:hAnsi="Times New Roman" w:cs="Times New Roman"/>
                <w:sz w:val="24"/>
              </w:rPr>
              <w:t>спортивной секции</w:t>
            </w:r>
          </w:p>
        </w:tc>
      </w:tr>
      <w:tr w:rsidR="00E24235" w:rsidRPr="00EE59AB" w14:paraId="549FBA1C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</w:tcPr>
          <w:p w14:paraId="11E68C44" w14:textId="11B3FFE4" w:rsidR="00E24235" w:rsidRPr="00AB028C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                     Внеурочная деятельность по развитию личности</w:t>
            </w:r>
          </w:p>
        </w:tc>
      </w:tr>
      <w:tr w:rsidR="00E24235" w:rsidRPr="00EE59AB" w14:paraId="6B4B7C2B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0EB3A0DD" w14:textId="32D27DD3" w:rsidR="00E24235" w:rsidRPr="00AB028C" w:rsidRDefault="004D131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Россия – мои горизонты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C2EE5DA" w14:textId="5356CFE5" w:rsidR="00E24235" w:rsidRPr="00AB028C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B0086D" w:rsidRPr="00AB028C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AB028C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50EE915D" w14:textId="77777777" w:rsidR="00E24235" w:rsidRPr="00AB028C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082DB5BA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7E6C4705" w14:textId="426DDBE9" w:rsidR="001F25DA" w:rsidRPr="00AB028C" w:rsidRDefault="00AB02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«Я – волонтер»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AED7BF6" w14:textId="540E14EC" w:rsidR="001F25DA" w:rsidRPr="00AB028C" w:rsidRDefault="00AB02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3B94AA2" w14:textId="1D5AB2B1" w:rsidR="001F25DA" w:rsidRPr="00AB028C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16710085" w14:textId="5A65774B" w:rsidR="001F25DA" w:rsidRPr="00AB028C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854F1" w:rsidRPr="00EE59AB" w14:paraId="770B6DCD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39F9DF13" w14:textId="5F012F04" w:rsidR="006854F1" w:rsidRPr="00AB028C" w:rsidRDefault="006854F1" w:rsidP="00E24235">
            <w:pPr>
              <w:spacing w:line="275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5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Дорога в страну профессий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EFBDAF" w14:textId="4B759E45" w:rsidR="006854F1" w:rsidRDefault="006854F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54CBDFD" w14:textId="7A459388" w:rsidR="006854F1" w:rsidRPr="00AB028C" w:rsidRDefault="006854F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0C215D78" w14:textId="5E40E160" w:rsidR="006854F1" w:rsidRPr="00AB028C" w:rsidRDefault="006854F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C636C68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</w:tcPr>
          <w:p w14:paraId="49E7603A" w14:textId="0D89CC7A" w:rsidR="00E24235" w:rsidRPr="00AB028C" w:rsidRDefault="0076431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 художественно-эстетической направленности</w:t>
            </w:r>
          </w:p>
        </w:tc>
      </w:tr>
      <w:tr w:rsidR="00E24235" w:rsidRPr="00EE59AB" w14:paraId="134444D8" w14:textId="77777777" w:rsidTr="008510BC">
        <w:trPr>
          <w:gridAfter w:val="4"/>
          <w:wAfter w:w="7935" w:type="dxa"/>
        </w:trPr>
        <w:tc>
          <w:tcPr>
            <w:tcW w:w="3812" w:type="dxa"/>
            <w:tcBorders>
              <w:right w:val="single" w:sz="4" w:space="0" w:color="auto"/>
            </w:tcBorders>
          </w:tcPr>
          <w:p w14:paraId="1D42BBBB" w14:textId="35B990CC" w:rsidR="00E24235" w:rsidRPr="00AB028C" w:rsidRDefault="007643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4316">
              <w:rPr>
                <w:rFonts w:ascii="Times New Roman" w:eastAsia="Times New Roman" w:hAnsi="Times New Roman" w:cs="Times New Roman"/>
                <w:sz w:val="24"/>
              </w:rPr>
              <w:t>Танцевальный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28C8A1" w14:textId="102522E0" w:rsidR="00E24235" w:rsidRPr="00AB028C" w:rsidRDefault="0076431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51D61AAA" w:rsidR="00E24235" w:rsidRPr="00AB028C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</w:tcPr>
          <w:p w14:paraId="2BB3294D" w14:textId="77777777" w:rsidR="00E24235" w:rsidRPr="00AB028C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028C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14:paraId="3215997D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</w:tcPr>
          <w:p w14:paraId="0FB1C66A" w14:textId="06A2CD27" w:rsidR="00E24235" w:rsidRPr="00AB028C" w:rsidRDefault="00E24235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</w:tr>
      <w:tr w:rsidR="00E24235" w:rsidRPr="00EE59AB" w14:paraId="3693F7B9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5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76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20" w:type="dxa"/>
            <w:gridSpan w:val="3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76" w:type="dxa"/>
            <w:gridSpan w:val="5"/>
          </w:tcPr>
          <w:p w14:paraId="05812E5F" w14:textId="2D05B1CF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20" w:type="dxa"/>
            <w:gridSpan w:val="3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gridSpan w:val="5"/>
          </w:tcPr>
          <w:p w14:paraId="7E174C2C" w14:textId="6C4CE111" w:rsidR="003F424D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  <w:gridSpan w:val="3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4ECDDC48" w14:textId="30778F45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</w:t>
            </w:r>
            <w:r w:rsidR="00022D40">
              <w:rPr>
                <w:rFonts w:ascii="Times New Roman" w:eastAsia="Times New Roman" w:hAnsi="Times New Roman" w:cs="Times New Roman"/>
                <w:sz w:val="24"/>
              </w:rPr>
              <w:t xml:space="preserve">одействие </w:t>
            </w:r>
            <w:proofErr w:type="gramStart"/>
            <w:r w:rsidR="00022D40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76" w:type="dxa"/>
            <w:gridSpan w:val="5"/>
          </w:tcPr>
          <w:p w14:paraId="4A888535" w14:textId="7E8B81A7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  <w:gridSpan w:val="3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76" w:type="dxa"/>
            <w:gridSpan w:val="5"/>
          </w:tcPr>
          <w:p w14:paraId="09782D77" w14:textId="69E8628D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  <w:gridSpan w:val="3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76" w:type="dxa"/>
            <w:gridSpan w:val="5"/>
          </w:tcPr>
          <w:p w14:paraId="46FCAA3C" w14:textId="733A5D03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661B8A33" w14:textId="6FB6A8F5" w:rsidR="00E24235" w:rsidRPr="00CB7986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0" w:type="dxa"/>
            <w:gridSpan w:val="3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76" w:type="dxa"/>
            <w:gridSpan w:val="5"/>
          </w:tcPr>
          <w:p w14:paraId="31B4DB75" w14:textId="0AF0D688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720" w:type="dxa"/>
            <w:gridSpan w:val="3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76" w:type="dxa"/>
            <w:gridSpan w:val="5"/>
          </w:tcPr>
          <w:p w14:paraId="38A2F408" w14:textId="3845092F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20" w:type="dxa"/>
            <w:gridSpan w:val="3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6" w:type="dxa"/>
            <w:gridSpan w:val="5"/>
          </w:tcPr>
          <w:p w14:paraId="102003E9" w14:textId="4840A50F" w:rsidR="00E24235" w:rsidRP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720" w:type="dxa"/>
            <w:gridSpan w:val="3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76" w:type="dxa"/>
            <w:gridSpan w:val="5"/>
          </w:tcPr>
          <w:p w14:paraId="1D214DF7" w14:textId="44C0A157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  <w:gridSpan w:val="3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76" w:type="dxa"/>
            <w:gridSpan w:val="5"/>
          </w:tcPr>
          <w:p w14:paraId="513F26A9" w14:textId="285C32A8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  <w:gridSpan w:val="3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46A4ACC1" w14:textId="3F55D878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="00CB7986">
              <w:rPr>
                <w:rFonts w:ascii="Times New Roman" w:eastAsia="Times New Roman" w:hAnsi="Times New Roman" w:cs="Times New Roman"/>
                <w:sz w:val="24"/>
              </w:rPr>
              <w:t>, информационной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защищённости</w:t>
            </w:r>
          </w:p>
        </w:tc>
        <w:tc>
          <w:tcPr>
            <w:tcW w:w="1276" w:type="dxa"/>
            <w:gridSpan w:val="5"/>
          </w:tcPr>
          <w:p w14:paraId="36844B65" w14:textId="3E25AD3E" w:rsidR="00E24235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76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  <w:gridSpan w:val="3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76" w:type="dxa"/>
            <w:gridSpan w:val="5"/>
          </w:tcPr>
          <w:p w14:paraId="3C4E4C89" w14:textId="5BD7DDF8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20" w:type="dxa"/>
            <w:gridSpan w:val="3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76" w:type="dxa"/>
            <w:gridSpan w:val="5"/>
          </w:tcPr>
          <w:p w14:paraId="54A4512F" w14:textId="78C3AF92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720" w:type="dxa"/>
            <w:gridSpan w:val="3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76" w:type="dxa"/>
            <w:gridSpan w:val="5"/>
          </w:tcPr>
          <w:p w14:paraId="4DCB4AB7" w14:textId="7E3E8265" w:rsidR="008241D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20" w:type="dxa"/>
            <w:gridSpan w:val="3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4430FD60" w14:textId="7A3114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4D1317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5"/>
          </w:tcPr>
          <w:p w14:paraId="2675263E" w14:textId="79390BD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20" w:type="dxa"/>
            <w:gridSpan w:val="3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5"/>
          </w:tcPr>
          <w:p w14:paraId="13B017C5" w14:textId="6466BB4F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20" w:type="dxa"/>
            <w:gridSpan w:val="3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76" w:type="dxa"/>
            <w:gridSpan w:val="5"/>
          </w:tcPr>
          <w:p w14:paraId="4D3C062A" w14:textId="1CC9BE87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0B635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6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720" w:type="dxa"/>
            <w:gridSpan w:val="3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6F00C920" w14:textId="654A300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</w:t>
            </w:r>
            <w:r w:rsidR="00EA48C2">
              <w:rPr>
                <w:rFonts w:ascii="Times New Roman" w:hAnsi="Times New Roman" w:cs="Times New Roman"/>
                <w:sz w:val="24"/>
                <w:szCs w:val="24"/>
              </w:rPr>
              <w:t xml:space="preserve">и ответственность. </w:t>
            </w:r>
          </w:p>
        </w:tc>
        <w:tc>
          <w:tcPr>
            <w:tcW w:w="1276" w:type="dxa"/>
            <w:gridSpan w:val="5"/>
          </w:tcPr>
          <w:p w14:paraId="0C30BA34" w14:textId="0DECEAE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720" w:type="dxa"/>
            <w:gridSpan w:val="3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76" w:type="dxa"/>
            <w:gridSpan w:val="5"/>
          </w:tcPr>
          <w:p w14:paraId="20F59A59" w14:textId="630FEBE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720" w:type="dxa"/>
            <w:gridSpan w:val="3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986" w:rsidRPr="00EE59AB" w14:paraId="50EFAA3E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4C833CD0" w14:textId="031EB8FE" w:rsidR="00CB7986" w:rsidRPr="00CB7986" w:rsidRDefault="00CB798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</w:t>
            </w:r>
            <w:proofErr w:type="spellStart"/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76" w:type="dxa"/>
            <w:gridSpan w:val="5"/>
          </w:tcPr>
          <w:p w14:paraId="61C0DD17" w14:textId="62148BE4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</w:tcPr>
          <w:p w14:paraId="3EEE99EA" w14:textId="4C085A6E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720" w:type="dxa"/>
            <w:gridSpan w:val="3"/>
          </w:tcPr>
          <w:p w14:paraId="629388B0" w14:textId="3B904A25" w:rsid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F0517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A054D" w:rsidRPr="00EE59AB" w14:paraId="2FAC4C6F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76" w:type="dxa"/>
            <w:gridSpan w:val="5"/>
          </w:tcPr>
          <w:p w14:paraId="27008500" w14:textId="63548746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76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720" w:type="dxa"/>
            <w:gridSpan w:val="3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76" w:type="dxa"/>
            <w:gridSpan w:val="5"/>
          </w:tcPr>
          <w:p w14:paraId="51DE91A0" w14:textId="689DD5A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720" w:type="dxa"/>
            <w:gridSpan w:val="3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76" w:type="dxa"/>
            <w:gridSpan w:val="5"/>
          </w:tcPr>
          <w:p w14:paraId="015CAE54" w14:textId="32642BBF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</w:tcPr>
          <w:p w14:paraId="5B9878DF" w14:textId="06FC6E6A" w:rsidR="00FA054D" w:rsidRDefault="00BF66B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720" w:type="dxa"/>
            <w:gridSpan w:val="3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76" w:type="dxa"/>
            <w:gridSpan w:val="5"/>
          </w:tcPr>
          <w:p w14:paraId="7E808253" w14:textId="7B22EC9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2314B54C" w14:textId="76603A2F" w:rsidR="00E24235" w:rsidRDefault="00BF66B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720" w:type="dxa"/>
            <w:gridSpan w:val="3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  <w:gridSpan w:val="5"/>
          </w:tcPr>
          <w:p w14:paraId="60A52411" w14:textId="6FC88C4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720" w:type="dxa"/>
            <w:gridSpan w:val="3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76" w:type="dxa"/>
            <w:gridSpan w:val="5"/>
          </w:tcPr>
          <w:p w14:paraId="3A533FE1" w14:textId="06E82D05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720" w:type="dxa"/>
            <w:gridSpan w:val="3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76" w:type="dxa"/>
            <w:gridSpan w:val="5"/>
          </w:tcPr>
          <w:p w14:paraId="793C0E50" w14:textId="3F250BB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20" w:type="dxa"/>
            <w:gridSpan w:val="3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76" w:type="dxa"/>
            <w:gridSpan w:val="5"/>
          </w:tcPr>
          <w:p w14:paraId="55F40014" w14:textId="272B040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0CB3F4D5" w14:textId="0033CA80" w:rsidR="00E24235" w:rsidRDefault="00EA48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20" w:type="dxa"/>
            <w:gridSpan w:val="3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BC566BE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76" w:type="dxa"/>
            <w:gridSpan w:val="5"/>
          </w:tcPr>
          <w:p w14:paraId="28DC9137" w14:textId="2332B36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20" w:type="dxa"/>
            <w:gridSpan w:val="3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76" w:type="dxa"/>
            <w:gridSpan w:val="5"/>
          </w:tcPr>
          <w:p w14:paraId="6D68E9D2" w14:textId="3387641D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20" w:type="dxa"/>
            <w:gridSpan w:val="3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596D9B74" w14:textId="4C08315B" w:rsidR="00FA054D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76" w:type="dxa"/>
            <w:gridSpan w:val="5"/>
          </w:tcPr>
          <w:p w14:paraId="5CF19B9D" w14:textId="70B540C0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</w:tcPr>
          <w:p w14:paraId="3BEBB425" w14:textId="7867AAFD" w:rsidR="00FA054D" w:rsidRDefault="00BF66B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23.12- 27.12</w:t>
            </w:r>
          </w:p>
        </w:tc>
        <w:tc>
          <w:tcPr>
            <w:tcW w:w="2720" w:type="dxa"/>
            <w:gridSpan w:val="3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76" w:type="dxa"/>
            <w:gridSpan w:val="5"/>
          </w:tcPr>
          <w:p w14:paraId="5667D9C3" w14:textId="2C6FD71F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76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20" w:type="dxa"/>
            <w:gridSpan w:val="3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76" w:type="dxa"/>
            <w:gridSpan w:val="5"/>
          </w:tcPr>
          <w:p w14:paraId="074A57C5" w14:textId="3D4729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20" w:type="dxa"/>
            <w:gridSpan w:val="3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76" w:type="dxa"/>
            <w:gridSpan w:val="5"/>
          </w:tcPr>
          <w:p w14:paraId="5CD2C520" w14:textId="0D68D19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76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20" w:type="dxa"/>
            <w:gridSpan w:val="3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128B5013" w14:textId="093C2BBA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76" w:type="dxa"/>
            <w:gridSpan w:val="5"/>
          </w:tcPr>
          <w:p w14:paraId="058BAAD8" w14:textId="356E82A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5A25CDF3" w14:textId="68EDBD13" w:rsidR="00E24235" w:rsidRDefault="00BF66B1" w:rsidP="00BF66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0" w:type="dxa"/>
            <w:gridSpan w:val="3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76" w:type="dxa"/>
            <w:gridSpan w:val="5"/>
          </w:tcPr>
          <w:p w14:paraId="067C47B3" w14:textId="5F9A1EF3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0" w:type="dxa"/>
            <w:gridSpan w:val="3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76" w:type="dxa"/>
            <w:gridSpan w:val="5"/>
          </w:tcPr>
          <w:p w14:paraId="2A1F9EDF" w14:textId="0A23218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0" w:type="dxa"/>
            <w:gridSpan w:val="3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76" w:type="dxa"/>
            <w:gridSpan w:val="5"/>
          </w:tcPr>
          <w:p w14:paraId="4096D580" w14:textId="0EC11D6D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76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720" w:type="dxa"/>
            <w:gridSpan w:val="3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6" w:type="dxa"/>
            <w:gridSpan w:val="5"/>
          </w:tcPr>
          <w:p w14:paraId="3CFD872C" w14:textId="0780D34B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65377FD2" w14:textId="0D350D80" w:rsidR="00E24235" w:rsidRDefault="00BF66B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0" w:type="dxa"/>
            <w:gridSpan w:val="3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76" w:type="dxa"/>
            <w:gridSpan w:val="5"/>
          </w:tcPr>
          <w:p w14:paraId="700ED887" w14:textId="382325AA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0495A11E" w14:textId="2E75B798" w:rsidR="00FA054D" w:rsidRDefault="006456B9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720" w:type="dxa"/>
            <w:gridSpan w:val="3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5"/>
          </w:tcPr>
          <w:p w14:paraId="6ADBC2B8" w14:textId="5756DBA9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720" w:type="dxa"/>
            <w:gridSpan w:val="3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76" w:type="dxa"/>
            <w:gridSpan w:val="5"/>
          </w:tcPr>
          <w:p w14:paraId="3ECC438E" w14:textId="79E37B38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720" w:type="dxa"/>
            <w:gridSpan w:val="3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76" w:type="dxa"/>
            <w:gridSpan w:val="5"/>
          </w:tcPr>
          <w:p w14:paraId="0DBCBB43" w14:textId="120F70CB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76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bookmarkEnd w:id="1"/>
          </w:p>
        </w:tc>
        <w:tc>
          <w:tcPr>
            <w:tcW w:w="2720" w:type="dxa"/>
            <w:gridSpan w:val="3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76" w:type="dxa"/>
            <w:gridSpan w:val="5"/>
          </w:tcPr>
          <w:p w14:paraId="26E9AA4B" w14:textId="7522CC3B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6D36C8E6" w14:textId="4F1302A4" w:rsidR="00E24235" w:rsidRPr="00E864EB" w:rsidRDefault="00BF66B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20" w:type="dxa"/>
            <w:gridSpan w:val="3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пособниками в годы Великой Отечественной войны.</w:t>
            </w:r>
          </w:p>
        </w:tc>
        <w:tc>
          <w:tcPr>
            <w:tcW w:w="1276" w:type="dxa"/>
            <w:gridSpan w:val="5"/>
          </w:tcPr>
          <w:p w14:paraId="5E0A7FE3" w14:textId="1818CA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76" w:type="dxa"/>
          </w:tcPr>
          <w:p w14:paraId="53D902CD" w14:textId="4C0E4711" w:rsidR="00E24235" w:rsidRPr="00E864EB" w:rsidRDefault="00BF66B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20" w:type="dxa"/>
            <w:gridSpan w:val="3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76" w:type="dxa"/>
            <w:gridSpan w:val="5"/>
          </w:tcPr>
          <w:p w14:paraId="7AC35654" w14:textId="0DB8DCDF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720" w:type="dxa"/>
            <w:gridSpan w:val="3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7FAF762D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76" w:type="dxa"/>
            <w:gridSpan w:val="5"/>
          </w:tcPr>
          <w:p w14:paraId="095594C3" w14:textId="1D85EDF2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720" w:type="dxa"/>
            <w:gridSpan w:val="3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32C" w:rsidRPr="00EE59AB" w14:paraId="1EAD9773" w14:textId="77777777" w:rsidTr="008510BC">
        <w:trPr>
          <w:gridAfter w:val="4"/>
          <w:wAfter w:w="7935" w:type="dxa"/>
        </w:trPr>
        <w:tc>
          <w:tcPr>
            <w:tcW w:w="3812" w:type="dxa"/>
          </w:tcPr>
          <w:p w14:paraId="3CAD7233" w14:textId="1DD6ABC7" w:rsidR="0009032C" w:rsidRPr="00E864EB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r w:rsidR="006C7DC2">
              <w:rPr>
                <w:rFonts w:ascii="Times New Roman" w:hAnsi="Times New Roman" w:cs="Times New Roman"/>
                <w:sz w:val="24"/>
                <w:szCs w:val="24"/>
              </w:rPr>
              <w:t>посвящённый 80-й годовщине Победы в Великой Отечественной войне</w:t>
            </w:r>
          </w:p>
        </w:tc>
        <w:tc>
          <w:tcPr>
            <w:tcW w:w="1276" w:type="dxa"/>
            <w:gridSpan w:val="5"/>
          </w:tcPr>
          <w:p w14:paraId="6502E332" w14:textId="6B4F01B7" w:rsidR="0009032C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6" w:type="dxa"/>
          </w:tcPr>
          <w:p w14:paraId="3AD2D8BF" w14:textId="09546025" w:rsidR="0009032C" w:rsidRPr="00E864EB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20" w:type="dxa"/>
            <w:gridSpan w:val="3"/>
          </w:tcPr>
          <w:p w14:paraId="45D1DA39" w14:textId="026C4DAA" w:rsidR="0009032C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510BC">
        <w:trPr>
          <w:gridAfter w:val="4"/>
          <w:wAfter w:w="7935" w:type="dxa"/>
        </w:trPr>
        <w:tc>
          <w:tcPr>
            <w:tcW w:w="9784" w:type="dxa"/>
            <w:gridSpan w:val="10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8510BC">
        <w:trPr>
          <w:gridAfter w:val="4"/>
          <w:wAfter w:w="7935" w:type="dxa"/>
          <w:trHeight w:val="593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B516C5" w14:textId="4AFA3E1E" w:rsidR="00E24235" w:rsidRPr="00824130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5E7358E9" w:rsidR="00E24235" w:rsidRPr="00824130" w:rsidRDefault="00BF66B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1E9C3B5" w14:textId="1F47FE03" w:rsidR="00E24235" w:rsidRPr="00824130" w:rsidRDefault="00E01E9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E24235" w14:paraId="527DA654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7F7E47" w14:textId="2390A81A" w:rsidR="00E24235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9335CD8" w14:textId="11FA42AE" w:rsidR="00E24235" w:rsidRDefault="00E01E9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4DAA" w14:paraId="2CC2A262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079C78A" w14:textId="0A91EA12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E8A50A" w14:textId="2C217D7C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08F83DD" w14:textId="1F64A0B3" w:rsidR="00CA4DAA" w:rsidRDefault="00E01E9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CA4D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7DCB" w14:paraId="68965DF1" w14:textId="77777777" w:rsidTr="008510BC">
        <w:trPr>
          <w:gridAfter w:val="4"/>
          <w:wAfter w:w="7935" w:type="dxa"/>
          <w:trHeight w:val="660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FF792F" w14:textId="429C2AD2"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034" w14:textId="7499024C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56" w:type="dxa"/>
            <w:gridSpan w:val="2"/>
            <w:vMerge w:val="restart"/>
            <w:tcBorders>
              <w:left w:val="single" w:sz="4" w:space="0" w:color="auto"/>
            </w:tcBorders>
          </w:tcPr>
          <w:p w14:paraId="26AA2691" w14:textId="2B11CF5E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6E7DCB" w14:paraId="20A156F0" w14:textId="77777777" w:rsidTr="008510BC">
        <w:trPr>
          <w:gridAfter w:val="4"/>
          <w:wAfter w:w="7935" w:type="dxa"/>
          <w:trHeight w:val="640"/>
        </w:trPr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10BD0F" w14:textId="5987B82E"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9EC5" w14:textId="3F96F3D1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DFDB" w14:textId="77777777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left w:val="single" w:sz="4" w:space="0" w:color="auto"/>
            </w:tcBorders>
          </w:tcPr>
          <w:p w14:paraId="642CAACD" w14:textId="77777777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AA" w14:paraId="0EB51662" w14:textId="77777777" w:rsidTr="008510BC">
        <w:trPr>
          <w:gridAfter w:val="4"/>
          <w:wAfter w:w="7935" w:type="dxa"/>
          <w:trHeight w:val="640"/>
        </w:trPr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61F49888" w:rsidR="00CA4DAA" w:rsidRPr="00857A8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7F8C756A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32C1F2F" w14:textId="7E3957A6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</w:t>
            </w:r>
          </w:p>
        </w:tc>
      </w:tr>
      <w:tr w:rsidR="00E24235" w14:paraId="5FD2249D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962D8E1" w14:textId="25BC3853" w:rsidR="00E24235" w:rsidRPr="00824130" w:rsidRDefault="00E24235" w:rsidP="00E01E9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КТД: День здоров</w:t>
            </w:r>
            <w:r w:rsidR="00541578">
              <w:rPr>
                <w:rFonts w:ascii="Times New Roman" w:hAnsi="Times New Roman" w:cs="Times New Roman"/>
                <w:sz w:val="24"/>
                <w:szCs w:val="24"/>
              </w:rPr>
              <w:t xml:space="preserve">ья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270CF4" w14:textId="2F1BAC41" w:rsidR="00E24235" w:rsidRPr="00824130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9104A" w14:paraId="222EE30D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7481224" w14:textId="3464D7EB" w:rsidR="0029104A" w:rsidRPr="000B6358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«Внуки по переписке»</w:t>
            </w:r>
            <w:r w:rsidR="000B6358"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Международному Дню пожилых людей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ECCFE3" w14:textId="24D5B068" w:rsidR="0029104A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A2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050A9" w14:paraId="32F722E3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702449B" w14:textId="40C98359" w:rsidR="002050A9" w:rsidRPr="002050A9" w:rsidRDefault="002050A9" w:rsidP="00E01E9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педагогического труда с днём пожилого человека)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0EBBC9" w14:textId="22BBF3C2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F2B80C0" w14:textId="37AAC46B" w:rsidR="002050A9" w:rsidRPr="00D35D2C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300" w14:paraId="7BF5F39C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1F6F10A" w14:textId="475A69D3" w:rsidR="00C91300" w:rsidRPr="002050A9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командная 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игра «Лучший среди лучших» к Международному дню школьных библиотек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89B70B" w14:textId="0B03425E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FF37E" w14:textId="57886330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76D0217" w14:textId="6EB3569C" w:rsidR="00C91300" w:rsidRPr="00B14423" w:rsidRDefault="002050A9" w:rsidP="00E117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1214FD" w14:paraId="441826F6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11CB994" w14:textId="41310319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Онлайн-акция «Отвечаю за хвост»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085481" w14:textId="41B51B3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ECEE0" w14:textId="004D450B" w:rsidR="001214FD" w:rsidRDefault="00265B7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14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F734483" w14:textId="37741318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D72DCF" w14:paraId="193FED15" w14:textId="77777777" w:rsidTr="008510BC">
        <w:trPr>
          <w:gridAfter w:val="4"/>
          <w:wAfter w:w="7935" w:type="dxa"/>
          <w:trHeight w:val="827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E4CB55" w14:textId="58424BC1" w:rsidR="00D72DCF" w:rsidRPr="004E442D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посвящается»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70" w14:textId="0F389467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831" w14:textId="39B0A3BE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DE4D16" w14:textId="6A2A8E90" w:rsidR="00D72DCF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29104A" w14:paraId="511D04B3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996CE7" w14:textId="35A51D61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892E68" w14:textId="5D2903D8" w:rsidR="004E442D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14A182C" w14:textId="5A8484BA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8E4552" w14:textId="05BDBC2F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3F38346" w14:textId="0E397B91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 xml:space="preserve">знанию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ПДД «Правила дорожные знать каждому положено»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AFDDE8" w14:textId="0EBA8DF4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07F5589" w14:textId="5A6BDF1C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 w:rsidR="00541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01666C" w14:textId="632FC91B" w:rsidR="003B4014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ADF9CF7" w14:textId="22F4D76B" w:rsidR="003B4014" w:rsidRDefault="00FA054D" w:rsidP="00E117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Совет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29104A" w14:paraId="6C81D03C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D0C52B" w14:textId="0C9B8CBE" w:rsidR="0029104A" w:rsidRPr="00824130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6B068098" w:rsidR="0029104A" w:rsidRPr="00824130" w:rsidRDefault="008C600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472A070" w14:textId="6ABA4913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               </w:t>
            </w:r>
          </w:p>
        </w:tc>
      </w:tr>
      <w:tr w:rsidR="003B4014" w14:paraId="56CD70AD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FFF4F8F" w14:textId="53B3F8C9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="005E3E35"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5E3E35"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9BE8BB" w14:textId="481DE153" w:rsidR="003B4014" w:rsidRPr="00331E53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6DFE7D4" w14:textId="0437F0F3" w:rsidR="00150964" w:rsidRPr="00331E53" w:rsidRDefault="00150964" w:rsidP="00E117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331E53" w14:paraId="79FDA414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C09C814" w14:textId="4098A247" w:rsidR="00331E53" w:rsidRPr="001C54E4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Интерактивная перемена: настольная игра «Что я знаю о России?»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Дню народного единства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4D9B67" w14:textId="56C2FE09" w:rsidR="00331E53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38FA30D" w:rsidR="00331E53" w:rsidRDefault="008C600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5B5C971" w14:textId="2C9D13C3" w:rsidR="00331E53" w:rsidRDefault="001C54E4" w:rsidP="00E117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91267" w14:paraId="6E4D4D26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C504C24" w14:textId="015F3C14" w:rsidR="00091267" w:rsidRP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67">
              <w:rPr>
                <w:rFonts w:ascii="Times New Roman" w:hAnsi="Times New Roman" w:cs="Times New Roman"/>
                <w:i/>
                <w:sz w:val="24"/>
                <w:szCs w:val="24"/>
              </w:rPr>
              <w:t>Кинолекторий «Гора самоцветов» ко Дню народного единства»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860D92" w14:textId="4CD03C4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363B2" w14:textId="0CC42082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6D46C59" w14:textId="364E2363" w:rsid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E3E35" w14:paraId="0FE455CB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B5720BD" w14:textId="04C7ACF9" w:rsidR="005E3E35" w:rsidRDefault="005E3E3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8FE287" w14:textId="7A6CCFF1" w:rsidR="005E3E35" w:rsidRDefault="005E3E35" w:rsidP="005E3E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5E3E35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114393A" w14:textId="0654B097" w:rsidR="005E3E35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4E442D" w14:paraId="73C9F53B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4F5970" w14:textId="7DA0F2A6" w:rsidR="004E442D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34AB336" w14:textId="78DE18EC" w:rsidR="004E442D" w:rsidRPr="00CA2D17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4E442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0B7F0A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29104A" w14:paraId="3CABE725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F53597E" w14:textId="3B12C85E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  <w:r w:rsidR="00091267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9CE768" w14:textId="691A1D04" w:rsidR="0029104A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4460147" w14:textId="30D4A78D" w:rsidR="0029104A" w:rsidRPr="00CA2D17" w:rsidRDefault="001C54E4" w:rsidP="008C60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0B223D21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5B9603" w14:textId="642795C6" w:rsidR="001C54E4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C2C0BFD" w:rsidR="001C54E4" w:rsidRDefault="008C600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A61043" w14:textId="7E9F907F" w:rsidR="001C54E4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E409A13" w14:textId="24A035A8" w:rsidR="001C54E4" w:rsidRPr="001C54E4" w:rsidRDefault="002D0486" w:rsidP="00E117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Совет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29104A" w14:paraId="1FE9A049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1FFA38E" w14:textId="51466347" w:rsidR="0029104A" w:rsidRPr="008221F2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, посвящённый Дню неизвестного солдата.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323669" w14:textId="0F6DB297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CE74909" w14:textId="2BA2C32D" w:rsidR="0029104A" w:rsidRPr="0082413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E67E7D3" w14:textId="1BEEC39B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  <w:r w:rsidR="00CF5ED1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3558DB" w14:textId="7BC44E70" w:rsidR="002D0486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0B6C4F8" w14:textId="7F264553" w:rsidR="0029104A" w:rsidRPr="00E817EA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Боевые листки «Герои моей семьи». </w:t>
            </w:r>
            <w:r w:rsidR="00E817EA"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AF3DA0" w14:textId="357243D8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CEB5A38" w14:textId="5453D0C2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ию                  Совет старшеклассников</w:t>
            </w:r>
          </w:p>
        </w:tc>
      </w:tr>
      <w:tr w:rsidR="0029104A" w14:paraId="7019D25E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Pr="00CF5ED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</w:t>
            </w:r>
            <w:r w:rsidR="004F04CD" w:rsidRPr="00CF5ED1">
              <w:rPr>
                <w:rFonts w:ascii="Times New Roman" w:eastAsia="Times New Roman" w:hAnsi="Times New Roman" w:cs="Times New Roman"/>
                <w:i/>
                <w:sz w:val="24"/>
              </w:rPr>
              <w:t>Почта добра</w:t>
            </w: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» ко Дню добровольца (волонтёра) России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741E27" w14:textId="792B999D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55145A" w14:textId="665E4D54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001110" w14:textId="69E93A0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2CF896B" w14:textId="7A57EE79" w:rsidR="00722248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72CF60" w14:textId="3BBBA66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8815C64" w14:textId="09C0946A" w:rsidR="00722248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117E0" w14:paraId="72AEEFD8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E404565" w14:textId="65F90076" w:rsidR="00E117E0" w:rsidRPr="00922FAB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законов о Государственных символах РФ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B307D7" w14:textId="6790A42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075E8" w14:textId="1FDC62A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8F824F7" w14:textId="18275467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старшеклассников</w:t>
            </w:r>
          </w:p>
        </w:tc>
      </w:tr>
      <w:tr w:rsidR="00E117E0" w14:paraId="134043A7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01BB716" w14:textId="4C44C838" w:rsidR="00E117E0" w:rsidRPr="00780A45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4B8D93" w14:textId="7E15234C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49740083" w:rsidR="00E117E0" w:rsidRPr="00366FBC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C2DC736" w14:textId="183D1CC4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0A717E55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0312ED4" w14:textId="424F5B8D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DE5BAC" w14:textId="0A3B7B1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2F1638F0" w:rsidR="00E117E0" w:rsidRPr="00366FBC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3777FE0" w14:textId="1AB36E0C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117E0" w14:paraId="25AD5100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89A750B" w14:textId="48C4ED87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82EA2"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маленьких», посвящённая Дню российского студенчества 25 января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89014A" w14:textId="37B9692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3EA4C068" w:rsidR="00E117E0" w:rsidRPr="00366FBC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254AE3E" w14:textId="0E7D08A5" w:rsidR="00E117E0" w:rsidRDefault="00E117E0" w:rsidP="00E117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старшеклассников</w:t>
            </w:r>
          </w:p>
        </w:tc>
      </w:tr>
      <w:tr w:rsidR="00E117E0" w14:paraId="316B219F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09949E9" w14:textId="5BBAA82D" w:rsidR="00E117E0" w:rsidRPr="00B82EA2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B52E5C" w14:textId="050D667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033FB74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65E0ED1" w14:textId="13CF5BA6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старшеклассников</w:t>
            </w:r>
          </w:p>
        </w:tc>
      </w:tr>
      <w:tr w:rsidR="00E117E0" w14:paraId="3A572A8F" w14:textId="77777777" w:rsidTr="008510BC">
        <w:trPr>
          <w:gridAfter w:val="4"/>
          <w:wAfter w:w="7935" w:type="dxa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DDA7ADF" w14:textId="6719AA0B" w:rsidR="00E117E0" w:rsidRPr="00CA25E3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proofErr w:type="gramStart"/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  <w:proofErr w:type="gramEnd"/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A89D39" w14:textId="5520FBD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7B6D5E29" w:rsidR="00E117E0" w:rsidRPr="00CA25E3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69918C0" w14:textId="0FCDE698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</w:t>
            </w:r>
            <w:proofErr w:type="gramStart"/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. волонтёрского</w:t>
            </w:r>
            <w:proofErr w:type="gramEnd"/>
            <w:r w:rsidRPr="00CA25E3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</w:p>
        </w:tc>
      </w:tr>
      <w:tr w:rsidR="00E117E0" w14:paraId="356DB87D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022273C" w14:textId="0C6760A2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47EDE1" w14:textId="24CB2D6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033F033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DBD6238" w14:textId="3675F4B7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E117E0" w14:paraId="07260174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18FD89A" w14:textId="1EC34764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 xml:space="preserve">Акция «Книга в дар!», посвящённая Международному дню </w:t>
            </w:r>
            <w:proofErr w:type="spellStart"/>
            <w:r w:rsidRPr="00765C8F">
              <w:rPr>
                <w:rFonts w:ascii="Times New Roman" w:eastAsia="Times New Roman" w:hAnsi="Times New Roman" w:cs="Times New Roman"/>
                <w:sz w:val="24"/>
              </w:rPr>
              <w:t>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758999" w14:textId="5E9B43D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2A7ED1A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997946E" w14:textId="644800CC" w:rsidR="00E117E0" w:rsidRPr="00E145BA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библиотекой Совет старшеклассников</w:t>
            </w:r>
          </w:p>
        </w:tc>
      </w:tr>
      <w:tr w:rsidR="00E117E0" w14:paraId="0A94E3A2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091820C" w14:textId="4CB0E914" w:rsidR="00E117E0" w:rsidRPr="00B15BCD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 к Международному дню родного языка 21 февраля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36C3A6" w14:textId="7658E7E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1D06857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BB1AF0A" w14:textId="5B0B06DA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3A3CC9B6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5D34A62" w14:textId="6CED848F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D981FE" w14:textId="6E80536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42954FD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8F5D6C2" w14:textId="7E8CFB7E" w:rsidR="00E117E0" w:rsidRPr="009A6B3C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117E0" w14:paraId="2D8BCBCE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503187F" w14:textId="6DC6EF21" w:rsidR="00E117E0" w:rsidRPr="009A6B3C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«Мой защитник»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CF879F" w14:textId="7BBF33D2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7079122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9A4ACF4" w14:textId="46B6A199" w:rsidR="00E117E0" w:rsidRPr="00970F9C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E117E0" w14:paraId="28097FBD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91320E9" w14:textId="4185A249" w:rsidR="00E117E0" w:rsidRPr="00E51F27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DE263A8" w14:textId="707E0EE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64823F9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8427182" w14:textId="5134CD15" w:rsidR="00E117E0" w:rsidRPr="009A6B3C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E117E0" w14:paraId="58F421B7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FBFEBFA" w14:textId="01A4991D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CCB581" w14:textId="6D96C90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3355699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9C58109" w14:textId="558913E3" w:rsidR="00E117E0" w:rsidRPr="009A6B3C" w:rsidRDefault="00257BC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117E0" w14:paraId="32376D9A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A53CD06" w14:textId="73FEBD05" w:rsidR="00E117E0" w:rsidRPr="00291C1B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ED4F92" w14:textId="1D6EA0B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27B0787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2B483F8" w14:textId="1D587E81" w:rsidR="00E117E0" w:rsidRPr="00970F9C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1E0632E9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374F1D5" w14:textId="1C9DE10B" w:rsidR="00E117E0" w:rsidRPr="00B15BCD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6E70A3" w14:textId="762816E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794C3B9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A9D4253" w14:textId="4D0781E6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E117E0" w14:paraId="570610D2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11A1006" w14:textId="7BA1735A" w:rsidR="00E117E0" w:rsidRPr="00B15BCD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E58322" w14:textId="72A722E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59854FBF" w:rsidR="00E117E0" w:rsidRDefault="008C600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1D22C9B" w14:textId="02591046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E117E0" w14:paraId="14CB2EC4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357BF47" w14:textId="13CD5D1E" w:rsidR="00E117E0" w:rsidRPr="00291C1B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51E0A1" w14:textId="0A6586C9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6A9E4F6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3D38611" w14:textId="2CA592D6" w:rsidR="00E117E0" w:rsidRPr="00970F9C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257BC1">
              <w:rPr>
                <w:rFonts w:ascii="Times New Roman" w:hAnsi="Times New Roman" w:cs="Times New Roman"/>
                <w:sz w:val="24"/>
                <w:szCs w:val="24"/>
              </w:rPr>
              <w:t xml:space="preserve">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Руководитель школьного театра</w:t>
            </w:r>
          </w:p>
        </w:tc>
      </w:tr>
      <w:tr w:rsidR="00E117E0" w14:paraId="61C1CE1A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784FC82" w14:textId="5BB5205E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Всемирного Дня здоровья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«На пути к ЗОЖ»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D80E9F" w14:textId="4EA7A18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77D22DE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36B2D9E" w14:textId="3D493613" w:rsidR="00E117E0" w:rsidRDefault="00257BC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117E0" w14:paraId="7F704431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AAFDE91" w14:textId="51E03F48" w:rsidR="00E117E0" w:rsidRPr="00B15BCD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FA302C" w14:textId="4CA9C0A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5E83065C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106DD9B" w14:textId="649F74BA" w:rsidR="00E117E0" w:rsidRDefault="00257BC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1">
              <w:rPr>
                <w:rFonts w:ascii="Times New Roman" w:hAnsi="Times New Roman" w:cs="Times New Roman"/>
                <w:sz w:val="24"/>
                <w:szCs w:val="24"/>
              </w:rPr>
              <w:t>Ответственный по ВР</w:t>
            </w:r>
          </w:p>
        </w:tc>
      </w:tr>
      <w:tr w:rsidR="00E117E0" w14:paraId="0AB88EBA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4D34D82" w14:textId="5A45E779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513830" w14:textId="6854C12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36BBE9D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8AB9D27" w14:textId="3B219524" w:rsidR="00E117E0" w:rsidRPr="009A6B3C" w:rsidRDefault="00257BC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117E0" w14:paraId="6CFE1826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54839D4" w14:textId="04130B3B" w:rsidR="00E117E0" w:rsidRPr="009735AB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Выставка «Мой спутник», посвящённая Дню космонавтики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DF6611" w14:textId="1C49790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4C37022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8519640" w14:textId="050B77BA" w:rsidR="00E117E0" w:rsidRPr="009A6B3C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E117E0" w14:paraId="4FF81266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01A1892" w14:textId="36455F57" w:rsidR="00E117E0" w:rsidRPr="004C1ACA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Онлайн-активность «Через века», посвящённая Дня памяти о геноциде советского народа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нацистами и их пособниками в годы ВОВ – 19 апреля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2D5B6C" w14:textId="7EACC24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2DC95739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21B64D4" w14:textId="313BC0A4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</w:t>
            </w:r>
            <w:r w:rsidR="00257BC1">
              <w:rPr>
                <w:rFonts w:ascii="Times New Roman" w:hAnsi="Times New Roman" w:cs="Times New Roman"/>
                <w:sz w:val="24"/>
                <w:szCs w:val="24"/>
              </w:rPr>
              <w:t xml:space="preserve">итанию             </w:t>
            </w:r>
          </w:p>
        </w:tc>
      </w:tr>
      <w:tr w:rsidR="00E117E0" w14:paraId="307BFBDB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EA31988" w14:textId="2008F684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173B31" w14:textId="7BCA742F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1DCEC8D2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F17D610" w14:textId="2F102104" w:rsidR="00E117E0" w:rsidRDefault="00257BC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117E0" w14:paraId="30F1D225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7113E63" w14:textId="4CAA72F7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</w:t>
            </w:r>
            <w:r w:rsidR="006F37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х дел, посвящённый празднованию 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Праздник</w:t>
            </w:r>
            <w:r w:rsidR="006F378F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931D15" w14:textId="38AD45B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2FFC7B9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24.04-30.04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282D9FF" w14:textId="6B89D79F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117E0" w14:paraId="30482E56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4D92771" w14:textId="0AA2ADDD" w:rsidR="00E117E0" w:rsidRPr="007E32CD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4F794D" w14:textId="4E72EA92" w:rsidR="00E117E0" w:rsidRDefault="00E117E0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258E9C7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E97CAB4" w14:textId="17CD2B22" w:rsidR="00E117E0" w:rsidRPr="009A6B3C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Классные руководители</w:t>
            </w:r>
          </w:p>
        </w:tc>
      </w:tr>
      <w:tr w:rsidR="00E117E0" w14:paraId="665C2478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E521CCB" w14:textId="52225E1E" w:rsidR="00E117E0" w:rsidRPr="007E32CD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279B52" w14:textId="04C7C93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19D7FC74" w:rsidR="00E117E0" w:rsidRDefault="006F378F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6C6DEC0" w14:textId="354749E0" w:rsidR="00E117E0" w:rsidRPr="00970F9C" w:rsidRDefault="00257BC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Учитель Основы безопасности и защиты Родины</w:t>
            </w:r>
          </w:p>
        </w:tc>
      </w:tr>
      <w:tr w:rsidR="00E117E0" w14:paraId="38C01243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E54D101" w14:textId="221B9582" w:rsidR="00E117E0" w:rsidRPr="00707F07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E2FAC3" w14:textId="0AA333D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2D904C2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CB50CFD" w14:textId="24FF827D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117E0" w14:paraId="7C6CE563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E9C7A8D" w14:textId="51D78C58" w:rsidR="00E117E0" w:rsidRPr="00707F07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16445E" w14:textId="2D335DF9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35D8F25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943E31F" w14:textId="4A966754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2E6FA6BE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10BC327" w14:textId="2D1FC379" w:rsidR="00E117E0" w:rsidRPr="00707F07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», посвящённая Дню славянской письменности и культуры 24 мая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4A70A7" w14:textId="6B483CC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2B72622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D9A2AFA" w14:textId="5017049B" w:rsidR="00E117E0" w:rsidRPr="00970F9C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7E0" w14:paraId="3DB60ACD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367D426" w14:textId="52BED411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4263AA" w14:textId="430A401F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B5333F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44B7890" w14:textId="00A87348" w:rsidR="00257BC1" w:rsidRDefault="00257BC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1">
              <w:rPr>
                <w:rFonts w:ascii="Times New Roman" w:hAnsi="Times New Roman" w:cs="Times New Roman"/>
                <w:sz w:val="24"/>
                <w:szCs w:val="24"/>
              </w:rPr>
              <w:t>Ответственный по ВР</w:t>
            </w:r>
          </w:p>
          <w:p w14:paraId="10CA589C" w14:textId="4AC45E5F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007467DF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BC921CF" w14:textId="488CBD15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22B2AE" w14:textId="3239251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42F6F4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1485F14" w14:textId="4094B767" w:rsidR="00E117E0" w:rsidRDefault="00E117E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378F" w14:paraId="3806E469" w14:textId="77777777" w:rsidTr="008510BC">
        <w:trPr>
          <w:gridAfter w:val="4"/>
          <w:wAfter w:w="7935" w:type="dxa"/>
          <w:trHeight w:val="962"/>
        </w:trPr>
        <w:tc>
          <w:tcPr>
            <w:tcW w:w="9784" w:type="dxa"/>
            <w:gridSpan w:val="10"/>
            <w:shd w:val="clear" w:color="auto" w:fill="E2EFD9" w:themeFill="accent6" w:themeFillTint="33"/>
          </w:tcPr>
          <w:p w14:paraId="7B9FAEEE" w14:textId="52C82D5D" w:rsidR="006F378F" w:rsidRDefault="006F378F" w:rsidP="006F378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0F1273" w14:paraId="55A54245" w14:textId="1222895B" w:rsidTr="008510BC">
        <w:trPr>
          <w:trHeight w:val="521"/>
        </w:trPr>
        <w:tc>
          <w:tcPr>
            <w:tcW w:w="3812" w:type="dxa"/>
            <w:tcBorders>
              <w:right w:val="single" w:sz="4" w:space="0" w:color="auto"/>
            </w:tcBorders>
          </w:tcPr>
          <w:p w14:paraId="590CA866" w14:textId="5D087E5A" w:rsidR="00BE64BD" w:rsidRPr="00AB3ABB" w:rsidRDefault="00BE64BD" w:rsidP="00BE64BD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BB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51FC2965" w14:textId="323B2202" w:rsidR="00BE64BD" w:rsidRPr="00AB3ABB" w:rsidRDefault="00BE64BD" w:rsidP="00BE64B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B3ABB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478DA301" w14:textId="21946F7C" w:rsidR="00BE64BD" w:rsidRPr="00AB3ABB" w:rsidRDefault="00BE64BD" w:rsidP="00BE64B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B3AB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56" w:type="dxa"/>
            <w:gridSpan w:val="2"/>
            <w:tcBorders>
              <w:right w:val="single" w:sz="4" w:space="0" w:color="auto"/>
            </w:tcBorders>
          </w:tcPr>
          <w:p w14:paraId="06AC522C" w14:textId="5685A9D5" w:rsidR="00BE64BD" w:rsidRPr="00AB3ABB" w:rsidRDefault="00BE64BD" w:rsidP="00BE64B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B3ABB">
              <w:rPr>
                <w:rFonts w:ascii="Times New Roman" w:hAnsi="Times New Roman" w:cs="Times New Roman"/>
                <w:b/>
              </w:rPr>
              <w:t>Организаторы/ ответственные</w:t>
            </w:r>
          </w:p>
        </w:tc>
        <w:tc>
          <w:tcPr>
            <w:tcW w:w="2669" w:type="dxa"/>
            <w:gridSpan w:val="2"/>
            <w:tcBorders>
              <w:right w:val="single" w:sz="4" w:space="0" w:color="auto"/>
            </w:tcBorders>
          </w:tcPr>
          <w:p w14:paraId="153E59DD" w14:textId="77777777" w:rsidR="00BE64BD" w:rsidRDefault="00BE64BD" w:rsidP="00BE64BD">
            <w:pPr>
              <w:spacing w:after="160" w:line="259" w:lineRule="auto"/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</w:tcPr>
          <w:p w14:paraId="51CCF084" w14:textId="2881C3B9" w:rsidR="00BE64BD" w:rsidRDefault="00BE64BD" w:rsidP="00BE64BD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3E33D637" w14:textId="53F1AD6B" w:rsidR="00BE64BD" w:rsidRDefault="00BE64BD" w:rsidP="00BE64BD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0" w14:paraId="7C0C61D1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FEC3C84" w14:textId="2394FEE0" w:rsidR="00E117E0" w:rsidRPr="00D80A96" w:rsidRDefault="00E117E0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</w:t>
            </w:r>
            <w:r w:rsidR="00AB3ABB">
              <w:rPr>
                <w:rFonts w:ascii="Times New Roman" w:eastAsia="Times New Roman" w:hAnsi="Times New Roman" w:cs="Times New Roman"/>
                <w:sz w:val="24"/>
              </w:rPr>
              <w:t xml:space="preserve">ие мероприятия на базе </w:t>
            </w:r>
            <w:proofErr w:type="gramStart"/>
            <w:r w:rsidR="00AB3ABB">
              <w:rPr>
                <w:rFonts w:ascii="Times New Roman" w:eastAsia="Times New Roman" w:hAnsi="Times New Roman" w:cs="Times New Roman"/>
                <w:sz w:val="24"/>
              </w:rPr>
              <w:t xml:space="preserve">сельской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  <w:proofErr w:type="gramEnd"/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DA598F" w14:textId="27E9BD0D" w:rsidR="00E117E0" w:rsidRPr="00D80A96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090A4752" w:rsidR="00E117E0" w:rsidRPr="00D80A96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B94F1C8" w14:textId="504FB4B8" w:rsidR="00E117E0" w:rsidRPr="00D80A96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3D676420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21178CE" w14:textId="02C5EDA9" w:rsidR="00E117E0" w:rsidRDefault="00AB3AB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3ABB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мероприятия на базе СДК с. Казачка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541D45" w14:textId="34706372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649D8D22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3FAF3CA" w14:textId="228A97D9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2DB62265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278EE00" w14:textId="61AF522E" w:rsidR="00E117E0" w:rsidRDefault="00AB3AB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3ABB">
              <w:rPr>
                <w:rFonts w:ascii="Times New Roman" w:eastAsia="Times New Roman" w:hAnsi="Times New Roman" w:cs="Times New Roman"/>
                <w:sz w:val="24"/>
              </w:rPr>
              <w:t>Участие в районных тематических мероприятиях, конкурсах, фестивалях, праздниках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4F4FB1" w14:textId="1648323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7B9D28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DE823E6" w14:textId="37D3D65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594E970B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F524F7D" w14:textId="4733D378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C03D3C" w14:textId="1DC5DE4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6A761252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275B932" w14:textId="5F1D83A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4A91ECFA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17411EA" w14:textId="61760620" w:rsidR="00E117E0" w:rsidRDefault="00AB3AB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3ABB">
              <w:rPr>
                <w:rFonts w:ascii="Times New Roman" w:eastAsia="Times New Roman" w:hAnsi="Times New Roman" w:cs="Times New Roman"/>
                <w:sz w:val="24"/>
              </w:rPr>
              <w:t>Участие в районных спортивных мероприятиях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DFFB13" w14:textId="178D17A2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2F872117" w:rsidR="00E117E0" w:rsidRDefault="00E117E0" w:rsidP="00AB3A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28738F5" w14:textId="77777777" w:rsidR="00AB3ABB" w:rsidRDefault="00E117E0" w:rsidP="00AB3A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1AAA53D" w14:textId="08A0E566" w:rsidR="00AB3ABB" w:rsidRDefault="00AB3ABB" w:rsidP="00AB3A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подготовки</w:t>
            </w:r>
          </w:p>
        </w:tc>
      </w:tr>
      <w:tr w:rsidR="00AB3ABB" w14:paraId="2E5878E9" w14:textId="77777777" w:rsidTr="008510BC">
        <w:trPr>
          <w:gridAfter w:val="4"/>
          <w:wAfter w:w="7935" w:type="dxa"/>
          <w:trHeight w:val="811"/>
        </w:trPr>
        <w:tc>
          <w:tcPr>
            <w:tcW w:w="9784" w:type="dxa"/>
            <w:gridSpan w:val="10"/>
            <w:shd w:val="clear" w:color="auto" w:fill="E2EFD9" w:themeFill="accent6" w:themeFillTint="33"/>
          </w:tcPr>
          <w:p w14:paraId="63116B91" w14:textId="1DB46A82" w:rsidR="00AB3ABB" w:rsidRDefault="00AB3AB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C18BD" w14:paraId="4DD97BA4" w14:textId="13F576DA" w:rsidTr="008510BC">
        <w:trPr>
          <w:trHeight w:val="192"/>
        </w:trPr>
        <w:tc>
          <w:tcPr>
            <w:tcW w:w="3830" w:type="dxa"/>
            <w:gridSpan w:val="3"/>
            <w:tcBorders>
              <w:right w:val="single" w:sz="4" w:space="0" w:color="auto"/>
            </w:tcBorders>
          </w:tcPr>
          <w:p w14:paraId="13235751" w14:textId="5E0F54A6" w:rsidR="00AB3ABB" w:rsidRPr="00003747" w:rsidRDefault="00AB3ABB" w:rsidP="00AB3A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14:paraId="090FB7FE" w14:textId="2AE2B4BE" w:rsidR="00AB3ABB" w:rsidRDefault="00AB3ABB" w:rsidP="00AB3ABB">
            <w:pPr>
              <w:spacing w:after="160" w:line="259" w:lineRule="auto"/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</w:tcPr>
          <w:p w14:paraId="493C4549" w14:textId="57E5EF7E" w:rsidR="00AB3ABB" w:rsidRPr="00AB3ABB" w:rsidRDefault="00AB3ABB" w:rsidP="00AB3AB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B3AB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56" w:type="dxa"/>
            <w:gridSpan w:val="2"/>
            <w:tcBorders>
              <w:right w:val="single" w:sz="4" w:space="0" w:color="auto"/>
            </w:tcBorders>
          </w:tcPr>
          <w:p w14:paraId="7EFE20EC" w14:textId="474E7C14" w:rsidR="00AB3ABB" w:rsidRPr="00AB3ABB" w:rsidRDefault="00AB3ABB" w:rsidP="00AB3AB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B3ABB">
              <w:rPr>
                <w:rFonts w:ascii="Times New Roman" w:hAnsi="Times New Roman" w:cs="Times New Roman"/>
                <w:b/>
              </w:rPr>
              <w:t>Организаторы/ ответственные</w:t>
            </w:r>
          </w:p>
        </w:tc>
        <w:tc>
          <w:tcPr>
            <w:tcW w:w="2669" w:type="dxa"/>
            <w:gridSpan w:val="2"/>
            <w:tcBorders>
              <w:right w:val="single" w:sz="4" w:space="0" w:color="auto"/>
            </w:tcBorders>
          </w:tcPr>
          <w:p w14:paraId="6D1C5404" w14:textId="77777777" w:rsidR="00AB3ABB" w:rsidRDefault="00AB3ABB" w:rsidP="00AB3ABB">
            <w:pPr>
              <w:spacing w:after="160" w:line="259" w:lineRule="auto"/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</w:tcPr>
          <w:p w14:paraId="2589F75B" w14:textId="0D32B37C" w:rsidR="00AB3ABB" w:rsidRDefault="00AB3ABB">
            <w:pPr>
              <w:spacing w:after="160" w:line="259" w:lineRule="auto"/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38E31F19" w14:textId="096BEEB0" w:rsidR="00AB3ABB" w:rsidRDefault="00AB3ABB">
            <w:pPr>
              <w:spacing w:after="160" w:line="259" w:lineRule="auto"/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0" w14:paraId="7545C570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B692BC7" w14:textId="6BD3B655" w:rsidR="00E117E0" w:rsidRPr="00003747" w:rsidRDefault="00E117E0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C14C07" w14:textId="03E79F36" w:rsidR="00E117E0" w:rsidRPr="00003747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38D12DF8" w:rsidR="00E117E0" w:rsidRPr="00003747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1BB9B68" w14:textId="4A545D40" w:rsidR="00E117E0" w:rsidRPr="00003747" w:rsidRDefault="00AB3AB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BB">
              <w:rPr>
                <w:rFonts w:ascii="Times New Roman" w:hAnsi="Times New Roman" w:cs="Times New Roman"/>
                <w:sz w:val="24"/>
                <w:szCs w:val="24"/>
              </w:rPr>
              <w:t>Ответственный по ВР Классные руководители</w:t>
            </w:r>
          </w:p>
        </w:tc>
      </w:tr>
      <w:tr w:rsidR="00E117E0" w14:paraId="55A24AE4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0B43FAB" w14:textId="52EEB00C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FB3ED6" w14:textId="41B6507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4CAA187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CE8424B" w14:textId="77777777" w:rsidR="00AB3ABB" w:rsidRDefault="00AB3AB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14:paraId="42C9DFFA" w14:textId="65440984" w:rsidR="00E117E0" w:rsidRDefault="00AB3AB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B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117E0" w14:paraId="384D002A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4EFEEF7" w14:textId="1950D35D" w:rsidR="00E117E0" w:rsidRPr="00003747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AF6C38" w14:textId="61411D5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01D697E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79C0A88" w14:textId="2CC8379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0934F069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E1FFB32" w14:textId="1B9ECAD1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F49C5C" w14:textId="266F8C0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6BFD6AE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3A12C7F" w14:textId="1C91D965" w:rsidR="00E117E0" w:rsidRDefault="00AB3AB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B">
              <w:rPr>
                <w:rFonts w:ascii="Times New Roman" w:hAnsi="Times New Roman" w:cs="Times New Roman"/>
                <w:sz w:val="24"/>
                <w:szCs w:val="24"/>
              </w:rPr>
              <w:t>Ответственный по ВР Совет старшеклассников</w:t>
            </w:r>
          </w:p>
        </w:tc>
      </w:tr>
      <w:tr w:rsidR="00E117E0" w14:paraId="71E3AB70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FCCD1F7" w14:textId="157D40A0" w:rsidR="00E117E0" w:rsidRPr="00E8171F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9FC2C8" w14:textId="0082813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017DF70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32B5EE1" w14:textId="177DD05F" w:rsidR="00E117E0" w:rsidRPr="00E8171F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29222FCE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EF7B1C1" w14:textId="7404ED40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64E24">
              <w:rPr>
                <w:rFonts w:ascii="Times New Roman" w:eastAsia="Times New Roman" w:hAnsi="Times New Roman" w:cs="Times New Roman"/>
                <w:sz w:val="24"/>
              </w:rPr>
              <w:t xml:space="preserve"> в фойе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общешкольных конкурсов </w:t>
            </w:r>
            <w:r w:rsidR="00AB3ABB">
              <w:rPr>
                <w:rFonts w:ascii="Times New Roman" w:eastAsia="Times New Roman" w:hAnsi="Times New Roman" w:cs="Times New Roman"/>
                <w:sz w:val="24"/>
              </w:rPr>
              <w:t>«Идея. Творчество. Талант»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6B0924" w14:textId="44BCE1FF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57DD90D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DB24BB7" w14:textId="77777777" w:rsidR="00E117E0" w:rsidRDefault="00AB3AB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14:paraId="77E862C6" w14:textId="291BDADE" w:rsidR="00AB3ABB" w:rsidRDefault="00AB3AB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3890452B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3101672" w14:textId="76A3678F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39E143" w14:textId="34B2A55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16D94B15" w:rsidR="00E117E0" w:rsidRDefault="00E117E0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A7AE99A" w14:textId="77777777" w:rsidR="00AB3ABB" w:rsidRPr="00AB3ABB" w:rsidRDefault="00AB3ABB" w:rsidP="00AB3A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</w:p>
          <w:p w14:paraId="26F5A38E" w14:textId="33A48B2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0" w14:paraId="545AB2F5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1BA6082" w14:textId="317CB097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окон школы к празднованию Нового года, Дня Победы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15258E" w14:textId="71C3D9F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13055902" w:rsidR="00E117E0" w:rsidRDefault="00E117E0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май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A1A4FA4" w14:textId="7777777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66824DB" w14:textId="0372B4AF" w:rsidR="00AB3ABB" w:rsidRDefault="00AB3AB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D010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E117E0" w14:paraId="6EA10238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2167480" w14:textId="7E402E6A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80388D" w14:textId="14555B6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60BAEB0C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BF2046F" w14:textId="63018A8F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E117E0" w14:paraId="0AD6708C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1DF0DC3" w14:textId="66BE0853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1FCF93" w14:textId="23716DA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B2BC79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84A70CE" w14:textId="5BBB2F42" w:rsidR="00E117E0" w:rsidRDefault="00DD010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ВР Классные руководители </w:t>
            </w:r>
          </w:p>
        </w:tc>
      </w:tr>
      <w:tr w:rsidR="00E117E0" w14:paraId="1F415A58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FA858F0" w14:textId="26FED45E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68E439" w14:textId="5A9061D2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234A746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995B4AF" w14:textId="4C4FB4D9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117E0" w14:paraId="3DB2C249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58108F2" w14:textId="463904B5" w:rsidR="00E117E0" w:rsidRPr="006F5F01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40E2FD" w14:textId="1D48FE0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005EAC8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C80A125" w14:textId="473E798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E117E0" w14:paraId="52E14DF5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0DF758A" w14:textId="3710D191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  <w:r w:rsidR="00DD0103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AD19D4" w14:textId="397912DF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45A1BE9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6FA7EDB" w14:textId="5453B624" w:rsidR="00E117E0" w:rsidRDefault="00DD010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D0103" w14:paraId="2F319A80" w14:textId="77777777" w:rsidTr="008510BC">
        <w:trPr>
          <w:gridAfter w:val="4"/>
          <w:wAfter w:w="7935" w:type="dxa"/>
          <w:trHeight w:val="811"/>
        </w:trPr>
        <w:tc>
          <w:tcPr>
            <w:tcW w:w="9784" w:type="dxa"/>
            <w:gridSpan w:val="10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ACABFEC" w14:textId="54B41CA4" w:rsidR="00DD0103" w:rsidRDefault="00DD010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0103" w14:paraId="05EEEA07" w14:textId="25897CF4" w:rsidTr="008510BC">
        <w:trPr>
          <w:trHeight w:val="457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A6F2BC5" w14:textId="4506BDB7" w:rsidR="00DD0103" w:rsidRPr="000E290F" w:rsidRDefault="00DD010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14:paraId="268B5DD5" w14:textId="7DD14739" w:rsidR="00DD0103" w:rsidRDefault="00DD0103">
            <w:pPr>
              <w:spacing w:after="160" w:line="259" w:lineRule="auto"/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59" w:type="dxa"/>
            <w:gridSpan w:val="4"/>
            <w:tcBorders>
              <w:right w:val="single" w:sz="4" w:space="0" w:color="auto"/>
            </w:tcBorders>
          </w:tcPr>
          <w:p w14:paraId="20C5208D" w14:textId="38F5BBA4" w:rsidR="00DD0103" w:rsidRPr="005E526E" w:rsidRDefault="005E526E" w:rsidP="00DD010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526E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19A4A215" w14:textId="3554179F" w:rsidR="00DD0103" w:rsidRPr="005E526E" w:rsidRDefault="005E526E" w:rsidP="00DD010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526E">
              <w:rPr>
                <w:rFonts w:ascii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  <w:tc>
          <w:tcPr>
            <w:tcW w:w="2693" w:type="dxa"/>
            <w:gridSpan w:val="3"/>
            <w:tcBorders>
              <w:top w:val="nil"/>
              <w:right w:val="single" w:sz="4" w:space="0" w:color="auto"/>
            </w:tcBorders>
          </w:tcPr>
          <w:p w14:paraId="029048F2" w14:textId="77777777" w:rsidR="00DD0103" w:rsidRDefault="00DD0103" w:rsidP="00DD0103">
            <w:pPr>
              <w:spacing w:after="160" w:line="259" w:lineRule="auto"/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</w:tcPr>
          <w:p w14:paraId="4B9B68E7" w14:textId="23DD79A4" w:rsidR="00DD0103" w:rsidRDefault="00DD0103">
            <w:pPr>
              <w:spacing w:after="160" w:line="259" w:lineRule="auto"/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24144C6C" w14:textId="064B9ECC" w:rsidR="00DD0103" w:rsidRDefault="00DD0103">
            <w:pPr>
              <w:spacing w:after="160" w:line="259" w:lineRule="auto"/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0" w14:paraId="447AC4BC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994D0A1" w14:textId="0F9F6E54" w:rsidR="00E117E0" w:rsidRPr="00F953A2" w:rsidRDefault="00E117E0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149246" w14:textId="3ECCA2BF" w:rsidR="00E117E0" w:rsidRPr="00F953A2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62531EE1" w:rsidR="00E117E0" w:rsidRPr="00F953A2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6E9053C" w14:textId="108223E5" w:rsidR="00E117E0" w:rsidRPr="00F953A2" w:rsidRDefault="00DD010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E117E0" w14:paraId="6657C9F8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4DA3664" w14:textId="685D8DD7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6568DB" w14:textId="6246A4B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102A7FEF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5CD0C25" w14:textId="02C4376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117E0" w14:paraId="1C55DECD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FA114ED" w14:textId="1DEAA009" w:rsidR="00E117E0" w:rsidRPr="006A3647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AC9F8A" w14:textId="1CB0B28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3DE8CE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330A5D0" w14:textId="0F1394ED" w:rsidR="00E117E0" w:rsidRDefault="00DD010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E117E0" w14:paraId="32EC3B7E" w14:textId="77777777" w:rsidTr="008510BC">
        <w:trPr>
          <w:gridAfter w:val="4"/>
          <w:wAfter w:w="7935" w:type="dxa"/>
          <w:trHeight w:val="440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A25EDC3" w14:textId="61A2434F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1F339F" w14:textId="1022334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8013633" w:rsidR="00E117E0" w:rsidRDefault="00E117E0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38726E7" w14:textId="43A4D8BC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1236CB52" w14:textId="77777777" w:rsidTr="008510BC">
        <w:trPr>
          <w:gridAfter w:val="4"/>
          <w:wAfter w:w="7935" w:type="dxa"/>
          <w:trHeight w:val="535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844CAAF" w14:textId="082A51BC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207138" w14:textId="20D6519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229CD80A" w:rsidR="00E117E0" w:rsidRDefault="00E117E0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4AED53A" w14:textId="329F4D09" w:rsidR="00E117E0" w:rsidRDefault="00DD010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E117E0" w14:paraId="44A6F9BA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6D94F59" w14:textId="2D521168" w:rsidR="00E117E0" w:rsidRDefault="00E117E0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C5E86B" w14:textId="08624C4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2179A" w14:textId="31C00AD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C005AC4" w14:textId="4EBF76F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</w:t>
            </w:r>
            <w:r w:rsidR="00DD0103">
              <w:rPr>
                <w:rFonts w:ascii="Times New Roman" w:hAnsi="Times New Roman" w:cs="Times New Roman"/>
                <w:sz w:val="24"/>
                <w:szCs w:val="24"/>
              </w:rPr>
              <w:t>дагог ОБЗР</w:t>
            </w:r>
          </w:p>
        </w:tc>
      </w:tr>
      <w:tr w:rsidR="00E117E0" w14:paraId="3AFC6AC0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AA6CEB5" w14:textId="029F1C61" w:rsidR="00E117E0" w:rsidRPr="006A3647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54C435" w14:textId="6680295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6E80805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DB26245" w14:textId="08DE0F96" w:rsidR="00E117E0" w:rsidRDefault="00DD010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247E3D7" w14:textId="4F70CE20" w:rsidR="00E117E0" w:rsidRDefault="00E117E0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E117E0" w14:paraId="57F78F94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FB89ECF" w14:textId="6C1CEE54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правовой помощи по вопросам защиты и интересов семьи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B113D0" w14:textId="0B117B0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77FE096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ABC618F" w14:textId="38AECC1F" w:rsidR="00E117E0" w:rsidRDefault="00DD0103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17E0" w14:paraId="65FE51E3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DE7873D" w14:textId="64F56F69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3C009B" w14:textId="7D11A96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02528" w14:textId="264197B2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5CE4A1E" w14:textId="153B4781" w:rsidR="00E117E0" w:rsidRPr="006A3647" w:rsidRDefault="00DD010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педагог-психолог Учителя физической культуры</w:t>
            </w:r>
          </w:p>
        </w:tc>
      </w:tr>
      <w:tr w:rsidR="00E117E0" w14:paraId="5A8E949B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8C1499D" w14:textId="5434160D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3201D2" w14:textId="1C836CC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4152F8C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C70B2F8" w14:textId="67A3E0FB" w:rsidR="00E117E0" w:rsidRPr="006A3647" w:rsidRDefault="00E117E0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3790E18C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9797E01" w14:textId="77BB7FF8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E3D496" w14:textId="1A87DC6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642CDFA9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F9AFAB6" w14:textId="19E0AFD3" w:rsidR="00E117E0" w:rsidRPr="006A3647" w:rsidRDefault="00DD010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E117E0" w14:paraId="03D115D0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0EC29D3" w14:textId="6ADC8313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0D71BA" w14:textId="383C2C1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2F02FE2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A9EA949" w14:textId="03F07384" w:rsidR="00E117E0" w:rsidRDefault="00DD010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DD010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E117E0" w14:paraId="211D5516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73E7A33" w14:textId="70E05B33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E29B65" w14:textId="26602C69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2481127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D54DBD4" w14:textId="77777777" w:rsidR="005E526E" w:rsidRDefault="00E117E0" w:rsidP="005E526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E526E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14:paraId="4D6B1BFB" w14:textId="5B820E3C" w:rsidR="00E117E0" w:rsidRDefault="00E117E0" w:rsidP="005E526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-психолог </w:t>
            </w:r>
          </w:p>
        </w:tc>
      </w:tr>
      <w:tr w:rsidR="00E117E0" w14:paraId="1D7D7FCB" w14:textId="77777777" w:rsidTr="008510BC">
        <w:trPr>
          <w:gridAfter w:val="4"/>
          <w:wAfter w:w="7935" w:type="dxa"/>
          <w:trHeight w:val="465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ADCD8BE" w14:textId="7B4038F3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73D534" w14:textId="4762082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0758546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85EF22C" w14:textId="49F67829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686146C7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D1EA728" w14:textId="57EF5D40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FF60C1" w14:textId="6BA4E0E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53B8051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13DBBFA" w14:textId="307A160C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E117E0" w14:paraId="75A91129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0508299" w14:textId="38AB241F" w:rsidR="00E117E0" w:rsidRPr="005B11B3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несовершеннолетних во Всероссийских родительских собраниях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AECED9" w14:textId="3CE0022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5B4D3" w14:textId="7777777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6C421533" w14:textId="7366C88F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E3440DC" w14:textId="0037AEF8" w:rsidR="00E117E0" w:rsidRDefault="005E526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26E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5E526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17E0" w14:paraId="38A8156B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53BA8EC" w14:textId="75A53B69" w:rsidR="00E117E0" w:rsidRPr="007F5478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несовершеннолетних во Всероссийских родительских собраниях по вопросу организации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проведения итоговой аттестации 9 классов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CC1D8F" w14:textId="15EB477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CF971" w14:textId="77777777" w:rsidR="00E117E0" w:rsidRDefault="00E117E0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D96B6CA" w14:textId="3DCA57D1" w:rsidR="00E117E0" w:rsidRPr="007F5478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F9C2AEB" w14:textId="77777777" w:rsidR="005E526E" w:rsidRDefault="005E526E" w:rsidP="005E526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14:paraId="09EF33EF" w14:textId="052759CF" w:rsidR="00E117E0" w:rsidRDefault="00E117E0" w:rsidP="005E526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E526E" w14:paraId="7CEAA2A3" w14:textId="77777777" w:rsidTr="008510BC">
        <w:trPr>
          <w:gridAfter w:val="4"/>
          <w:wAfter w:w="7935" w:type="dxa"/>
          <w:trHeight w:val="811"/>
        </w:trPr>
        <w:tc>
          <w:tcPr>
            <w:tcW w:w="9784" w:type="dxa"/>
            <w:gridSpan w:val="10"/>
            <w:shd w:val="clear" w:color="auto" w:fill="E2EFD9" w:themeFill="accent6" w:themeFillTint="33"/>
          </w:tcPr>
          <w:p w14:paraId="118380A3" w14:textId="44B42EDD" w:rsidR="005E526E" w:rsidRDefault="005E526E" w:rsidP="005E526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E526E" w14:paraId="08B9C534" w14:textId="7C46A6DC" w:rsidTr="008510BC">
        <w:trPr>
          <w:trHeight w:val="389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DFB31FE" w14:textId="51464A6D" w:rsidR="005E526E" w:rsidRPr="00A91895" w:rsidRDefault="005E526E" w:rsidP="005E526E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4" w:type="dxa"/>
            <w:gridSpan w:val="4"/>
            <w:tcBorders>
              <w:right w:val="single" w:sz="4" w:space="0" w:color="auto"/>
            </w:tcBorders>
          </w:tcPr>
          <w:p w14:paraId="3D7C497F" w14:textId="345CE370" w:rsidR="005E526E" w:rsidRDefault="005E526E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2F5DFE88" w14:textId="3E22758C" w:rsidR="005E526E" w:rsidRPr="005E526E" w:rsidRDefault="005E526E" w:rsidP="005E526E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526E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56" w:type="dxa"/>
            <w:gridSpan w:val="2"/>
            <w:tcBorders>
              <w:right w:val="single" w:sz="4" w:space="0" w:color="auto"/>
            </w:tcBorders>
          </w:tcPr>
          <w:p w14:paraId="2EE515FC" w14:textId="5C5C31FD" w:rsidR="005E526E" w:rsidRPr="005E526E" w:rsidRDefault="005E526E" w:rsidP="005E526E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526E">
              <w:rPr>
                <w:rFonts w:ascii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  <w:tc>
          <w:tcPr>
            <w:tcW w:w="2669" w:type="dxa"/>
            <w:gridSpan w:val="2"/>
            <w:tcBorders>
              <w:right w:val="single" w:sz="4" w:space="0" w:color="auto"/>
            </w:tcBorders>
          </w:tcPr>
          <w:p w14:paraId="6A655991" w14:textId="77777777" w:rsidR="005E526E" w:rsidRDefault="005E526E" w:rsidP="005E526E">
            <w:pPr>
              <w:spacing w:after="160" w:line="259" w:lineRule="auto"/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</w:tcPr>
          <w:p w14:paraId="641C657A" w14:textId="30A5F99A" w:rsidR="005E526E" w:rsidRDefault="005E526E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306DD914" w14:textId="223EFFC9" w:rsidR="005E526E" w:rsidRDefault="005E526E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0" w14:paraId="5192E943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9CF0CE4" w14:textId="7F0E72B7" w:rsidR="00E117E0" w:rsidRPr="00A91895" w:rsidRDefault="00E117E0" w:rsidP="005E526E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2E7F16" w14:textId="7193DE03" w:rsidR="00E117E0" w:rsidRPr="00A91895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645A6E9D" w:rsidR="00E117E0" w:rsidRPr="00A91895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0DDA1C0" w14:textId="01D81324" w:rsidR="00E117E0" w:rsidRPr="00A91895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7D7841B9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87910A4" w14:textId="451E05D5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ученических активов класса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80673A" w14:textId="463072A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1927AAA4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         по плану   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E2F73BE" w14:textId="6106360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70587E57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E6A2B7C" w14:textId="050EB13A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131BAC" w14:textId="010EA15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167DA942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56BA52A" w14:textId="77777777" w:rsidR="005E526E" w:rsidRDefault="005E526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2E0426FD" w14:textId="4DAC126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17E0" w14:paraId="5C985705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3888B47" w14:textId="0A07A972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самоуправления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53DDB0" w14:textId="7F28D91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6F877B7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08EAD39" w14:textId="4A94F99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117E0" w14:paraId="3469F669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CBDFEDD" w14:textId="11B33AA2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E7690F" w14:textId="75567FD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63932" w14:textId="7320225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8BCF759" w14:textId="30DD4F77" w:rsidR="00E117E0" w:rsidRPr="004249E2" w:rsidRDefault="005E526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 старшеклассников</w:t>
            </w:r>
          </w:p>
        </w:tc>
      </w:tr>
      <w:tr w:rsidR="00E117E0" w14:paraId="0C1EF38E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9FDFF6E" w14:textId="6DE36E5B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3D17D2" w14:textId="2736AE4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4FE0E81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1357D91" w14:textId="52E7AC07" w:rsidR="00E117E0" w:rsidRDefault="005E526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ВР Совет старшеклассников</w:t>
            </w:r>
          </w:p>
        </w:tc>
      </w:tr>
      <w:tr w:rsidR="000F1273" w14:paraId="0C83ACC9" w14:textId="77777777" w:rsidTr="008510BC">
        <w:trPr>
          <w:gridAfter w:val="4"/>
          <w:wAfter w:w="7935" w:type="dxa"/>
          <w:trHeight w:val="811"/>
        </w:trPr>
        <w:tc>
          <w:tcPr>
            <w:tcW w:w="9784" w:type="dxa"/>
            <w:gridSpan w:val="10"/>
            <w:shd w:val="clear" w:color="auto" w:fill="E2EFD9" w:themeFill="accent6" w:themeFillTint="33"/>
          </w:tcPr>
          <w:p w14:paraId="72BB0A36" w14:textId="57A0A5F4" w:rsidR="000F1273" w:rsidRDefault="000F127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1273" w14:paraId="2A3B0A0F" w14:textId="67728FBC" w:rsidTr="008510BC">
        <w:trPr>
          <w:trHeight w:val="557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A7233D4" w14:textId="20F41FC2" w:rsidR="000F1273" w:rsidRPr="00E7571F" w:rsidRDefault="000F1273" w:rsidP="005E526E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4" w:type="dxa"/>
            <w:gridSpan w:val="4"/>
            <w:tcBorders>
              <w:right w:val="single" w:sz="4" w:space="0" w:color="auto"/>
            </w:tcBorders>
          </w:tcPr>
          <w:p w14:paraId="31010F2B" w14:textId="57F645AC" w:rsidR="000F1273" w:rsidRDefault="000F1273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6A6E7268" w14:textId="43E2212F" w:rsidR="000F1273" w:rsidRPr="000F1273" w:rsidRDefault="000F1273" w:rsidP="000F127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F1273">
              <w:rPr>
                <w:rFonts w:ascii="Times New Roman" w:hAnsi="Times New Roman" w:cs="Times New Roman"/>
                <w:sz w:val="24"/>
              </w:rPr>
              <w:t>сентябрь</w:t>
            </w:r>
            <w:proofErr w:type="gramEnd"/>
          </w:p>
        </w:tc>
        <w:tc>
          <w:tcPr>
            <w:tcW w:w="2656" w:type="dxa"/>
            <w:gridSpan w:val="2"/>
            <w:tcBorders>
              <w:right w:val="single" w:sz="4" w:space="0" w:color="auto"/>
            </w:tcBorders>
          </w:tcPr>
          <w:p w14:paraId="2AA8D3CF" w14:textId="3CFDA76C" w:rsidR="000F1273" w:rsidRPr="000F1273" w:rsidRDefault="000F1273" w:rsidP="000F127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F1273">
              <w:rPr>
                <w:rFonts w:ascii="Times New Roman" w:hAnsi="Times New Roman" w:cs="Times New Roman"/>
                <w:sz w:val="24"/>
              </w:rPr>
              <w:t>Ответственный  по</w:t>
            </w:r>
            <w:proofErr w:type="gramEnd"/>
            <w:r w:rsidRPr="000F1273">
              <w:rPr>
                <w:rFonts w:ascii="Times New Roman" w:hAnsi="Times New Roman" w:cs="Times New Roman"/>
                <w:sz w:val="24"/>
              </w:rPr>
              <w:t xml:space="preserve"> ВР</w:t>
            </w:r>
          </w:p>
        </w:tc>
        <w:tc>
          <w:tcPr>
            <w:tcW w:w="2669" w:type="dxa"/>
            <w:gridSpan w:val="2"/>
            <w:tcBorders>
              <w:right w:val="single" w:sz="4" w:space="0" w:color="auto"/>
            </w:tcBorders>
          </w:tcPr>
          <w:p w14:paraId="710EA22B" w14:textId="77777777" w:rsidR="000F1273" w:rsidRDefault="000F1273" w:rsidP="000F1273">
            <w:pPr>
              <w:spacing w:after="160" w:line="259" w:lineRule="auto"/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</w:tcPr>
          <w:p w14:paraId="10AF9F5E" w14:textId="2F3DCDD8" w:rsidR="000F1273" w:rsidRDefault="000F1273">
            <w:pPr>
              <w:spacing w:after="160" w:line="259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3C819C36" w14:textId="0C6701AC" w:rsidR="000F1273" w:rsidRDefault="000F1273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117E0" w14:paraId="4F91DE76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5FDA436" w14:textId="75C287B0" w:rsidR="00E117E0" w:rsidRDefault="000F1273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F1273">
              <w:rPr>
                <w:rFonts w:ascii="Times New Roman" w:eastAsia="Times New Roman" w:hAnsi="Times New Roman" w:cs="Times New Roman"/>
                <w:sz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917F63" w14:textId="70EDC21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4EEC9E5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7CA13597" w14:textId="6F5B1658" w:rsidR="00E117E0" w:rsidRDefault="000F127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273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F1273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12138CC1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A103168" w14:textId="69A0161C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вопросу безопасности жизнедеятельности детей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4422C5" w14:textId="04B31BB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682E192E" w:rsidR="00E117E0" w:rsidRDefault="00E117E0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EE5D46F" w14:textId="5B8775A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1B4CC64C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C4EAD7B" w14:textId="1B2CDC0C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правовой помощи детей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622E7D" w14:textId="326ADA5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5143A5A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4E30359" w14:textId="77777777" w:rsidR="00E117E0" w:rsidRDefault="000F127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5305C2C" w14:textId="192B950C" w:rsidR="000F1273" w:rsidRDefault="000F127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0FAE9E9E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B6021EE" w14:textId="0E657620" w:rsidR="00E117E0" w:rsidRPr="005B11B3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029CDF" w14:textId="4B2FA78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4931E3A2" w:rsidR="00E117E0" w:rsidRPr="005B11B3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1F002F8" w14:textId="2545A60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461BD01E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907C18E" w14:textId="1B32CE56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993A3A" w14:textId="514C828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1799CA3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728DFBB" w14:textId="5039A1CC" w:rsidR="00E117E0" w:rsidRDefault="000F1273" w:rsidP="000F127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17E0" w14:paraId="3CD33AC2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40BD7CE" w14:textId="6984ADA9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62C98F" w14:textId="0607D51F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5A4FA08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EA4A177" w14:textId="3BDA557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3C610AB3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E81E6F1" w14:textId="72D15E39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856373" w14:textId="7F560BA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6667495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50CFB06" w14:textId="541CC325" w:rsidR="00E117E0" w:rsidRDefault="000F127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127BBEC" w14:textId="23747082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0" w14:paraId="6037CFCA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1E4572E" w14:textId="0D9EA6E0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F17DF7" w14:textId="076E8D2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3F2EC23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39C4B9E" w14:textId="77777777" w:rsidR="00E117E0" w:rsidRDefault="000F127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E117E0" w:rsidRPr="0026277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E117E0" w:rsidRPr="0026277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4453DC50" w14:textId="50728F60" w:rsidR="000F1273" w:rsidRDefault="000F127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17E0" w14:paraId="28D3FCD8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82B5358" w14:textId="28E9DE59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обучающихся в воспитательную деятельность,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294471" w14:textId="3F8A1B2F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64D37BD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9B611C2" w14:textId="3EC814D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2E8971BB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D631675" w14:textId="5012686C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619145" w14:textId="52FC62C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455E797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1CA2226" w14:textId="77777777" w:rsidR="00E117E0" w:rsidRDefault="000F127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EAE4491" w14:textId="5211736F" w:rsidR="000F1273" w:rsidRDefault="000F127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0" w14:paraId="7509C997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F8DCBCF" w14:textId="4B47F890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D0BE7B" w14:textId="57B3612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5F1FC3C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6431EDE" w14:textId="77777777" w:rsidR="000F1273" w:rsidRDefault="00E117E0" w:rsidP="000F127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8A44E12" w14:textId="68040E73" w:rsidR="000F1273" w:rsidRPr="000F1273" w:rsidRDefault="000F1273" w:rsidP="000F127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3DD1F62" w14:textId="5F62495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0" w14:paraId="5031472C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387A1A4" w14:textId="335B9525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50C6C0" w14:textId="425D7B7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0B40CD2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155B5EF" w14:textId="4B51C99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5E3058C5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11CB7F4" w14:textId="338106D7" w:rsidR="00E117E0" w:rsidRPr="007F5478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деятельность,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, охват дополнительным образованием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C9F4EB" w14:textId="57A0EF4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59C5D9A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A33BEEC" w14:textId="219451B7" w:rsidR="00E117E0" w:rsidRPr="007F5478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5327C922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FCA7320" w14:textId="3C964289" w:rsidR="00E117E0" w:rsidRPr="007F5478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Функционирование Совета профилактики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AF929B" w14:textId="273C19E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6E405F1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FF3BDD4" w14:textId="77777777" w:rsidR="000F1273" w:rsidRPr="000F1273" w:rsidRDefault="000F1273" w:rsidP="000F127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Pr="000F12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86E1BA8" w14:textId="496FC560" w:rsidR="00E117E0" w:rsidRPr="007F5478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BD" w14:paraId="04B8C40E" w14:textId="77777777" w:rsidTr="008510BC">
        <w:trPr>
          <w:gridAfter w:val="4"/>
          <w:wAfter w:w="7935" w:type="dxa"/>
          <w:trHeight w:val="811"/>
        </w:trPr>
        <w:tc>
          <w:tcPr>
            <w:tcW w:w="9784" w:type="dxa"/>
            <w:gridSpan w:val="10"/>
          </w:tcPr>
          <w:p w14:paraId="41A8D323" w14:textId="002D4283" w:rsidR="002C18BD" w:rsidRPr="007F5478" w:rsidRDefault="002C18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C18BD" w14:paraId="3A9FCA8D" w14:textId="7BD95A45" w:rsidTr="008510BC">
        <w:trPr>
          <w:trHeight w:val="593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5DF3E55" w14:textId="613ECA8F" w:rsidR="002C18BD" w:rsidRPr="006D0CCE" w:rsidRDefault="002C18BD" w:rsidP="002C18B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BD">
              <w:rPr>
                <w:rFonts w:ascii="Times New Roman" w:eastAsia="Times New Roman" w:hAnsi="Times New Roman" w:cs="Times New Roman"/>
                <w:sz w:val="24"/>
              </w:rPr>
              <w:t xml:space="preserve">МБУ ДО «ДДТ </w:t>
            </w:r>
            <w:proofErr w:type="spellStart"/>
            <w:r w:rsidRPr="002C18BD">
              <w:rPr>
                <w:rFonts w:ascii="Times New Roman" w:eastAsia="Times New Roman" w:hAnsi="Times New Roman" w:cs="Times New Roman"/>
                <w:sz w:val="24"/>
              </w:rPr>
              <w:t>г.Калининска</w:t>
            </w:r>
            <w:proofErr w:type="spellEnd"/>
            <w:r w:rsidRPr="002C18BD">
              <w:rPr>
                <w:rFonts w:ascii="Times New Roman" w:eastAsia="Times New Roman" w:hAnsi="Times New Roman" w:cs="Times New Roman"/>
                <w:sz w:val="24"/>
              </w:rPr>
              <w:t>»: участие в конкурсах, фестивалях</w:t>
            </w:r>
          </w:p>
        </w:tc>
        <w:tc>
          <w:tcPr>
            <w:tcW w:w="1264" w:type="dxa"/>
            <w:gridSpan w:val="4"/>
            <w:tcBorders>
              <w:right w:val="single" w:sz="4" w:space="0" w:color="auto"/>
            </w:tcBorders>
          </w:tcPr>
          <w:p w14:paraId="5C691615" w14:textId="2608BB12" w:rsidR="002C18BD" w:rsidRDefault="002C18BD" w:rsidP="002C18BD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46826941" w14:textId="6F34F761" w:rsidR="002C18BD" w:rsidRPr="002C18BD" w:rsidRDefault="002C18BD" w:rsidP="002C18B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2C18BD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84" w:type="dxa"/>
            <w:gridSpan w:val="3"/>
            <w:tcBorders>
              <w:right w:val="single" w:sz="4" w:space="0" w:color="auto"/>
            </w:tcBorders>
          </w:tcPr>
          <w:p w14:paraId="401F5169" w14:textId="5E033946" w:rsidR="002C18BD" w:rsidRPr="002C18BD" w:rsidRDefault="002C18BD" w:rsidP="002C18B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2C18B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0F45C812" w14:textId="77777777" w:rsidR="002C18BD" w:rsidRDefault="002C18BD" w:rsidP="002C18BD">
            <w:pPr>
              <w:spacing w:after="160" w:line="259" w:lineRule="auto"/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</w:tcPr>
          <w:p w14:paraId="46810EB4" w14:textId="52472AE7" w:rsidR="002C18BD" w:rsidRDefault="002C18BD" w:rsidP="002C18BD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601DD885" w14:textId="1CE9A025" w:rsidR="002C18BD" w:rsidRDefault="002C18BD" w:rsidP="002C18BD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454BB4C6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F2A5E7D" w14:textId="6D770B9F" w:rsidR="00E117E0" w:rsidRPr="007F5478" w:rsidRDefault="002C18B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18BD">
              <w:rPr>
                <w:rFonts w:ascii="Times New Roman" w:eastAsia="Times New Roman" w:hAnsi="Times New Roman" w:cs="Times New Roman"/>
                <w:sz w:val="24"/>
              </w:rPr>
              <w:t>МБУК «Центр творчества и досуга»: мероприятия патриотической направленности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779E07" w14:textId="7615E3A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01571CBA" w:rsidR="00E117E0" w:rsidRDefault="00E117E0" w:rsidP="002C18B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3D8F80C4" w14:textId="3D0B7F6D" w:rsidR="00E117E0" w:rsidRPr="007F5478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04F1B8CF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462EB0C" w14:textId="480CBE48" w:rsidR="00E117E0" w:rsidRPr="007F5478" w:rsidRDefault="002C18B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18BD">
              <w:rPr>
                <w:rFonts w:ascii="Times New Roman" w:eastAsia="Times New Roman" w:hAnsi="Times New Roman" w:cs="Times New Roman"/>
                <w:sz w:val="24"/>
              </w:rPr>
              <w:t>Калининский историко-</w:t>
            </w:r>
            <w:proofErr w:type="gramStart"/>
            <w:r w:rsidRPr="002C18BD">
              <w:rPr>
                <w:rFonts w:ascii="Times New Roman" w:eastAsia="Times New Roman" w:hAnsi="Times New Roman" w:cs="Times New Roman"/>
                <w:sz w:val="24"/>
              </w:rPr>
              <w:t>краеведческий  музей</w:t>
            </w:r>
            <w:proofErr w:type="gramEnd"/>
            <w:r w:rsidRPr="002C18BD">
              <w:rPr>
                <w:rFonts w:ascii="Times New Roman" w:eastAsia="Times New Roman" w:hAnsi="Times New Roman" w:cs="Times New Roman"/>
                <w:sz w:val="24"/>
              </w:rPr>
              <w:t>-филиал ГУК: организация мероприятий на базе школы, экскурсии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DFDA0A" w14:textId="3EF96B4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301987D1" w:rsidR="00E117E0" w:rsidRDefault="00E117E0" w:rsidP="002C18B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42E07E5" w14:textId="5AFDE087" w:rsidR="00E117E0" w:rsidRPr="007F5478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2B0705F3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84B7DCB" w14:textId="7A36748C" w:rsidR="00E117E0" w:rsidRPr="007F5478" w:rsidRDefault="002C18B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C18BD">
              <w:rPr>
                <w:rFonts w:ascii="Times New Roman" w:eastAsia="Times New Roman" w:hAnsi="Times New Roman" w:cs="Times New Roman"/>
                <w:sz w:val="24"/>
              </w:rPr>
              <w:t>МБУК  «</w:t>
            </w:r>
            <w:proofErr w:type="gramEnd"/>
            <w:r w:rsidRPr="002C18BD">
              <w:rPr>
                <w:rFonts w:ascii="Times New Roman" w:eastAsia="Times New Roman" w:hAnsi="Times New Roman" w:cs="Times New Roman"/>
                <w:sz w:val="24"/>
              </w:rPr>
              <w:t>КМЦБ»: конкурсы, участие в городских мероприятиях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25AF1D" w14:textId="590ACA4C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271B3C55" w:rsidR="00E117E0" w:rsidRDefault="00E117E0" w:rsidP="002C18B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42643E1" w14:textId="1E0210A5" w:rsidR="00E117E0" w:rsidRPr="007F5478" w:rsidRDefault="002C18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4ABC6958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77C14BE" w14:textId="38A30D95" w:rsidR="00E117E0" w:rsidRPr="007F5478" w:rsidRDefault="002C18B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18BD">
              <w:rPr>
                <w:rFonts w:ascii="Times New Roman" w:eastAsia="Times New Roman" w:hAnsi="Times New Roman" w:cs="Times New Roman"/>
                <w:sz w:val="24"/>
              </w:rPr>
              <w:t xml:space="preserve">МБУ ДО «Спортивная школа г. </w:t>
            </w:r>
            <w:proofErr w:type="gramStart"/>
            <w:r w:rsidRPr="002C18BD">
              <w:rPr>
                <w:rFonts w:ascii="Times New Roman" w:eastAsia="Times New Roman" w:hAnsi="Times New Roman" w:cs="Times New Roman"/>
                <w:sz w:val="24"/>
              </w:rPr>
              <w:t>Калининска  :</w:t>
            </w:r>
            <w:proofErr w:type="gramEnd"/>
            <w:r w:rsidRPr="002C18BD">
              <w:rPr>
                <w:rFonts w:ascii="Times New Roman" w:eastAsia="Times New Roman" w:hAnsi="Times New Roman" w:cs="Times New Roman"/>
                <w:sz w:val="24"/>
              </w:rPr>
              <w:t xml:space="preserve"> участие в соревнованиях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E349237" w14:textId="3049F6D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48D23B4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2DA76A6" w14:textId="7777777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B55842C" w14:textId="360C8773" w:rsidR="002C18BD" w:rsidRPr="007F5478" w:rsidRDefault="002C18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117E0" w14:paraId="0902048F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9223B65" w14:textId="7BFB4596" w:rsidR="00E117E0" w:rsidRPr="007F5478" w:rsidRDefault="002C18B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18BD">
              <w:rPr>
                <w:rFonts w:ascii="Times New Roman" w:eastAsia="Times New Roman" w:hAnsi="Times New Roman" w:cs="Times New Roman"/>
                <w:sz w:val="24"/>
              </w:rPr>
              <w:t>МО МВД России «Калининский», КДН и ЗП, УСЗН: участие в акциях, конкурсах, декадах, занятиях по профилактике ДДТТ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4D7724" w14:textId="6A4D2F3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1807FAE5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B1B7FC9" w14:textId="3C8E7C78" w:rsidR="00E117E0" w:rsidRPr="007F5478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10BC" w14:paraId="3E316B29" w14:textId="77777777" w:rsidTr="008510BC">
        <w:trPr>
          <w:gridAfter w:val="4"/>
          <w:wAfter w:w="7935" w:type="dxa"/>
          <w:trHeight w:val="811"/>
        </w:trPr>
        <w:tc>
          <w:tcPr>
            <w:tcW w:w="9784" w:type="dxa"/>
            <w:gridSpan w:val="10"/>
          </w:tcPr>
          <w:p w14:paraId="581F273E" w14:textId="45F54D86" w:rsidR="008510BC" w:rsidRDefault="008510B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8510BC" w14:paraId="6991FB54" w14:textId="3AC62717" w:rsidTr="008510BC">
        <w:trPr>
          <w:trHeight w:val="567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8E8E47B" w14:textId="671BC042" w:rsidR="008510BC" w:rsidRPr="00FB39FF" w:rsidRDefault="008510B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4" w:type="dxa"/>
            <w:gridSpan w:val="4"/>
            <w:tcBorders>
              <w:right w:val="single" w:sz="4" w:space="0" w:color="auto"/>
            </w:tcBorders>
          </w:tcPr>
          <w:p w14:paraId="5ED6710C" w14:textId="11F362F1" w:rsidR="008510BC" w:rsidRDefault="008510BC">
            <w:pPr>
              <w:spacing w:after="160" w:line="259" w:lineRule="auto"/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58C0E108" w14:textId="6FABB40A" w:rsidR="008510BC" w:rsidRPr="008510BC" w:rsidRDefault="008510BC" w:rsidP="008510BC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510BC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56" w:type="dxa"/>
            <w:gridSpan w:val="2"/>
            <w:tcBorders>
              <w:right w:val="single" w:sz="4" w:space="0" w:color="auto"/>
            </w:tcBorders>
          </w:tcPr>
          <w:p w14:paraId="456A2025" w14:textId="4702F126" w:rsidR="008510BC" w:rsidRPr="008510BC" w:rsidRDefault="008510BC" w:rsidP="008510BC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510BC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669" w:type="dxa"/>
            <w:gridSpan w:val="2"/>
            <w:tcBorders>
              <w:right w:val="single" w:sz="4" w:space="0" w:color="auto"/>
            </w:tcBorders>
          </w:tcPr>
          <w:p w14:paraId="5A273629" w14:textId="77777777" w:rsidR="008510BC" w:rsidRDefault="008510BC" w:rsidP="008510BC">
            <w:pPr>
              <w:spacing w:after="160" w:line="259" w:lineRule="auto"/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</w:tcPr>
          <w:p w14:paraId="63BBD570" w14:textId="1D76304A" w:rsidR="008510BC" w:rsidRDefault="008510BC">
            <w:pPr>
              <w:spacing w:after="160" w:line="259" w:lineRule="auto"/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14:paraId="37F82219" w14:textId="604AFED0" w:rsidR="008510BC" w:rsidRDefault="008510BC">
            <w:pPr>
              <w:spacing w:after="160" w:line="259" w:lineRule="auto"/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0" w14:paraId="06B0FD83" w14:textId="77777777" w:rsidTr="008510BC">
        <w:trPr>
          <w:gridAfter w:val="4"/>
          <w:wAfter w:w="7935" w:type="dxa"/>
          <w:trHeight w:val="547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063ABA5" w14:textId="7DDAB91A" w:rsidR="00E117E0" w:rsidRPr="00FB39FF" w:rsidRDefault="00E117E0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проекте «Шоу профессий» (онлайн-уроки)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BCA286" w14:textId="45AB17A3" w:rsidR="00E117E0" w:rsidRPr="00FB39FF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2BA1EE33" w:rsidR="00E117E0" w:rsidRPr="00FB39FF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0582D1A3" w14:textId="5C207712" w:rsidR="00E117E0" w:rsidRPr="00FB39FF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3E592A14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EFA2CE8" w14:textId="56D00FAA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99A176" w14:textId="20C1CB5F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3856B9B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24CFB7F" w14:textId="3A63A623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40FA8BCF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EC006FE" w14:textId="63EDA8CF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онлайн-диагностики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D931E3" w14:textId="415169F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BB5CB" w14:textId="79790B96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35A0EE7" w14:textId="06344B14" w:rsidR="00E117E0" w:rsidRDefault="002D454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4DF390FC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AC1601D" w14:textId="30E6B95C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910FFA" w14:textId="29A7000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EC2B0" w14:textId="0F8AAA0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E1F9DBF" w14:textId="0C2610B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4005D21C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DB00D2A" w14:textId="2181C60E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Экскурсии на предприятия 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F60488" w14:textId="7D946D2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D40138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599956A" w14:textId="12EDEE5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1C3E49F9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82C737A" w14:textId="4BCF84F0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мероприятиях выше муниципального уровня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56BD07" w14:textId="717A4BFB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E87BE" w14:textId="533141C0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5ACA4177" w14:textId="56E6A31C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7F85C2C1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3484A98" w14:textId="17AFCD8A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proofErr w:type="spellStart"/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7A770F">
              <w:rPr>
                <w:rFonts w:ascii="Times New Roman" w:eastAsia="Times New Roman" w:hAnsi="Times New Roman" w:cs="Times New Roman"/>
                <w:sz w:val="24"/>
              </w:rPr>
              <w:t xml:space="preserve">, внеклассные мероприятия </w:t>
            </w:r>
            <w:proofErr w:type="spellStart"/>
            <w:r w:rsidRPr="007A770F">
              <w:rPr>
                <w:rFonts w:ascii="Times New Roman" w:eastAsia="Times New Roman" w:hAnsi="Times New Roman" w:cs="Times New Roman"/>
                <w:sz w:val="24"/>
              </w:rPr>
              <w:t>профориентаци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62A2D4" w14:textId="420858F7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D715C" w14:textId="09E6F27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44C2C82A" w14:textId="7DDBE731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20753C34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D525EC4" w14:textId="77BD7140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0A7A3D" w14:textId="7935E6EC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39684B3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6F7E5AD2" w14:textId="77777777" w:rsidR="00E117E0" w:rsidRDefault="008510B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E117E0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40373190" w14:textId="5F2D8555" w:rsidR="002D4540" w:rsidRDefault="002D454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0" w14:paraId="30E17A78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2ED12DD" w14:textId="7C59D266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</w:t>
            </w:r>
            <w:r w:rsidR="008510BC">
              <w:rPr>
                <w:rFonts w:ascii="Times New Roman" w:eastAsia="Times New Roman" w:hAnsi="Times New Roman" w:cs="Times New Roman"/>
                <w:sz w:val="24"/>
              </w:rPr>
              <w:t xml:space="preserve">ии Плана </w:t>
            </w:r>
            <w:proofErr w:type="spellStart"/>
            <w:r w:rsidR="008510BC"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 w:rsidR="008510BC">
              <w:rPr>
                <w:rFonts w:ascii="Times New Roman" w:eastAsia="Times New Roman" w:hAnsi="Times New Roman" w:cs="Times New Roman"/>
                <w:sz w:val="24"/>
              </w:rPr>
              <w:t xml:space="preserve"> (базовый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уровень)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F99409" w14:textId="39C8859A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0D88B" w14:textId="712F895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1B6FF39C" w14:textId="2E91C1DE" w:rsidR="00E117E0" w:rsidRDefault="008510B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C">
              <w:rPr>
                <w:rFonts w:ascii="Times New Roman" w:hAnsi="Times New Roman" w:cs="Times New Roman"/>
                <w:sz w:val="24"/>
                <w:szCs w:val="24"/>
              </w:rPr>
              <w:t>Ответственный  по ВР</w:t>
            </w:r>
          </w:p>
        </w:tc>
      </w:tr>
      <w:tr w:rsidR="00E117E0" w14:paraId="64BD590C" w14:textId="77777777" w:rsidTr="008510BC">
        <w:trPr>
          <w:gridAfter w:val="4"/>
          <w:wAfter w:w="7935" w:type="dxa"/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155FEAD" w14:textId="372ABF65" w:rsidR="00E117E0" w:rsidRDefault="00E117E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1817C7" w14:textId="2AD136A9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4FA79" w14:textId="0A99013D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14:paraId="2519AAE2" w14:textId="4C30E39E" w:rsidR="00E117E0" w:rsidRDefault="00E117E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37D3D38F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17146"/>
    <w:rsid w:val="00022D40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0F1273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A5D11"/>
    <w:rsid w:val="001B564D"/>
    <w:rsid w:val="001C54E4"/>
    <w:rsid w:val="001F25DA"/>
    <w:rsid w:val="001F65E3"/>
    <w:rsid w:val="002050A9"/>
    <w:rsid w:val="0021286C"/>
    <w:rsid w:val="0021570D"/>
    <w:rsid w:val="0022359B"/>
    <w:rsid w:val="002352DF"/>
    <w:rsid w:val="002377B2"/>
    <w:rsid w:val="00243986"/>
    <w:rsid w:val="00257BC1"/>
    <w:rsid w:val="00263455"/>
    <w:rsid w:val="00265B76"/>
    <w:rsid w:val="0028292D"/>
    <w:rsid w:val="002903F2"/>
    <w:rsid w:val="0029104A"/>
    <w:rsid w:val="00293FB5"/>
    <w:rsid w:val="002B63D0"/>
    <w:rsid w:val="002C18BD"/>
    <w:rsid w:val="002C37C5"/>
    <w:rsid w:val="002D0486"/>
    <w:rsid w:val="002D3BCB"/>
    <w:rsid w:val="002D4540"/>
    <w:rsid w:val="00331E53"/>
    <w:rsid w:val="003564D0"/>
    <w:rsid w:val="00366FBC"/>
    <w:rsid w:val="00377985"/>
    <w:rsid w:val="003A187C"/>
    <w:rsid w:val="003B4014"/>
    <w:rsid w:val="003B4AF1"/>
    <w:rsid w:val="003B779D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84C17"/>
    <w:rsid w:val="005A2DE4"/>
    <w:rsid w:val="005D1673"/>
    <w:rsid w:val="005E3E35"/>
    <w:rsid w:val="005E526E"/>
    <w:rsid w:val="00612171"/>
    <w:rsid w:val="0062539E"/>
    <w:rsid w:val="0063199C"/>
    <w:rsid w:val="0064492D"/>
    <w:rsid w:val="006456B9"/>
    <w:rsid w:val="0067609B"/>
    <w:rsid w:val="006854F1"/>
    <w:rsid w:val="0069265C"/>
    <w:rsid w:val="006A1380"/>
    <w:rsid w:val="006A269A"/>
    <w:rsid w:val="006A47F7"/>
    <w:rsid w:val="006C5EB4"/>
    <w:rsid w:val="006C7DC2"/>
    <w:rsid w:val="006D3F81"/>
    <w:rsid w:val="006E0892"/>
    <w:rsid w:val="006E4E8C"/>
    <w:rsid w:val="006E7DCB"/>
    <w:rsid w:val="006F3254"/>
    <w:rsid w:val="006F378F"/>
    <w:rsid w:val="006F5F01"/>
    <w:rsid w:val="007066C5"/>
    <w:rsid w:val="00722248"/>
    <w:rsid w:val="00726B04"/>
    <w:rsid w:val="00737A3E"/>
    <w:rsid w:val="0075136E"/>
    <w:rsid w:val="0075314E"/>
    <w:rsid w:val="00754697"/>
    <w:rsid w:val="00764316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2B6A"/>
    <w:rsid w:val="007E32CD"/>
    <w:rsid w:val="00804DCC"/>
    <w:rsid w:val="00807B9C"/>
    <w:rsid w:val="008241D1"/>
    <w:rsid w:val="008510BC"/>
    <w:rsid w:val="008573A2"/>
    <w:rsid w:val="00857A81"/>
    <w:rsid w:val="00860DC2"/>
    <w:rsid w:val="008C600D"/>
    <w:rsid w:val="008D2F5B"/>
    <w:rsid w:val="008F206C"/>
    <w:rsid w:val="008F4B88"/>
    <w:rsid w:val="00922FAB"/>
    <w:rsid w:val="00923D90"/>
    <w:rsid w:val="00954F90"/>
    <w:rsid w:val="009566BC"/>
    <w:rsid w:val="0098108B"/>
    <w:rsid w:val="009A0C81"/>
    <w:rsid w:val="009A2A48"/>
    <w:rsid w:val="009A5061"/>
    <w:rsid w:val="009E296D"/>
    <w:rsid w:val="00A003D2"/>
    <w:rsid w:val="00A020DA"/>
    <w:rsid w:val="00A13287"/>
    <w:rsid w:val="00A7154E"/>
    <w:rsid w:val="00A974C1"/>
    <w:rsid w:val="00AA41A0"/>
    <w:rsid w:val="00AB028C"/>
    <w:rsid w:val="00AB3ABB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BE64BD"/>
    <w:rsid w:val="00BE7323"/>
    <w:rsid w:val="00BF66B1"/>
    <w:rsid w:val="00C24B4F"/>
    <w:rsid w:val="00C3730E"/>
    <w:rsid w:val="00C40F85"/>
    <w:rsid w:val="00C53F17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D259D3"/>
    <w:rsid w:val="00D35D2C"/>
    <w:rsid w:val="00D56E39"/>
    <w:rsid w:val="00D71B3E"/>
    <w:rsid w:val="00D72DCF"/>
    <w:rsid w:val="00D8621E"/>
    <w:rsid w:val="00D87B06"/>
    <w:rsid w:val="00D87DA1"/>
    <w:rsid w:val="00DD0103"/>
    <w:rsid w:val="00DF0F67"/>
    <w:rsid w:val="00E00F72"/>
    <w:rsid w:val="00E01E9F"/>
    <w:rsid w:val="00E117E0"/>
    <w:rsid w:val="00E145BA"/>
    <w:rsid w:val="00E16C51"/>
    <w:rsid w:val="00E22F21"/>
    <w:rsid w:val="00E24235"/>
    <w:rsid w:val="00E51F27"/>
    <w:rsid w:val="00E545B2"/>
    <w:rsid w:val="00E817EA"/>
    <w:rsid w:val="00EA48C2"/>
    <w:rsid w:val="00EA5F17"/>
    <w:rsid w:val="00ED7666"/>
    <w:rsid w:val="00EE7F58"/>
    <w:rsid w:val="00F05175"/>
    <w:rsid w:val="00F4319F"/>
    <w:rsid w:val="00F46B7F"/>
    <w:rsid w:val="00F64455"/>
    <w:rsid w:val="00F64E24"/>
    <w:rsid w:val="00F72EC5"/>
    <w:rsid w:val="00FA054D"/>
    <w:rsid w:val="00FA7FD7"/>
    <w:rsid w:val="00FC2F99"/>
    <w:rsid w:val="00FE429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22</Pages>
  <Words>5005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Eva</cp:lastModifiedBy>
  <cp:revision>32</cp:revision>
  <dcterms:created xsi:type="dcterms:W3CDTF">2024-07-03T17:19:00Z</dcterms:created>
  <dcterms:modified xsi:type="dcterms:W3CDTF">2025-01-07T22:05:00Z</dcterms:modified>
</cp:coreProperties>
</file>