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планвоспитательнойработы                                                                                 (уровень начального общего образования)</w:t>
            </w:r>
          </w:p>
        </w:tc>
      </w:tr>
      <w:tr w:rsidR="002377B2" w:rsidRPr="00EE59AB" w:rsidTr="009A5061">
        <w:tc>
          <w:tcPr>
            <w:tcW w:w="9781" w:type="dxa"/>
            <w:gridSpan w:val="6"/>
          </w:tcPr>
          <w:p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- 270-летие Московского государственного университета им. М. В. Ломоносова2025 год - 100-летие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Организаторы/ответственные</w:t>
            </w:r>
          </w:p>
        </w:tc>
      </w:tr>
      <w:tr w:rsidR="006C5EB4" w:rsidRPr="00EE59AB" w:rsidTr="009A5061">
        <w:tc>
          <w:tcPr>
            <w:tcW w:w="9781" w:type="dxa"/>
            <w:gridSpan w:val="6"/>
          </w:tcPr>
          <w:p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5EB4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6C5EB4" w:rsidRPr="00AF702B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A7FD7" w:rsidRPr="00AF702B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A7FD7" w:rsidRPr="00AF702B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7FD7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FA7FD7" w:rsidRPr="00AF702B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C3730E"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F46B7F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начальных классов                         </w:t>
            </w:r>
            <w:r w:rsidR="002377B2"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(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информационный элемент </w:t>
            </w: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урока)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знаменательныхдат</w:t>
            </w:r>
          </w:p>
        </w:tc>
      </w:tr>
      <w:bookmarkEnd w:id="0"/>
      <w:tr w:rsidR="00E24235" w:rsidRPr="00EE59AB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9A5061">
              <w:rPr>
                <w:rFonts w:ascii="Times New Roman" w:eastAsia="Times New Roman" w:hAnsi="Times New Roman" w:cs="Times New Roman"/>
                <w:sz w:val="24"/>
              </w:rPr>
              <w:t>начальных классов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150 лет со дня рождения русского художника Н. К. Рериха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  <w:p w:rsidR="00823784" w:rsidRDefault="0082378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3784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российского композитора, народной артистки СССР А. Н. Пахмутовой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82378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3784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225 лет со дня рождения русского художника К. П. Брюллова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9A5061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lastRenderedPageBreak/>
              <w:t>160 лет со дня рождения русского художника В. А. Серова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823784">
        <w:trPr>
          <w:trHeight w:val="921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3A18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187C">
              <w:rPr>
                <w:rFonts w:ascii="Times New Roman" w:eastAsia="Times New Roman" w:hAnsi="Times New Roman" w:cs="Times New Roman"/>
                <w:sz w:val="24"/>
              </w:rPr>
              <w:t>125 лет со дня рождения российского композитора, народного артиста РСФСР И. О. Дунаевского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3A18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82378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3784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185 лет со дня рождения русского композитора П. И. Чайковского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82378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3784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E24235" w:rsidRPr="001A01A3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1A01A3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Pr="001A01A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1A01A3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Pr="001A01A3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1A01A3"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24235" w:rsidRPr="00C12DAA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01A3"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A01A3"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1A01A3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 w:rsidRPr="001A01A3"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:rsidTr="009A5061">
        <w:tc>
          <w:tcPr>
            <w:tcW w:w="9781" w:type="dxa"/>
            <w:gridSpan w:val="6"/>
          </w:tcPr>
          <w:p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Внеурочные занятия патриотическ</w:t>
            </w:r>
            <w:r w:rsidR="00E4149B">
              <w:rPr>
                <w:rFonts w:ascii="Times New Roman" w:eastAsia="Times New Roman" w:hAnsi="Times New Roman" w:cs="Times New Roman"/>
                <w:sz w:val="24"/>
              </w:rPr>
              <w:t xml:space="preserve">ой и нравственной </w:t>
            </w:r>
            <w:r w:rsidR="0093322F">
              <w:rPr>
                <w:rFonts w:ascii="Times New Roman" w:eastAsia="Times New Roman" w:hAnsi="Times New Roman" w:cs="Times New Roman"/>
                <w:sz w:val="24"/>
              </w:rPr>
              <w:t>и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56E63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B56E63" w:rsidRPr="001A01A3" w:rsidRDefault="0093322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3322F">
              <w:rPr>
                <w:rFonts w:ascii="Times New Roman" w:eastAsia="Times New Roman" w:hAnsi="Times New Roman" w:cs="Times New Roman"/>
                <w:sz w:val="24"/>
              </w:rPr>
              <w:t>Орлята России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6E63" w:rsidRPr="001A01A3" w:rsidRDefault="0093322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56E63" w:rsidRPr="001A01A3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01A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B56E63" w:rsidRPr="00305E43" w:rsidRDefault="0093322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3322F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:rsidTr="009A5061">
        <w:tc>
          <w:tcPr>
            <w:tcW w:w="9781" w:type="dxa"/>
            <w:gridSpan w:val="6"/>
          </w:tcPr>
          <w:p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Внеурочные занятия, спортивно-оздоровительной направленности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игры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6E63" w:rsidRPr="00305E43" w:rsidRDefault="00E4149B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:rsidTr="009A5061">
        <w:tc>
          <w:tcPr>
            <w:tcW w:w="9781" w:type="dxa"/>
            <w:gridSpan w:val="6"/>
          </w:tcPr>
          <w:p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Коммуникативная деятельность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Pr="00305E43" w:rsidRDefault="00E4149B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4149B">
              <w:rPr>
                <w:rFonts w:ascii="Times New Roman" w:eastAsia="Times New Roman" w:hAnsi="Times New Roman" w:cs="Times New Roman"/>
                <w:sz w:val="24"/>
              </w:rPr>
              <w:t>Школьный театр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4149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:rsidTr="009A5061">
        <w:tc>
          <w:tcPr>
            <w:tcW w:w="9781" w:type="dxa"/>
            <w:gridSpan w:val="6"/>
          </w:tcPr>
          <w:p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Художественно-эстетическая творческая деятельность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Pr="00305E43" w:rsidRDefault="00E4149B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4149B">
              <w:rPr>
                <w:rFonts w:ascii="Times New Roman" w:eastAsia="Times New Roman" w:hAnsi="Times New Roman" w:cs="Times New Roman"/>
                <w:sz w:val="24"/>
              </w:rPr>
              <w:t>АРТ -мир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4149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Pr="00305E43" w:rsidRDefault="00E4149B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4149B">
              <w:rPr>
                <w:rFonts w:ascii="Times New Roman" w:eastAsia="Times New Roman" w:hAnsi="Times New Roman" w:cs="Times New Roman"/>
                <w:sz w:val="24"/>
              </w:rPr>
              <w:t>Танцевальный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4149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:rsidTr="009A5061">
        <w:tc>
          <w:tcPr>
            <w:tcW w:w="9781" w:type="dxa"/>
            <w:gridSpan w:val="6"/>
          </w:tcPr>
          <w:p w:rsidR="00E24235" w:rsidRPr="00305E43" w:rsidRDefault="00B26F7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Информационная культура</w:t>
            </w:r>
          </w:p>
        </w:tc>
      </w:tr>
      <w:tr w:rsidR="00E24235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24235" w:rsidRPr="00305E43" w:rsidRDefault="00E4149B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4149B">
              <w:rPr>
                <w:rFonts w:ascii="Times New Roman" w:eastAsia="Times New Roman" w:hAnsi="Times New Roman" w:cs="Times New Roman"/>
                <w:sz w:val="24"/>
              </w:rPr>
              <w:t>Урок-Цифры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4149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424BBC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424BBC" w:rsidRDefault="00E4149B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Риторика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4BBC" w:rsidRDefault="00E4149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24BBC" w:rsidRPr="00305E43" w:rsidRDefault="00424BB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424BBC" w:rsidRPr="00305E43" w:rsidRDefault="00424BB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24BBC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4149B" w:rsidRPr="00EE59AB" w:rsidTr="009A5061">
        <w:tc>
          <w:tcPr>
            <w:tcW w:w="3824" w:type="dxa"/>
            <w:tcBorders>
              <w:right w:val="single" w:sz="4" w:space="0" w:color="auto"/>
            </w:tcBorders>
          </w:tcPr>
          <w:p w:rsidR="00E4149B" w:rsidRDefault="00E4149B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4149B">
              <w:rPr>
                <w:rFonts w:ascii="Times New Roman" w:eastAsia="Times New Roman" w:hAnsi="Times New Roman" w:cs="Times New Roman"/>
                <w:sz w:val="24"/>
              </w:rPr>
              <w:t>Занимательная математика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149B" w:rsidRDefault="00E4149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4149B" w:rsidRDefault="00E4149B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4149B" w:rsidRPr="00424BBC" w:rsidRDefault="00E4149B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4149B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:rsidR="00E24235" w:rsidRPr="00FE5B11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="00370EA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E24235"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Срокипроведения</w:t>
            </w:r>
          </w:p>
        </w:tc>
        <w:tc>
          <w:tcPr>
            <w:tcW w:w="2694" w:type="dxa"/>
            <w:gridSpan w:val="2"/>
          </w:tcPr>
          <w:p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Организаторы/ответственные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Ведение документации: личные дела, социальный паспорт, планы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работы, журнал инструктажей </w:t>
            </w:r>
            <w:r w:rsidR="003F424D"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ТБ.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424D" w:rsidRPr="00EE59AB" w:rsidTr="009A5061">
        <w:tc>
          <w:tcPr>
            <w:tcW w:w="3824" w:type="dxa"/>
          </w:tcPr>
          <w:p w:rsidR="003F424D" w:rsidRDefault="003F424D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Взаимодействие с учителями-предметниками по вопросам соблюдения единых требований воспитания</w:t>
            </w:r>
            <w:r w:rsidR="00D87B0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0" w:type="dxa"/>
            <w:gridSpan w:val="2"/>
          </w:tcPr>
          <w:p w:rsidR="003F424D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3F424D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:rsidTr="009A5061">
        <w:tc>
          <w:tcPr>
            <w:tcW w:w="3824" w:type="dxa"/>
          </w:tcPr>
          <w:p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</w:t>
            </w:r>
            <w:r w:rsidR="00823784">
              <w:rPr>
                <w:rFonts w:ascii="Times New Roman" w:eastAsia="Times New Roman" w:hAnsi="Times New Roman" w:cs="Times New Roman"/>
                <w:sz w:val="24"/>
              </w:rPr>
              <w:t xml:space="preserve">действие 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:rsidR="00D87B06" w:rsidRDefault="00D87B0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:rsidTr="009A5061">
        <w:tc>
          <w:tcPr>
            <w:tcW w:w="3824" w:type="dxa"/>
          </w:tcPr>
          <w:p w:rsidR="00D87B06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</w:t>
            </w:r>
            <w:r w:rsidR="0018284E">
              <w:rPr>
                <w:rFonts w:ascii="Times New Roman" w:eastAsia="Times New Roman" w:hAnsi="Times New Roman" w:cs="Times New Roman"/>
                <w:sz w:val="24"/>
              </w:rPr>
              <w:t xml:space="preserve">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BB3929" w:rsidRDefault="00D87B06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1828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="0018284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="0018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D87B0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7B06" w:rsidRPr="00EE59AB" w:rsidTr="009A5061">
        <w:tc>
          <w:tcPr>
            <w:tcW w:w="3824" w:type="dxa"/>
          </w:tcPr>
          <w:p w:rsidR="00D87B06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D87B06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:rsidR="00D87B06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:rsidTr="009A5061">
        <w:tc>
          <w:tcPr>
            <w:tcW w:w="3824" w:type="dxa"/>
          </w:tcPr>
          <w:p w:rsidR="0018284E" w:rsidRPr="008C5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:rsidR="0018284E" w:rsidRDefault="0018284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:rsidTr="009A5061">
        <w:tc>
          <w:tcPr>
            <w:tcW w:w="3824" w:type="dxa"/>
          </w:tcPr>
          <w:p w:rsidR="0018284E" w:rsidRPr="00BB3929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284E" w:rsidRPr="00EE59AB" w:rsidTr="009A5061">
        <w:tc>
          <w:tcPr>
            <w:tcW w:w="3824" w:type="dxa"/>
          </w:tcPr>
          <w:p w:rsidR="0018284E" w:rsidRDefault="0018284E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18284E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18284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8C5929" w:rsidRDefault="00E24235" w:rsidP="00B1511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</w:t>
            </w:r>
            <w:r w:rsidR="00823784">
              <w:rPr>
                <w:rFonts w:ascii="Times New Roman" w:eastAsia="Times New Roman" w:hAnsi="Times New Roman" w:cs="Times New Roman"/>
                <w:sz w:val="24"/>
              </w:rPr>
              <w:t xml:space="preserve"> праздники, встречи, </w:t>
            </w:r>
            <w:r w:rsidRPr="00A96103">
              <w:rPr>
                <w:rFonts w:ascii="Times New Roman" w:eastAsia="Times New Roman" w:hAnsi="Times New Roman" w:cs="Times New Roman"/>
                <w:sz w:val="24"/>
              </w:rPr>
              <w:t>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инструктажей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безопасности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41D1" w:rsidRPr="00EE59AB" w:rsidTr="009A5061">
        <w:tc>
          <w:tcPr>
            <w:tcW w:w="3824" w:type="dxa"/>
          </w:tcPr>
          <w:p w:rsidR="008241D1" w:rsidRDefault="008241D1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:rsidR="008241D1" w:rsidRDefault="008241D1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:rsidR="008241D1" w:rsidRDefault="008241D1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302A" w:rsidRPr="00EE59AB" w:rsidTr="009A5061">
        <w:tc>
          <w:tcPr>
            <w:tcW w:w="3824" w:type="dxa"/>
          </w:tcPr>
          <w:p w:rsidR="00F3302A" w:rsidRDefault="00F3302A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3302A">
              <w:rPr>
                <w:rFonts w:ascii="Times New Roman" w:eastAsia="Times New Roman" w:hAnsi="Times New Roman" w:cs="Times New Roman"/>
                <w:sz w:val="24"/>
              </w:rPr>
              <w:t>Цикл классных часов «Как хорошо, что есть семья, которая от бед хранит меня»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Года семьи</w:t>
            </w:r>
          </w:p>
        </w:tc>
        <w:tc>
          <w:tcPr>
            <w:tcW w:w="1280" w:type="dxa"/>
            <w:gridSpan w:val="2"/>
          </w:tcPr>
          <w:p w:rsidR="00F3302A" w:rsidRDefault="00F3302A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3302A" w:rsidRDefault="00F3302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4" w:type="dxa"/>
            <w:gridSpan w:val="2"/>
          </w:tcPr>
          <w:p w:rsidR="00F3302A" w:rsidRDefault="00F3302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51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4235"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B1511F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C86BC9"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фашизма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823784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.09.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Pr="00C86BC9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«В единстве - наша сила»,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единства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(4 ноября)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памяти погибших при исполнении служебных обязанностей сотрудников органов внутренних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 России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Pr="0070635C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(24 ноября)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инвалидов(3 декабря)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100702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53FA" w:rsidRPr="00EE59AB" w:rsidTr="009A5061">
        <w:tc>
          <w:tcPr>
            <w:tcW w:w="3824" w:type="dxa"/>
          </w:tcPr>
          <w:p w:rsidR="009053FA" w:rsidRDefault="009053FA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280" w:type="dxa"/>
            <w:gridSpan w:val="2"/>
          </w:tcPr>
          <w:p w:rsidR="009053FA" w:rsidRDefault="009053FA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9053FA" w:rsidRDefault="009053FA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694" w:type="dxa"/>
            <w:gridSpan w:val="2"/>
          </w:tcPr>
          <w:p w:rsidR="009053FA" w:rsidRDefault="0082378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3FA">
              <w:rPr>
                <w:rFonts w:ascii="Times New Roman" w:hAnsi="Times New Roman" w:cs="Times New Roman"/>
                <w:sz w:val="24"/>
                <w:szCs w:val="24"/>
              </w:rPr>
              <w:t xml:space="preserve"> по ВР 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</w:t>
            </w:r>
            <w:r w:rsidR="00F644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Отечества.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6445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E24235"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здравствуй, Новый год!» - новогодние утренники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82378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24.12- 27.12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044966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  <w:r w:rsidR="00CA3B3D"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 w:rsidR="00E00F72">
              <w:rPr>
                <w:rFonts w:ascii="Times New Roman" w:hAnsi="Times New Roman" w:cs="Times New Roman"/>
                <w:sz w:val="24"/>
                <w:szCs w:val="24"/>
              </w:rPr>
              <w:t>и Международному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Мне не уйти от памяти суровой, Сталинград!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, посвящённый Дню воинской славы России: День разгрома советскими войсками немецко-фашистских вой</w:t>
            </w:r>
            <w:proofErr w:type="gramStart"/>
            <w:r w:rsidR="00FA054D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алинградской битве.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82378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«Дело науки – служить людям»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– 08.02.25г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мужества: День памяти о россиянах, исполнявших служебный долг за пределами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Pr="00214854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Default="0004496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:rsidR="00E24235" w:rsidRDefault="0004496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Default="0082378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E864EB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</w:t>
            </w:r>
            <w:r w:rsidR="00044966">
              <w:rPr>
                <w:rFonts w:ascii="Times New Roman" w:hAnsi="Times New Roman" w:cs="Times New Roman"/>
                <w:sz w:val="24"/>
                <w:szCs w:val="24"/>
              </w:rPr>
              <w:t>, посвящённыйДню</w:t>
            </w:r>
            <w:r w:rsidR="00E24235"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8241D1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82378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4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E864EB" w:rsidRDefault="00B3174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«Без срока давности», посвящённый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82378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RPr="00EE59AB" w:rsidTr="009A5061">
        <w:tc>
          <w:tcPr>
            <w:tcW w:w="3824" w:type="dxa"/>
          </w:tcPr>
          <w:p w:rsidR="00FA054D" w:rsidRDefault="00FA054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:rsidR="00FA054D" w:rsidRDefault="00FA054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E864EB" w:rsidRDefault="00BF448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E24235" w:rsidRPr="00E864EB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борьбы за права инвалидов. </w:t>
            </w:r>
          </w:p>
        </w:tc>
        <w:tc>
          <w:tcPr>
            <w:tcW w:w="1280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F448D" w:rsidRPr="00EE59AB" w:rsidTr="009A5061">
        <w:tc>
          <w:tcPr>
            <w:tcW w:w="3824" w:type="dxa"/>
          </w:tcPr>
          <w:p w:rsidR="00BF448D" w:rsidRPr="00E864EB" w:rsidRDefault="00BF448D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:rsidR="00BF448D" w:rsidRPr="00E864EB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BF448D" w:rsidRPr="00E864EB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:rsidR="00BF448D" w:rsidRDefault="00BF448D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9A5061">
        <w:tc>
          <w:tcPr>
            <w:tcW w:w="3824" w:type="dxa"/>
          </w:tcPr>
          <w:p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280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823784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4" w:type="dxa"/>
            <w:gridSpan w:val="2"/>
          </w:tcPr>
          <w:p w:rsidR="00E24235" w:rsidRPr="00E864EB" w:rsidRDefault="00B3174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9A5061">
        <w:tc>
          <w:tcPr>
            <w:tcW w:w="9781" w:type="dxa"/>
            <w:gridSpan w:val="6"/>
          </w:tcPr>
          <w:p w:rsidR="00E24235" w:rsidRPr="00305E43" w:rsidRDefault="008241D1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="00E24235"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E24235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:rsidR="00E24235" w:rsidRPr="00E864EB" w:rsidRDefault="00A7154E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E2423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E24235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82378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82378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по ВР Классные руководители</w:t>
            </w:r>
          </w:p>
        </w:tc>
      </w:tr>
      <w:tr w:rsidR="00E24235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82378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F4D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E24235" w:rsidRPr="009F4D6E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00F72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00F72" w:rsidRPr="004E442D" w:rsidRDefault="00E00F7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Тренинговое занятие «Пойми себя – пойми другого!»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00F72" w:rsidRDefault="00E00F7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0F72" w:rsidRDefault="00E00F7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00F72" w:rsidRDefault="00E00F7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D35D2C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D35D2C" w:rsidRPr="004E442D" w:rsidRDefault="00D35D2C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Выставка рисунков «Вдохновлённые мужеством»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D35D2C" w:rsidRDefault="00D35D2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5D2C" w:rsidRDefault="00D35D2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D35D2C" w:rsidRDefault="00D35D2C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E24235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E24235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«Внуки по переписке»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104A"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D35D2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Акция «На страницах любимых книг» к Международному </w:t>
            </w:r>
            <w:r w:rsidR="00FF6A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дню 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Классные </w:t>
            </w:r>
            <w:r w:rsidRPr="00B14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 Посвящение в первоклассники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Благотворительная акция «Для братьев наших меньших» ко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4E442D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</w:t>
            </w:r>
            <w:r w:rsidR="007A5319">
              <w:rPr>
                <w:rFonts w:ascii="Times New Roman" w:hAnsi="Times New Roman" w:cs="Times New Roman"/>
                <w:i/>
                <w:sz w:val="24"/>
                <w:szCs w:val="24"/>
              </w:rPr>
              <w:t>Ученик - учителю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Акция «Любимому учителю посвящается»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E442D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4E442D" w:rsidRP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4E442D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A8510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B4014" w:rsidRDefault="003B401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B4014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отца в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014" w:rsidRDefault="003B401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B4014" w:rsidRDefault="00FA054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</w:t>
            </w:r>
            <w:r w:rsidR="000A6556" w:rsidRPr="000A655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3B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онлайн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A8384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ОсениВыставка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014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«Подари книге жизнь»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библиотекАкция «На страницах любимых книг»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014" w:rsidRPr="00331E53" w:rsidRDefault="0015096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0964" w:rsidRPr="00331E53" w:rsidRDefault="0015096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воспитаниюЗав библиотекой    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824130" w:rsidRDefault="00331E5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 w:rsidR="00331E5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          </w:t>
            </w:r>
          </w:p>
        </w:tc>
      </w:tr>
      <w:tr w:rsidR="00331E53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31E53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Онлайн-активность «Мудрость </w:t>
            </w: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поколений»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E53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31E53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воспитанию            </w:t>
            </w:r>
          </w:p>
        </w:tc>
      </w:tr>
      <w:tr w:rsidR="00F3302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33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детского творчества «Моя семья» (номинации: фотография, рисунок, эссе, прикладное народное творчество, поэзия)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3302A" w:rsidRDefault="00A8384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ВР</w:t>
            </w:r>
            <w:r w:rsidR="00F3302A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442D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4E442D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442D" w:rsidRDefault="004E442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4E442D" w:rsidRPr="00CA2D17" w:rsidRDefault="004E442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="000A6556" w:rsidRPr="000A655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«Для тебя!»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CA2D17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  <w:r w:rsidR="000A6556" w:rsidRPr="000A6556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C54E4" w:rsidRP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C54E4" w:rsidRDefault="001C54E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4E4" w:rsidRDefault="00A8384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C54E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C54E4" w:rsidRDefault="001C54E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C54E4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C54E4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54E4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C54E4" w:rsidRPr="001C54E4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  <w:r w:rsidR="000A6556" w:rsidRPr="000A655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8221F2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0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A8384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ВРКлассные руководители</w:t>
            </w:r>
          </w:p>
        </w:tc>
      </w:tr>
      <w:tr w:rsidR="002D0486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D0486" w:rsidRPr="002D0486" w:rsidRDefault="002D048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«Герои моей семьи»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0486" w:rsidRDefault="002D048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D0486" w:rsidRDefault="00D259D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E817EA" w:rsidRDefault="00E817E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817EA">
              <w:rPr>
                <w:rFonts w:ascii="Times New Roman" w:eastAsia="Times New Roman" w:hAnsi="Times New Roman" w:cs="Times New Roman"/>
                <w:i/>
                <w:sz w:val="24"/>
              </w:rPr>
              <w:t>Коллективно-творческое дело «Цветик-семицветик»</w:t>
            </w:r>
            <w:r w:rsidR="004F04CD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4F04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  <w:r w:rsidR="000A6556" w:rsidRPr="000A655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</w:t>
            </w:r>
            <w:r w:rsidR="004F04CD">
              <w:rPr>
                <w:rFonts w:ascii="Times New Roman" w:eastAsia="Times New Roman" w:hAnsi="Times New Roman" w:cs="Times New Roman"/>
                <w:sz w:val="24"/>
              </w:rPr>
              <w:t>Почта добра</w:t>
            </w:r>
            <w:r>
              <w:rPr>
                <w:rFonts w:ascii="Times New Roman" w:eastAsia="Times New Roman" w:hAnsi="Times New Roman" w:cs="Times New Roman"/>
                <w:sz w:val="24"/>
              </w:rPr>
              <w:t>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824130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606FA3" w:rsidRDefault="004F04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Акция-онлайн ко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нюГ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ероев Отечества: адресное 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видео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поздравление Героям</w:t>
            </w:r>
            <w:r w:rsidR="00770346">
              <w:rPr>
                <w:rFonts w:ascii="Times New Roman" w:eastAsia="Times New Roman" w:hAnsi="Times New Roman" w:cs="Times New Roman"/>
                <w:sz w:val="24"/>
              </w:rPr>
              <w:t xml:space="preserve"> (размещается в школьном сообществе)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22248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приуроченных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80A45" w:rsidRDefault="00770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Мульти лекторий «Символы России» ко Дню принятия Федеральных конституционных </w:t>
            </w:r>
            <w:r w:rsidR="00780A45" w:rsidRPr="00780A45">
              <w:rPr>
                <w:rFonts w:ascii="Times New Roman" w:eastAsia="Times New Roman" w:hAnsi="Times New Roman" w:cs="Times New Roman"/>
                <w:i/>
                <w:sz w:val="24"/>
              </w:rPr>
              <w:t>законов о Государственных символах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366FBC" w:rsidRDefault="00770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9104A" w:rsidRPr="00366FB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770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 </w:t>
            </w:r>
            <w:r w:rsidR="000A655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80A45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80A45" w:rsidRPr="00780A45" w:rsidRDefault="00780A45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Онлайн-активность «Глазами маленьких»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80A45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0A45" w:rsidRPr="00366FBC" w:rsidRDefault="00780A45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80A45" w:rsidRDefault="00780A45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 </w:t>
            </w:r>
            <w:r w:rsidR="00A8510D" w:rsidRPr="00A8510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B179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B1797" w:rsidRPr="001B1797" w:rsidRDefault="001B179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B1797">
              <w:rPr>
                <w:rFonts w:ascii="Times New Roman" w:eastAsia="Times New Roman" w:hAnsi="Times New Roman" w:cs="Times New Roman"/>
                <w:sz w:val="24"/>
              </w:rPr>
              <w:t>Концертная программа, посвящённая закрытию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B1797" w:rsidRDefault="001B179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797" w:rsidRPr="00366FBC" w:rsidRDefault="001B179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B1797" w:rsidRDefault="001B179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  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366FBC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22248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22248" w:rsidRDefault="007222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Нового года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22248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2248" w:rsidRPr="00366FBC" w:rsidRDefault="00722248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22248" w:rsidRDefault="00722248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366FBC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CA25E3" w:rsidRDefault="00CA25E3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Мастер-класс «Светлячки памяти»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ко Дню полного освобождения Ленинграда от фашистской блокады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CA25E3" w:rsidRDefault="00CA25E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8510D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CA25E3" w:rsidRDefault="00A8510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8510D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CA25E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ероссийская акция «Блокадный хлеб» ко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Дн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ю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полного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освобождения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Ленинграда 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от фашистской блокады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(1944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г</w:t>
            </w:r>
            <w:r w:rsidR="00CA25E3"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="00CA25E3"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 w:rsidR="00E145BA"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CA25E3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0D51E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D51E7" w:rsidRPr="00CA25E3" w:rsidRDefault="000D51E7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D51E7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51E7" w:rsidRPr="00366FBC" w:rsidRDefault="000D51E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D51E7" w:rsidRPr="00CA25E3" w:rsidRDefault="000D51E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C6324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8C6324" w:rsidRPr="00B15BCD" w:rsidRDefault="008C632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разгрома советскими войсками немецко-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фашистских войск в Сталинградской битве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8C6324" w:rsidRDefault="008C632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Фотоконкурс «Россия – Родина моя»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12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FBC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66FBC" w:rsidRDefault="00366FB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Квест-игра «Наука-дет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м»</w:t>
            </w:r>
            <w:r w:rsidR="004256FE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E145BA">
              <w:rPr>
                <w:rFonts w:ascii="Times New Roman" w:eastAsia="Times New Roman" w:hAnsi="Times New Roman" w:cs="Times New Roman"/>
                <w:sz w:val="24"/>
              </w:rPr>
              <w:t>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6FBC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66FBC" w:rsidRDefault="00E145B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145B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российской науки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4346" w:rsidRPr="00E145BA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154346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54346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ублики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t>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4346" w:rsidRPr="00E145BA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8C6324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8C6324" w:rsidRPr="00B15BCD" w:rsidRDefault="008C6324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6324" w:rsidRDefault="008C6324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8C6324" w:rsidRDefault="008C6324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</w:t>
            </w:r>
            <w:r w:rsidR="00FF12B9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 </w:t>
            </w:r>
            <w:proofErr w:type="gramStart"/>
            <w:r w:rsidR="00FF12B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FF12B9">
              <w:rPr>
                <w:rFonts w:ascii="Times New Roman" w:hAnsi="Times New Roman" w:cs="Times New Roman"/>
                <w:sz w:val="24"/>
                <w:szCs w:val="24"/>
              </w:rPr>
              <w:t xml:space="preserve"> за                 библиотеку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E145BA" w:rsidRDefault="00E145B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Акция «Путешествие к Лукоморью»</w:t>
            </w:r>
            <w:r w:rsidR="0029104A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к Международному дню родного языка</w:t>
            </w:r>
            <w:r w:rsidRPr="00E145BA">
              <w:rPr>
                <w:rFonts w:ascii="Times New Roman" w:eastAsia="Times New Roman" w:hAnsi="Times New Roman" w:cs="Times New Roman"/>
                <w:i/>
                <w:sz w:val="24"/>
              </w:rPr>
              <w:t>21</w:t>
            </w:r>
            <w:r w:rsidR="00366FBC" w:rsidRPr="00E145B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E145B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346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54346" w:rsidRPr="00E145BA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дня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4346" w:rsidRPr="009A6B3C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6B3C"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«Юные защитники Отечества»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54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F12B9">
              <w:rPr>
                <w:rFonts w:ascii="Times New Roman" w:hAnsi="Times New Roman" w:cs="Times New Roman"/>
                <w:sz w:val="24"/>
                <w:szCs w:val="24"/>
              </w:rPr>
              <w:t xml:space="preserve">   Учителя физической культуры </w:t>
            </w:r>
          </w:p>
        </w:tc>
      </w:tr>
      <w:tr w:rsidR="00154346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154346" w:rsidRPr="009A6B3C" w:rsidRDefault="00154346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4346" w:rsidRDefault="00154346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154346" w:rsidRPr="00970F9C" w:rsidRDefault="00154346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E51F2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 w:rsidR="00E51F27"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E51F27" w:rsidRPr="00E51F27">
              <w:rPr>
                <w:rFonts w:ascii="Times New Roman" w:eastAsia="Times New Roman" w:hAnsi="Times New Roman" w:cs="Times New Roman"/>
                <w:i/>
                <w:sz w:val="24"/>
              </w:rPr>
              <w:t>Мой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защитник»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E51F2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E51F27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онлайн-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акции #Вам Любимые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 w:rsidR="00923D90"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 w:rsidR="00923D90"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</w:p>
        </w:tc>
      </w:tr>
      <w:tr w:rsidR="003B779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B779D" w:rsidRPr="00291C1B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lastRenderedPageBreak/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B779D" w:rsidRPr="00970F9C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E22F21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2F21" w:rsidRPr="00B15BCD" w:rsidRDefault="00E22F21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2F21" w:rsidRDefault="00E22F2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2F21" w:rsidRDefault="00E22F21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779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B779D" w:rsidRPr="00923D90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B779D" w:rsidRPr="00923D90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FF12B9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291C1B" w:rsidRDefault="00084F79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4F79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Всероссийской недел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 xml:space="preserve">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084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70F9C" w:rsidRDefault="00084F79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B45F6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На</w:t>
            </w:r>
            <w:r w:rsidR="00B45F6F" w:rsidRPr="00B45F6F">
              <w:rPr>
                <w:rFonts w:ascii="Times New Roman" w:eastAsia="Times New Roman" w:hAnsi="Times New Roman" w:cs="Times New Roman"/>
                <w:i/>
                <w:sz w:val="24"/>
              </w:rPr>
              <w:t>вигаторский театр в чемодане 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B45F6F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Совет Первых        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3B779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B779D" w:rsidRDefault="003B779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детской книги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779D" w:rsidRDefault="003B779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B779D" w:rsidRDefault="003B779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4C1ACA" w:rsidRPr="004C1ACA" w:rsidRDefault="004C1AC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C1ACA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Power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  <w:lang w:val="en-US"/>
              </w:rPr>
              <w:t>point</w:t>
            </w: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игра «Конструктор ЗОЖ»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B15BC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15BCD" w:rsidRP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Всемирного Дня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BC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03153B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3153B" w:rsidRPr="00B15BCD" w:rsidRDefault="0003153B" w:rsidP="0029104A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3153B"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Спортивное мероприятие «Папа, мама, я – спортивная семья»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153B" w:rsidRDefault="0003153B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3153B" w:rsidRDefault="0003153B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9735AB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1F65E3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1F65E3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4C1AC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4C1ACA" w:rsidRPr="004C1ACA" w:rsidRDefault="004C1ACA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C1ACA">
              <w:rPr>
                <w:rFonts w:ascii="Times New Roman" w:eastAsia="Times New Roman" w:hAnsi="Times New Roman" w:cs="Times New Roman"/>
                <w:i/>
                <w:sz w:val="24"/>
              </w:rPr>
              <w:t>Космический грунт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1AC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4C1ACA" w:rsidRDefault="004C1AC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C1ACA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291C1B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C1ACA">
              <w:rPr>
                <w:rFonts w:ascii="Times New Roman" w:hAnsi="Times New Roman" w:cs="Times New Roman"/>
                <w:sz w:val="24"/>
                <w:szCs w:val="24"/>
              </w:rPr>
              <w:t xml:space="preserve">          Совет Первых</w:t>
            </w:r>
          </w:p>
        </w:tc>
      </w:tr>
      <w:tr w:rsidR="00B15BC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матери-Земли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B15BC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15BCD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Марафон полезных дел, посвящённый празднования Праздник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E32CD" w:rsidP="007E32C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4C1AC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A6B3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="0029104A"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70F9C" w:rsidRDefault="009F4D6E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E32CD" w:rsidP="007E32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7F07">
              <w:rPr>
                <w:rFonts w:ascii="Times New Roman" w:eastAsia="Times New Roman" w:hAnsi="Times New Roman" w:cs="Times New Roman"/>
                <w:sz w:val="24"/>
              </w:rPr>
              <w:t>Пара</w:t>
            </w:r>
            <w:r w:rsidR="00FF12B9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юных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войск,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70F9C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Учителя физической культуры</w:t>
            </w:r>
          </w:p>
        </w:tc>
      </w:tr>
      <w:tr w:rsidR="00B15BC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B15BCD" w:rsidRPr="00707F07" w:rsidRDefault="00B15B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B15B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7E32C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E32CD" w:rsidRPr="00707F07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="0003153B"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="0003153B"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 w:rsidR="00B15BCD">
              <w:rPr>
                <w:rFonts w:ascii="Times New Roman" w:eastAsia="Times New Roman" w:hAnsi="Times New Roman" w:cs="Times New Roman"/>
                <w:sz w:val="24"/>
              </w:rPr>
              <w:t>Дня детских общественных объединений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E32CD" w:rsidRDefault="00B15B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E32CD" w:rsidRDefault="00B15B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07F07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7E32C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970F9C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E32CD" w:rsidRDefault="007E32CD" w:rsidP="0029104A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Интерактивная перемена «Назови слово»</w:t>
            </w:r>
            <w:r w:rsidR="0029104A" w:rsidRPr="007E32CD"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E32C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7E32CD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5A8F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«Активные каникулы»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Акции: 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Окна России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Флаги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405A8F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FE5D6D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Флешмоб ко Дню семьи, любви и верности (размещение семейного селфи с 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сообществешколы в ВК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29104A" w:rsidRPr="00D80A96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D80A96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D80A96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</w:t>
            </w:r>
            <w:r w:rsidR="001E05EE">
              <w:rPr>
                <w:rFonts w:ascii="Times New Roman" w:eastAsia="Times New Roman" w:hAnsi="Times New Roman" w:cs="Times New Roman"/>
                <w:sz w:val="24"/>
              </w:rPr>
              <w:t>ие мероприятия на базе сельской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</w:t>
            </w:r>
            <w:r w:rsidR="001E05EE">
              <w:rPr>
                <w:rFonts w:ascii="Times New Roman" w:eastAsia="Times New Roman" w:hAnsi="Times New Roman" w:cs="Times New Roman"/>
                <w:sz w:val="24"/>
              </w:rPr>
              <w:t>тия на базе СДК с. Казачка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1E05E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E05EE">
              <w:rPr>
                <w:rFonts w:ascii="Times New Roman" w:eastAsia="Times New Roman" w:hAnsi="Times New Roman" w:cs="Times New Roman"/>
                <w:sz w:val="24"/>
              </w:rPr>
              <w:t>районных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тематических мероприятиях, конкурсах, фестивалях, праздниках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1E05E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отдела образования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1E05E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1E05EE">
              <w:rPr>
                <w:rFonts w:ascii="Times New Roman" w:eastAsia="Times New Roman" w:hAnsi="Times New Roman" w:cs="Times New Roman"/>
                <w:sz w:val="24"/>
              </w:rPr>
              <w:t xml:space="preserve">районных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спортивных мероприятиях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F3302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3302A" w:rsidRDefault="00F3302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302A">
              <w:rPr>
                <w:rFonts w:ascii="Times New Roman" w:eastAsia="Times New Roman" w:hAnsi="Times New Roman" w:cs="Times New Roman"/>
                <w:sz w:val="24"/>
              </w:rPr>
              <w:t>Участие во Всероссийских акциях по семейному волонтерству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02A" w:rsidRDefault="0018284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3302A" w:rsidRDefault="0018284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29104A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29104A" w:rsidRPr="00003747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="0029104A"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003747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003747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1E05E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по ВР Классные руководители</w:t>
            </w:r>
          </w:p>
        </w:tc>
      </w:tr>
      <w:tr w:rsidR="00D87DA1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D87DA1" w:rsidRPr="00003747" w:rsidRDefault="00D87DA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7DA1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D87DA1" w:rsidRDefault="001E05E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 w:rsidR="00C86232"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623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C86232" w:rsidRPr="00E8171F" w:rsidRDefault="00C86232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</w:t>
            </w:r>
            <w:r w:rsidR="00D87DA1">
              <w:rPr>
                <w:rFonts w:ascii="Times New Roman" w:eastAsia="Times New Roman" w:hAnsi="Times New Roman" w:cs="Times New Roman"/>
                <w:sz w:val="24"/>
              </w:rPr>
              <w:t>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C86232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6232" w:rsidRDefault="00D87DA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C86232" w:rsidRPr="00E8171F" w:rsidRDefault="001E05E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D87DA1">
              <w:rPr>
                <w:rFonts w:ascii="Times New Roman" w:hAnsi="Times New Roman" w:cs="Times New Roman"/>
                <w:sz w:val="24"/>
                <w:szCs w:val="24"/>
              </w:rPr>
              <w:t xml:space="preserve"> по ВР Совет старшеклассников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1E05EE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  <w:r w:rsidR="001E05EE">
              <w:rPr>
                <w:rFonts w:ascii="Times New Roman" w:eastAsia="Times New Roman" w:hAnsi="Times New Roman" w:cs="Times New Roman"/>
                <w:sz w:val="24"/>
              </w:rPr>
              <w:t xml:space="preserve"> в фойе </w:t>
            </w:r>
            <w:proofErr w:type="spellStart"/>
            <w:r w:rsidR="001E05EE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spellEnd"/>
            <w:r w:rsidR="00FA054D">
              <w:rPr>
                <w:rFonts w:ascii="Times New Roman" w:eastAsia="Times New Roman" w:hAnsi="Times New Roman" w:cs="Times New Roman"/>
                <w:sz w:val="24"/>
              </w:rPr>
              <w:t xml:space="preserve"> рамках проведения общешкольных конкурсов «Идея</w:t>
            </w:r>
            <w:r w:rsidR="001E05EE">
              <w:rPr>
                <w:rFonts w:ascii="Times New Roman" w:eastAsia="Times New Roman" w:hAnsi="Times New Roman" w:cs="Times New Roman"/>
                <w:sz w:val="24"/>
              </w:rPr>
              <w:t>. Творчество. Талант»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1E05E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по ВР 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B93D7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B93D7D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1E05E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E05EE">
              <w:rPr>
                <w:rFonts w:ascii="Times New Roman" w:hAnsi="Times New Roman" w:cs="Times New Roman"/>
                <w:sz w:val="24"/>
                <w:szCs w:val="24"/>
              </w:rPr>
              <w:t>, учитель технологии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3D7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мероприятий</w:t>
            </w:r>
            <w:r w:rsidR="00BA310F">
              <w:rPr>
                <w:rFonts w:ascii="Times New Roman" w:hAnsi="Times New Roman" w:cs="Times New Roman"/>
                <w:sz w:val="24"/>
                <w:szCs w:val="24"/>
              </w:rPr>
              <w:t>, учитель технологии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1E05E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по ВР Классные руководители 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29104A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29104A" w:rsidRPr="000E290F" w:rsidRDefault="00A7154E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F953A2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F953A2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 w:rsidR="0069265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1E05E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63199C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3199C" w:rsidRPr="006A3647" w:rsidRDefault="0063199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63199C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3199C" w:rsidRDefault="009A2A48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>бщешкольны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 родительски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 w:rsidR="0063199C">
              <w:rPr>
                <w:rFonts w:ascii="Times New Roman" w:eastAsia="Times New Roman" w:hAnsi="Times New Roman" w:cs="Times New Roman"/>
                <w:sz w:val="24"/>
              </w:rPr>
              <w:t xml:space="preserve">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3199C" w:rsidRDefault="0063199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2A48" w:rsidRDefault="009A2A48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3199C" w:rsidRDefault="001E05E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9A2A48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584C1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584C17" w:rsidRDefault="00584C1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4C17" w:rsidRDefault="00584C17" w:rsidP="009A2A4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584C17" w:rsidRDefault="00584C17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A054D" w:rsidRPr="006A3647" w:rsidRDefault="00FA054D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A054D" w:rsidRDefault="001E05E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F3302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3302A" w:rsidRDefault="00F3302A" w:rsidP="00FA054D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Pr="00F3302A">
              <w:rPr>
                <w:rFonts w:ascii="Times New Roman" w:eastAsia="Times New Roman" w:hAnsi="Times New Roman" w:cs="Times New Roman"/>
                <w:sz w:val="24"/>
              </w:rPr>
              <w:t>ематическое занятие «Семейная гостиная – мамы, дочки, сыночки»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проведения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F3302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3302A" w:rsidRDefault="00F3302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3302A">
              <w:rPr>
                <w:rFonts w:ascii="Times New Roman" w:eastAsia="Times New Roman" w:hAnsi="Times New Roman" w:cs="Times New Roman"/>
                <w:sz w:val="24"/>
              </w:rPr>
              <w:t>Лекторий для родителей «Искусство быть семьей»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проведения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302A" w:rsidRDefault="00F3302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3302A" w:rsidRDefault="00715A53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054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A054D" w:rsidRDefault="00715A5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FA054D" w:rsidRPr="006A364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FA054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A054D" w:rsidRDefault="00FA054D" w:rsidP="00FA054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54D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FA054D" w:rsidRDefault="00FA054D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054D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C24B4F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FA054D" w:rsidRPr="006A3647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715A5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29104A" w:rsidRPr="006A3647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715A53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29104A" w:rsidRPr="00A91992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 xml:space="preserve">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15A53" w:rsidRDefault="0029104A" w:rsidP="00715A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9104A" w:rsidRDefault="00C24B4F" w:rsidP="00715A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9104A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</w:t>
            </w:r>
            <w:r w:rsidR="0021570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9265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29104A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29104A" w:rsidRPr="00A91895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A91895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A91895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FA054D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7154E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A7154E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ученических активов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A7154E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4AF1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3B4AF1" w:rsidRDefault="00A7154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«Орлята России»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3B4AF1" w:rsidRDefault="003B4AF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4AF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3B4AF1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</w:t>
            </w:r>
            <w:r w:rsidR="00A7154E">
              <w:rPr>
                <w:rFonts w:ascii="Times New Roman" w:eastAsia="Times New Roman" w:hAnsi="Times New Roman" w:cs="Times New Roman"/>
                <w:sz w:val="24"/>
              </w:rPr>
              <w:t xml:space="preserve"> и др.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:rsidR="0029104A" w:rsidRPr="00E7571F" w:rsidRDefault="00A7154E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9104A"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DF0F67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1253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по ВР 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безопасности и гражданской защиты </w:t>
            </w:r>
            <w:r w:rsidR="00FA054D"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12531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3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ВР 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5B11B3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помощи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5B11B3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BA310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BA310F" w:rsidP="00BA310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воспитательную деятельность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 xml:space="preserve"> школы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 xml:space="preserve">социальные 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, внеурочную деятельность, охват дополнительным образованием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BA310F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29104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 сопровождение групп риска обучающихся по разным направлениям (агрессивное поведение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>з</w:t>
            </w:r>
            <w:proofErr w:type="gramEnd"/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>ависимост</w:t>
            </w:r>
            <w:r w:rsidR="00DF0F67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="00DF0F67"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социально-психологической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BA310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F5478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Включение </w:t>
            </w:r>
            <w:proofErr w:type="gramStart"/>
            <w:r w:rsidRPr="007F5478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в социально-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значимую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593"/>
        </w:trPr>
        <w:tc>
          <w:tcPr>
            <w:tcW w:w="9781" w:type="dxa"/>
            <w:gridSpan w:val="6"/>
          </w:tcPr>
          <w:p w:rsidR="0029104A" w:rsidRPr="006D0CCE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F5478" w:rsidRDefault="00212531" w:rsidP="0021253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2531">
              <w:rPr>
                <w:rFonts w:ascii="Times New Roman" w:eastAsia="Times New Roman" w:hAnsi="Times New Roman" w:cs="Times New Roman"/>
                <w:sz w:val="24"/>
              </w:rPr>
              <w:t xml:space="preserve">МБУ ДО </w:t>
            </w:r>
            <w:r>
              <w:rPr>
                <w:rFonts w:ascii="Times New Roman" w:eastAsia="Times New Roman" w:hAnsi="Times New Roman" w:cs="Times New Roman"/>
                <w:sz w:val="24"/>
              </w:rPr>
              <w:t>«ДДТ г.Калининска»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F5478" w:rsidRDefault="00212531" w:rsidP="0021253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2531">
              <w:rPr>
                <w:rFonts w:ascii="Times New Roman" w:eastAsia="Times New Roman" w:hAnsi="Times New Roman" w:cs="Times New Roman"/>
                <w:sz w:val="24"/>
              </w:rPr>
              <w:t>МБУК «Центр творчества и досуга»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: мероприятия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F5478" w:rsidRDefault="0021253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2531">
              <w:rPr>
                <w:rFonts w:ascii="Times New Roman" w:eastAsia="Times New Roman" w:hAnsi="Times New Roman" w:cs="Times New Roman"/>
                <w:sz w:val="24"/>
              </w:rPr>
              <w:t>Калининский историко-краеведческий  музей-филиал ГУК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: организация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7F5478" w:rsidRDefault="00212531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12531">
              <w:rPr>
                <w:rFonts w:ascii="Times New Roman" w:eastAsia="Times New Roman" w:hAnsi="Times New Roman" w:cs="Times New Roman"/>
                <w:sz w:val="24"/>
              </w:rPr>
              <w:t>МБУК  «КМЦБ»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: конкурсы, участие в городских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7F5478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C7BE2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C7BE2" w:rsidRPr="00212531" w:rsidRDefault="000C7BE2" w:rsidP="000C7BE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C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«Спортивная школа г. Калининска</w:t>
            </w:r>
            <w:proofErr w:type="gramStart"/>
            <w:r w:rsidRPr="000C7B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соревнованиях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C7BE2" w:rsidRPr="000C7BE2" w:rsidRDefault="000C7BE2" w:rsidP="000C7BE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E2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7BE2" w:rsidRPr="000C7BE2" w:rsidRDefault="000C7BE2" w:rsidP="000C7BE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E2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C7BE2" w:rsidRPr="000C7BE2" w:rsidRDefault="000C7BE2" w:rsidP="000C7BE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BE2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DD318E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D318E">
              <w:rPr>
                <w:rFonts w:ascii="Times New Roman" w:eastAsia="Times New Roman" w:hAnsi="Times New Roman" w:cs="Times New Roman"/>
                <w:sz w:val="24"/>
              </w:rPr>
              <w:lastRenderedPageBreak/>
              <w:t>МО МВД России «Калининский», КДН и ЗП, УСЗН</w:t>
            </w:r>
            <w:r w:rsidR="0029104A">
              <w:rPr>
                <w:rFonts w:ascii="Times New Roman" w:eastAsia="Times New Roman" w:hAnsi="Times New Roman" w:cs="Times New Roman"/>
                <w:sz w:val="24"/>
              </w:rPr>
              <w:t>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567"/>
        </w:trPr>
        <w:tc>
          <w:tcPr>
            <w:tcW w:w="9781" w:type="dxa"/>
            <w:gridSpan w:val="6"/>
          </w:tcPr>
          <w:p w:rsidR="004E596C" w:rsidRDefault="004E596C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9104A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Pr="00FB39FF" w:rsidRDefault="0029104A" w:rsidP="0029104A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Pr="00FB39FF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4E596C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E596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ах профориентационной напр</w:t>
            </w:r>
            <w:r w:rsidR="000C10FC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4E596C">
              <w:rPr>
                <w:rFonts w:ascii="Times New Roman" w:eastAsia="Times New Roman" w:hAnsi="Times New Roman" w:cs="Times New Roman"/>
                <w:sz w:val="24"/>
              </w:rPr>
              <w:t>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10F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10F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104A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9104A" w:rsidRDefault="0029104A" w:rsidP="0029104A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9104A" w:rsidRDefault="0029104A" w:rsidP="0029104A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377B2" w:rsidRDefault="002377B2"/>
    <w:p w:rsidR="00084F79" w:rsidRDefault="00084F79"/>
    <w:p w:rsidR="00FA054D" w:rsidRDefault="00FA054D" w:rsidP="00FA054D"/>
    <w:p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№Е">
    <w:altName w:val="Calibri"/>
    <w:panose1 w:val="02020603050405020304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566BC"/>
    <w:rsid w:val="00017146"/>
    <w:rsid w:val="0003153B"/>
    <w:rsid w:val="00035EAC"/>
    <w:rsid w:val="00044966"/>
    <w:rsid w:val="00084F79"/>
    <w:rsid w:val="000944BD"/>
    <w:rsid w:val="000A6556"/>
    <w:rsid w:val="000B2D6D"/>
    <w:rsid w:val="000C10FC"/>
    <w:rsid w:val="000C7BE2"/>
    <w:rsid w:val="000D51E7"/>
    <w:rsid w:val="00100702"/>
    <w:rsid w:val="00150964"/>
    <w:rsid w:val="00150D2D"/>
    <w:rsid w:val="00154346"/>
    <w:rsid w:val="00182843"/>
    <w:rsid w:val="0018284E"/>
    <w:rsid w:val="00196F33"/>
    <w:rsid w:val="001A01A3"/>
    <w:rsid w:val="001B1797"/>
    <w:rsid w:val="001C54E4"/>
    <w:rsid w:val="001E05EE"/>
    <w:rsid w:val="001F25DA"/>
    <w:rsid w:val="001F65E3"/>
    <w:rsid w:val="00212531"/>
    <w:rsid w:val="0021570D"/>
    <w:rsid w:val="002377B2"/>
    <w:rsid w:val="00263455"/>
    <w:rsid w:val="0029104A"/>
    <w:rsid w:val="002B63D0"/>
    <w:rsid w:val="002C37C5"/>
    <w:rsid w:val="002D0486"/>
    <w:rsid w:val="00331E53"/>
    <w:rsid w:val="003564D0"/>
    <w:rsid w:val="00366FBC"/>
    <w:rsid w:val="00370EA6"/>
    <w:rsid w:val="003A187C"/>
    <w:rsid w:val="003B4014"/>
    <w:rsid w:val="003B4AF1"/>
    <w:rsid w:val="003B779D"/>
    <w:rsid w:val="003F424D"/>
    <w:rsid w:val="00410265"/>
    <w:rsid w:val="00422582"/>
    <w:rsid w:val="00424BBC"/>
    <w:rsid w:val="004256FE"/>
    <w:rsid w:val="00466027"/>
    <w:rsid w:val="004C1ACA"/>
    <w:rsid w:val="004E07C2"/>
    <w:rsid w:val="004E442D"/>
    <w:rsid w:val="004E596C"/>
    <w:rsid w:val="004E6428"/>
    <w:rsid w:val="004F04CD"/>
    <w:rsid w:val="00555B70"/>
    <w:rsid w:val="00584C17"/>
    <w:rsid w:val="005D1673"/>
    <w:rsid w:val="0063199C"/>
    <w:rsid w:val="0064492D"/>
    <w:rsid w:val="0067609B"/>
    <w:rsid w:val="0069265C"/>
    <w:rsid w:val="006C5EB4"/>
    <w:rsid w:val="006F5F01"/>
    <w:rsid w:val="007066C5"/>
    <w:rsid w:val="00715A53"/>
    <w:rsid w:val="00722248"/>
    <w:rsid w:val="00726B04"/>
    <w:rsid w:val="00753218"/>
    <w:rsid w:val="00754697"/>
    <w:rsid w:val="00765EA3"/>
    <w:rsid w:val="007670DA"/>
    <w:rsid w:val="00770346"/>
    <w:rsid w:val="00780A45"/>
    <w:rsid w:val="007A5319"/>
    <w:rsid w:val="007E32CD"/>
    <w:rsid w:val="00807B9C"/>
    <w:rsid w:val="00823784"/>
    <w:rsid w:val="008241D1"/>
    <w:rsid w:val="008C6324"/>
    <w:rsid w:val="008D2F5B"/>
    <w:rsid w:val="008F206C"/>
    <w:rsid w:val="009053FA"/>
    <w:rsid w:val="00923D90"/>
    <w:rsid w:val="0093322F"/>
    <w:rsid w:val="00954F90"/>
    <w:rsid w:val="009566BC"/>
    <w:rsid w:val="009607C8"/>
    <w:rsid w:val="009A0C81"/>
    <w:rsid w:val="009A2A48"/>
    <w:rsid w:val="009A5061"/>
    <w:rsid w:val="009F4D6E"/>
    <w:rsid w:val="00A16CC1"/>
    <w:rsid w:val="00A7154E"/>
    <w:rsid w:val="00A83847"/>
    <w:rsid w:val="00A8510D"/>
    <w:rsid w:val="00B14423"/>
    <w:rsid w:val="00B1511F"/>
    <w:rsid w:val="00B15BCD"/>
    <w:rsid w:val="00B26F7C"/>
    <w:rsid w:val="00B3174B"/>
    <w:rsid w:val="00B45F6F"/>
    <w:rsid w:val="00B46E87"/>
    <w:rsid w:val="00B56E63"/>
    <w:rsid w:val="00B93D7D"/>
    <w:rsid w:val="00BA310F"/>
    <w:rsid w:val="00BF448D"/>
    <w:rsid w:val="00C017CF"/>
    <w:rsid w:val="00C24B4F"/>
    <w:rsid w:val="00C3730E"/>
    <w:rsid w:val="00C86232"/>
    <w:rsid w:val="00C86BC9"/>
    <w:rsid w:val="00CA25E3"/>
    <w:rsid w:val="00CA3B3D"/>
    <w:rsid w:val="00CC3E7E"/>
    <w:rsid w:val="00D259D3"/>
    <w:rsid w:val="00D35D2C"/>
    <w:rsid w:val="00D56E39"/>
    <w:rsid w:val="00D87B06"/>
    <w:rsid w:val="00D87DA1"/>
    <w:rsid w:val="00DD318E"/>
    <w:rsid w:val="00DF0F67"/>
    <w:rsid w:val="00E00F72"/>
    <w:rsid w:val="00E145BA"/>
    <w:rsid w:val="00E22F21"/>
    <w:rsid w:val="00E24235"/>
    <w:rsid w:val="00E4149B"/>
    <w:rsid w:val="00E51F27"/>
    <w:rsid w:val="00E545B2"/>
    <w:rsid w:val="00E817EA"/>
    <w:rsid w:val="00EA5F17"/>
    <w:rsid w:val="00ED7666"/>
    <w:rsid w:val="00EE7F58"/>
    <w:rsid w:val="00F3302A"/>
    <w:rsid w:val="00F4319F"/>
    <w:rsid w:val="00F46B7F"/>
    <w:rsid w:val="00F64455"/>
    <w:rsid w:val="00FA054D"/>
    <w:rsid w:val="00FA7FD7"/>
    <w:rsid w:val="00FE4297"/>
    <w:rsid w:val="00FF12B9"/>
    <w:rsid w:val="00FF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F330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20</Pages>
  <Words>4541</Words>
  <Characters>25888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Admin</cp:lastModifiedBy>
  <cp:revision>8</cp:revision>
  <dcterms:created xsi:type="dcterms:W3CDTF">2024-08-22T19:12:00Z</dcterms:created>
  <dcterms:modified xsi:type="dcterms:W3CDTF">2025-02-18T09:19:00Z</dcterms:modified>
</cp:coreProperties>
</file>